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FC" w:rsidRDefault="002D15FC">
      <w:pPr>
        <w:pStyle w:val="ConsPlusTitlePage"/>
      </w:pPr>
      <w:r>
        <w:br/>
      </w:r>
    </w:p>
    <w:p w:rsidR="002D15FC" w:rsidRDefault="002D15FC" w:rsidP="0059534D">
      <w:pPr>
        <w:pStyle w:val="1"/>
        <w:spacing w:line="237" w:lineRule="auto"/>
        <w:rPr>
          <w:rStyle w:val="a3"/>
          <w:b/>
          <w:bCs/>
          <w:sz w:val="28"/>
          <w:szCs w:val="28"/>
        </w:rPr>
      </w:pPr>
      <w:r w:rsidRPr="00D606E7">
        <w:rPr>
          <w:rStyle w:val="a3"/>
          <w:b/>
          <w:bCs/>
          <w:sz w:val="28"/>
          <w:szCs w:val="28"/>
        </w:rPr>
        <w:t xml:space="preserve">АДМИНИСТРАЦИЯ </w:t>
      </w:r>
      <w:r w:rsidRPr="00D606E7">
        <w:rPr>
          <w:b w:val="0"/>
          <w:sz w:val="28"/>
          <w:szCs w:val="28"/>
        </w:rPr>
        <w:br/>
      </w:r>
      <w:r>
        <w:rPr>
          <w:rStyle w:val="a3"/>
          <w:b/>
          <w:bCs/>
          <w:sz w:val="28"/>
          <w:szCs w:val="28"/>
        </w:rPr>
        <w:t>БЕРЕЗОВСКОГО СЕЛЬСОВЕТА</w:t>
      </w:r>
    </w:p>
    <w:p w:rsidR="002D15FC" w:rsidRPr="008A2FDE" w:rsidRDefault="002D15FC" w:rsidP="008A2FDE">
      <w:pPr>
        <w:jc w:val="center"/>
        <w:rPr>
          <w:b/>
          <w:sz w:val="32"/>
          <w:szCs w:val="32"/>
        </w:rPr>
      </w:pPr>
      <w:r w:rsidRPr="008A2FDE">
        <w:rPr>
          <w:b/>
          <w:sz w:val="32"/>
          <w:szCs w:val="32"/>
        </w:rPr>
        <w:t>БОЛЬШЕУЛУЙСКОГО РАЙОНА</w:t>
      </w:r>
      <w:r w:rsidRPr="008A2FDE">
        <w:rPr>
          <w:b/>
          <w:sz w:val="32"/>
          <w:szCs w:val="32"/>
        </w:rPr>
        <w:br/>
        <w:t>КРАСНОЯРСКОГО КРАЯ</w:t>
      </w:r>
    </w:p>
    <w:p w:rsidR="002D15FC" w:rsidRDefault="002D15FC" w:rsidP="008A2FDE"/>
    <w:p w:rsidR="002D15FC" w:rsidRPr="008A2FDE" w:rsidRDefault="002D15FC" w:rsidP="008A2FDE"/>
    <w:p w:rsidR="002D15FC" w:rsidRPr="00D606E7" w:rsidRDefault="002D15FC" w:rsidP="00475972">
      <w:pPr>
        <w:pStyle w:val="1"/>
        <w:spacing w:line="237" w:lineRule="auto"/>
        <w:rPr>
          <w:b w:val="0"/>
          <w:sz w:val="40"/>
          <w:szCs w:val="40"/>
        </w:rPr>
      </w:pPr>
      <w:r w:rsidRPr="00D606E7">
        <w:rPr>
          <w:rStyle w:val="a3"/>
          <w:b/>
          <w:bCs/>
          <w:sz w:val="40"/>
          <w:szCs w:val="40"/>
        </w:rPr>
        <w:t>ПОСТАНОВЛЕНИЕ</w:t>
      </w:r>
      <w:r w:rsidRPr="00D606E7">
        <w:rPr>
          <w:b w:val="0"/>
          <w:sz w:val="40"/>
          <w:szCs w:val="40"/>
        </w:rPr>
        <w:br/>
      </w:r>
    </w:p>
    <w:p w:rsidR="002D15FC" w:rsidRDefault="002D15FC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D15FC" w:rsidRPr="00D606E7" w:rsidRDefault="002D15FC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2D15FC" w:rsidRPr="00D606E7" w:rsidTr="00BA16F0">
        <w:trPr>
          <w:trHeight w:val="80"/>
        </w:trPr>
        <w:tc>
          <w:tcPr>
            <w:tcW w:w="2840" w:type="dxa"/>
          </w:tcPr>
          <w:p w:rsidR="002D15FC" w:rsidRPr="00D606E7" w:rsidRDefault="002D15FC" w:rsidP="00BA16F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16.04 2018 год</w:t>
            </w:r>
          </w:p>
        </w:tc>
        <w:tc>
          <w:tcPr>
            <w:tcW w:w="3931" w:type="dxa"/>
          </w:tcPr>
          <w:p w:rsidR="002D15FC" w:rsidRPr="00D606E7" w:rsidRDefault="007F06FA" w:rsidP="00BA16F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Берёзовка</w:t>
            </w:r>
            <w:bookmarkStart w:id="0" w:name="_GoBack"/>
            <w:bookmarkEnd w:id="0"/>
          </w:p>
        </w:tc>
        <w:tc>
          <w:tcPr>
            <w:tcW w:w="2976" w:type="dxa"/>
          </w:tcPr>
          <w:p w:rsidR="002D15FC" w:rsidRPr="00D606E7" w:rsidRDefault="002D15FC" w:rsidP="00BA16F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14</w:t>
            </w:r>
            <w:r w:rsidRPr="00D606E7">
              <w:rPr>
                <w:sz w:val="28"/>
                <w:szCs w:val="28"/>
              </w:rPr>
              <w:t xml:space="preserve">  </w:t>
            </w:r>
          </w:p>
        </w:tc>
      </w:tr>
    </w:tbl>
    <w:p w:rsidR="002D15FC" w:rsidRDefault="002D15FC">
      <w:pPr>
        <w:pStyle w:val="ConsPlusTitle"/>
        <w:jc w:val="center"/>
      </w:pPr>
    </w:p>
    <w:p w:rsidR="002D15FC" w:rsidRDefault="002D15FC" w:rsidP="00475972">
      <w:pPr>
        <w:pStyle w:val="ConsPlusTitle"/>
        <w:jc w:val="both"/>
      </w:pPr>
    </w:p>
    <w:p w:rsidR="002D15FC" w:rsidRDefault="002D15FC" w:rsidP="00475972">
      <w:pPr>
        <w:pStyle w:val="ConsPlusTitle"/>
        <w:jc w:val="both"/>
      </w:pPr>
    </w:p>
    <w:p w:rsidR="002D15FC" w:rsidRPr="00475972" w:rsidRDefault="002D15FC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Березовского сельсовета </w:t>
      </w:r>
    </w:p>
    <w:p w:rsidR="002D15FC" w:rsidRDefault="002D15FC">
      <w:pPr>
        <w:pStyle w:val="ConsPlusTitle"/>
        <w:jc w:val="center"/>
      </w:pPr>
    </w:p>
    <w:p w:rsidR="002D15FC" w:rsidRDefault="002D15FC">
      <w:pPr>
        <w:pStyle w:val="ConsPlusNormal"/>
      </w:pPr>
    </w:p>
    <w:p w:rsidR="002D15FC" w:rsidRPr="00CE72F9" w:rsidRDefault="002D15FC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6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8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0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в Красноярском крае», руководствуясь статьей</w:t>
      </w:r>
      <w:proofErr w:type="gramEnd"/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hyperlink r:id="rId11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Березовского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пожаров на территории  Березовского сельсовета              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D15FC" w:rsidRPr="00CE72F9" w:rsidRDefault="002D15FC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сельсовета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2D15FC" w:rsidRDefault="002D15FC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                                    на  Главу сельсовета Вигель Валентину Александровну.</w:t>
      </w:r>
    </w:p>
    <w:p w:rsidR="002D15FC" w:rsidRPr="00C73E9F" w:rsidRDefault="002D15FC" w:rsidP="0096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постановление в газете «Вестник» и на официальном сайте                   </w:t>
      </w:r>
      <w:r w:rsidRPr="00C73E9F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Большеулуйского района, подраздел «Березовский сельсовет».</w:t>
      </w:r>
    </w:p>
    <w:p w:rsidR="002D15FC" w:rsidRDefault="002D15FC" w:rsidP="0096629B">
      <w:pPr>
        <w:jc w:val="both"/>
        <w:rPr>
          <w:szCs w:val="28"/>
        </w:rPr>
      </w:pPr>
      <w:r>
        <w:rPr>
          <w:sz w:val="28"/>
          <w:szCs w:val="28"/>
        </w:rPr>
        <w:t xml:space="preserve">       4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2D15FC" w:rsidRDefault="002D15FC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Default="002D15FC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Default="002D15FC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             Вигель В.А.</w:t>
      </w:r>
    </w:p>
    <w:p w:rsidR="002D15FC" w:rsidRDefault="002D15FC">
      <w:pPr>
        <w:pStyle w:val="ConsPlusNormal"/>
      </w:pPr>
    </w:p>
    <w:p w:rsidR="002D15FC" w:rsidRDefault="002D15FC">
      <w:pPr>
        <w:pStyle w:val="ConsPlusNormal"/>
      </w:pPr>
    </w:p>
    <w:p w:rsidR="002D15FC" w:rsidRDefault="002D15FC">
      <w:pPr>
        <w:pStyle w:val="ConsPlusNormal"/>
      </w:pPr>
    </w:p>
    <w:p w:rsidR="002D15FC" w:rsidRDefault="002D15FC">
      <w:pPr>
        <w:pStyle w:val="ConsPlusNormal"/>
      </w:pPr>
    </w:p>
    <w:p w:rsidR="002D15FC" w:rsidRDefault="002D15FC">
      <w:pPr>
        <w:pStyle w:val="ConsPlusNormal"/>
      </w:pPr>
    </w:p>
    <w:p w:rsidR="002D15FC" w:rsidRDefault="002D15FC">
      <w:pPr>
        <w:pStyle w:val="ConsPlusNormal"/>
      </w:pPr>
    </w:p>
    <w:p w:rsidR="002D15FC" w:rsidRDefault="002D15FC">
      <w:pPr>
        <w:pStyle w:val="ConsPlusNormal"/>
      </w:pPr>
    </w:p>
    <w:p w:rsidR="002D15FC" w:rsidRDefault="002D15FC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 к постановлению </w:t>
      </w:r>
    </w:p>
    <w:p w:rsidR="002D15FC" w:rsidRDefault="002D15FC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Главы сельсовета</w:t>
      </w:r>
    </w:p>
    <w:p w:rsidR="002D15FC" w:rsidRDefault="002D15FC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D15FC" w:rsidRDefault="002D15FC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16.04.2018           № 14</w:t>
      </w:r>
    </w:p>
    <w:p w:rsidR="002D15FC" w:rsidRDefault="002D15FC">
      <w:pPr>
        <w:pStyle w:val="ConsPlusNormal"/>
        <w:jc w:val="right"/>
      </w:pPr>
    </w:p>
    <w:p w:rsidR="002D15FC" w:rsidRPr="007C201C" w:rsidRDefault="002D15FC" w:rsidP="00E71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2D15FC" w:rsidRPr="007C201C" w:rsidRDefault="002D15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2D15FC" w:rsidRPr="007C201C" w:rsidRDefault="002D15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Березовского сельсовета</w:t>
      </w:r>
    </w:p>
    <w:p w:rsidR="002D15FC" w:rsidRDefault="002D15FC">
      <w:pPr>
        <w:pStyle w:val="ConsPlusNormal"/>
        <w:jc w:val="center"/>
      </w:pPr>
    </w:p>
    <w:p w:rsidR="002D15FC" w:rsidRPr="00445792" w:rsidRDefault="002D15FC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FC" w:rsidRDefault="002D15FC">
      <w:pPr>
        <w:pStyle w:val="ConsPlusNormal"/>
        <w:ind w:left="540"/>
        <w:jc w:val="both"/>
      </w:pPr>
    </w:p>
    <w:p w:rsidR="002D15FC" w:rsidRDefault="002D15FC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Березовского сельсовета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2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17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в Красноярском крае».</w:t>
      </w:r>
    </w:p>
    <w:p w:rsidR="002D15FC" w:rsidRPr="009F677F" w:rsidRDefault="002D15FC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сельсовета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 Березовского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Березовского сельсовета.</w:t>
      </w:r>
    </w:p>
    <w:p w:rsidR="002D15FC" w:rsidRDefault="002D15FC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2D15FC" w:rsidRDefault="002D15FC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2D15FC" w:rsidRPr="009F677F" w:rsidRDefault="002D15FC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2D15FC" w:rsidRPr="009F677F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2D15FC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lastRenderedPageBreak/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2D15FC" w:rsidRPr="009F677F" w:rsidRDefault="002D15FC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2D15FC" w:rsidRPr="009F677F" w:rsidRDefault="002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Pr="00445792" w:rsidRDefault="002D15FC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безопасности Березовского сельсовета.</w:t>
      </w:r>
    </w:p>
    <w:p w:rsidR="002D15FC" w:rsidRDefault="002D15FC">
      <w:pPr>
        <w:pStyle w:val="ConsPlusNormal"/>
        <w:ind w:firstLine="540"/>
        <w:jc w:val="both"/>
      </w:pPr>
    </w:p>
    <w:p w:rsidR="002D15FC" w:rsidRDefault="002D15FC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</w:t>
      </w:r>
      <w:r>
        <w:rPr>
          <w:rFonts w:ascii="Times New Roman" w:hAnsi="Times New Roman" w:cs="Times New Roman"/>
          <w:sz w:val="28"/>
          <w:szCs w:val="28"/>
        </w:rPr>
        <w:t>ожарной безопасности Березовского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2D15FC" w:rsidRDefault="002D15FC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2D15FC" w:rsidRDefault="002D15FC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2D15FC" w:rsidRDefault="002D15FC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2D15FC" w:rsidRDefault="002D15FC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2D15FC" w:rsidRDefault="002D15FC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Березовского сельсовета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2D15FC" w:rsidRDefault="002D15FC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2.4. В систему обеспечения п</w:t>
      </w:r>
      <w:r>
        <w:rPr>
          <w:rFonts w:ascii="Times New Roman" w:hAnsi="Times New Roman" w:cs="Times New Roman"/>
          <w:sz w:val="28"/>
          <w:szCs w:val="28"/>
        </w:rPr>
        <w:t>ожарной безопасности  Березовского сельсовета входят:</w:t>
      </w:r>
    </w:p>
    <w:p w:rsidR="002D15FC" w:rsidRDefault="002D15FC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Березовского сельсовета;</w:t>
      </w:r>
    </w:p>
    <w:p w:rsidR="002D15FC" w:rsidRDefault="002D15FC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</w:t>
      </w:r>
      <w:r>
        <w:rPr>
          <w:rFonts w:ascii="Times New Roman" w:hAnsi="Times New Roman" w:cs="Times New Roman"/>
          <w:sz w:val="28"/>
          <w:szCs w:val="28"/>
        </w:rPr>
        <w:t>льность на территории  Березовского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2D15FC" w:rsidRDefault="002D15FC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границах Березовского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2D15FC" w:rsidRDefault="002D15FC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Березовского сельсовета.</w:t>
      </w:r>
    </w:p>
    <w:p w:rsidR="002D15FC" w:rsidRPr="004B7CE7" w:rsidRDefault="002D15FC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2D15FC" w:rsidRPr="004B7CE7" w:rsidRDefault="002D15FC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Березовского сельсовета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2D15FC" w:rsidRPr="004B7CE7" w:rsidRDefault="002D15FC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>и обеспечению пожарной безопасн</w:t>
      </w:r>
      <w:r>
        <w:rPr>
          <w:rFonts w:ascii="Times New Roman" w:hAnsi="Times New Roman" w:cs="Times New Roman"/>
          <w:sz w:val="28"/>
          <w:szCs w:val="28"/>
        </w:rPr>
        <w:t>ости (далее - КЧС и ОПБ) Березовского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2D15FC" w:rsidRPr="004B7CE7" w:rsidRDefault="002D15FC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управление по делам Г</w:t>
      </w:r>
      <w:r>
        <w:rPr>
          <w:rFonts w:ascii="Times New Roman" w:hAnsi="Times New Roman" w:cs="Times New Roman"/>
          <w:sz w:val="28"/>
          <w:szCs w:val="28"/>
        </w:rPr>
        <w:t>О и ЧС администрации Березовского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2D15FC" w:rsidRDefault="002D15FC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единая дежурн</w:t>
      </w:r>
      <w:r>
        <w:rPr>
          <w:rFonts w:ascii="Times New Roman" w:hAnsi="Times New Roman" w:cs="Times New Roman"/>
          <w:sz w:val="28"/>
          <w:szCs w:val="28"/>
        </w:rPr>
        <w:t>о-диспетчерская служба Березовского сельсовета.</w:t>
      </w:r>
    </w:p>
    <w:p w:rsidR="002D15FC" w:rsidRPr="00B4663D" w:rsidRDefault="002D15FC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 xml:space="preserve">ствий администрации  Березовского сельсовета                    </w:t>
      </w:r>
      <w:r w:rsidRPr="00B4663D">
        <w:rPr>
          <w:rFonts w:ascii="Times New Roman" w:hAnsi="Times New Roman" w:cs="Times New Roman"/>
          <w:sz w:val="28"/>
          <w:szCs w:val="28"/>
        </w:rPr>
        <w:lastRenderedPageBreak/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           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на территории Березовского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2D15FC" w:rsidRDefault="002D15FC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Березовского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2D15FC" w:rsidRPr="00B4663D" w:rsidRDefault="002D15FC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Березовского сельсовета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2D15FC" w:rsidRDefault="002D15FC">
      <w:pPr>
        <w:pStyle w:val="ConsPlusNormal"/>
        <w:ind w:firstLine="540"/>
        <w:jc w:val="both"/>
      </w:pPr>
    </w:p>
    <w:p w:rsidR="002D15FC" w:rsidRDefault="002D15FC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2D15FC" w:rsidRPr="00B4663D" w:rsidRDefault="002D15FC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Березовского сельсовета </w:t>
      </w:r>
    </w:p>
    <w:p w:rsidR="002D15FC" w:rsidRDefault="002D15FC">
      <w:pPr>
        <w:pStyle w:val="ConsPlusNormal"/>
        <w:ind w:firstLine="540"/>
        <w:jc w:val="both"/>
      </w:pPr>
    </w:p>
    <w:p w:rsidR="002D15FC" w:rsidRDefault="002D15FC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в границах Березовского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2D15FC" w:rsidRDefault="002D15FC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3.1. Реализация полномочий органов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Березовского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2D15FC" w:rsidRDefault="002D15FC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обеспече</w:t>
      </w:r>
      <w:r>
        <w:rPr>
          <w:rFonts w:ascii="Times New Roman" w:hAnsi="Times New Roman" w:cs="Times New Roman"/>
          <w:sz w:val="28"/>
          <w:szCs w:val="28"/>
        </w:rPr>
        <w:t xml:space="preserve">нию пожарной безопасности Березовского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2D15FC" w:rsidRDefault="002D15FC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2D15FC" w:rsidRDefault="002D15FC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>и проведения аварийно-спасатель</w:t>
      </w:r>
      <w:r>
        <w:rPr>
          <w:rFonts w:ascii="Times New Roman" w:hAnsi="Times New Roman" w:cs="Times New Roman"/>
          <w:sz w:val="28"/>
          <w:szCs w:val="28"/>
        </w:rPr>
        <w:t xml:space="preserve">ных работ на территории  Березовского сельсовета            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2D15FC" w:rsidRDefault="002D15FC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3.5. Установление особого противопожарно</w:t>
      </w:r>
      <w:r>
        <w:rPr>
          <w:rFonts w:ascii="Times New Roman" w:hAnsi="Times New Roman" w:cs="Times New Roman"/>
          <w:sz w:val="28"/>
          <w:szCs w:val="28"/>
        </w:rPr>
        <w:t>го режима на территории Березовского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2D15FC" w:rsidRDefault="002D15FC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2D15FC" w:rsidRDefault="002D15FC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2D15FC" w:rsidRDefault="002D15FC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2D15FC" w:rsidRPr="009F07FB" w:rsidRDefault="002D15FC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2D15FC" w:rsidRDefault="002D15FC">
      <w:pPr>
        <w:pStyle w:val="ConsPlusNormal"/>
        <w:ind w:firstLine="540"/>
        <w:jc w:val="both"/>
      </w:pPr>
    </w:p>
    <w:p w:rsidR="002D15FC" w:rsidRDefault="002D15FC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Березовского сельсовета</w:t>
      </w:r>
    </w:p>
    <w:p w:rsidR="002D15FC" w:rsidRPr="009F07FB" w:rsidRDefault="002D15FC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2D15FC" w:rsidRDefault="002D15FC">
      <w:pPr>
        <w:pStyle w:val="ConsPlusNormal"/>
        <w:ind w:firstLine="540"/>
        <w:jc w:val="both"/>
      </w:pPr>
    </w:p>
    <w:p w:rsidR="002D15FC" w:rsidRPr="00F96F39" w:rsidRDefault="002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4.1. К полномочиям органов мес</w:t>
      </w:r>
      <w:r>
        <w:rPr>
          <w:rFonts w:ascii="Times New Roman" w:hAnsi="Times New Roman" w:cs="Times New Roman"/>
          <w:sz w:val="28"/>
          <w:szCs w:val="28"/>
        </w:rPr>
        <w:t xml:space="preserve">тного самоуправления Березовского сельсовета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>
        <w:rPr>
          <w:rFonts w:ascii="Times New Roman" w:hAnsi="Times New Roman" w:cs="Times New Roman"/>
          <w:sz w:val="28"/>
          <w:szCs w:val="28"/>
        </w:rPr>
        <w:t xml:space="preserve">ичных мер пожарной безопасности </w:t>
      </w:r>
      <w:r w:rsidRPr="00F96F39">
        <w:rPr>
          <w:rFonts w:ascii="Times New Roman" w:hAnsi="Times New Roman" w:cs="Times New Roman"/>
          <w:sz w:val="28"/>
          <w:szCs w:val="28"/>
        </w:rPr>
        <w:t>в границах населенных пунктов, ра</w:t>
      </w:r>
      <w:r>
        <w:rPr>
          <w:rFonts w:ascii="Times New Roman" w:hAnsi="Times New Roman" w:cs="Times New Roman"/>
          <w:sz w:val="28"/>
          <w:szCs w:val="28"/>
        </w:rPr>
        <w:t>сположенных на территории  Березовского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2D15FC" w:rsidRDefault="002D15FC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</w:t>
      </w:r>
      <w:r>
        <w:rPr>
          <w:rFonts w:ascii="Times New Roman" w:hAnsi="Times New Roman" w:cs="Times New Roman"/>
          <w:sz w:val="28"/>
          <w:szCs w:val="28"/>
        </w:rPr>
        <w:t>мы развития территории Березовского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2D15FC" w:rsidRDefault="002D15FC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2D15FC" w:rsidRDefault="002D15FC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D15FC" w:rsidRDefault="002D15FC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2D15FC" w:rsidRDefault="002D15FC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2D15FC" w:rsidRDefault="002D15FC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D15FC" w:rsidRDefault="002D15FC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D15FC" w:rsidRPr="00F96F39" w:rsidRDefault="002D15FC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2D15FC" w:rsidRDefault="002D15FC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>вета депутатов Березовского сельсовета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2D15FC" w:rsidRPr="00F96F39" w:rsidRDefault="002D15FC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FC" w:rsidRDefault="002D15FC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территории Березовского сельсовета;</w:t>
      </w:r>
    </w:p>
    <w:p w:rsidR="002D15FC" w:rsidRPr="007D0A8F" w:rsidRDefault="002D15FC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2D15FC" w:rsidRPr="003A792E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                    и изменений в него;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проведения противопожарной пропаганды и обучения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>
        <w:rPr>
          <w:rFonts w:ascii="Times New Roman" w:hAnsi="Times New Roman" w:cs="Times New Roman"/>
          <w:sz w:val="28"/>
          <w:szCs w:val="28"/>
        </w:rPr>
        <w:t>йки территории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2D15FC" w:rsidRPr="003A792E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территории Березовского сельсовета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границах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2D15FC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2D15FC" w:rsidRPr="003A792E" w:rsidRDefault="002D15FC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Березовского сельсовета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2D15FC" w:rsidRDefault="002D15FC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2D15FC" w:rsidRDefault="002D15FC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ОПБ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2D15FC" w:rsidRDefault="002D15FC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ОПБ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2D15FC" w:rsidRDefault="002D15FC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Березовского сельсовета;</w:t>
      </w:r>
    </w:p>
    <w:p w:rsidR="002D15FC" w:rsidRDefault="002D15FC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2D15FC" w:rsidRPr="003A792E" w:rsidRDefault="002D15FC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Калининградской области, </w:t>
      </w:r>
      <w:hyperlink r:id="rId18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2D15FC" w:rsidRPr="003A792E" w:rsidRDefault="002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Default="002D15FC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>5. Основные функции органов местного самоуправления по обеспечению первичных мер пожарной б</w:t>
      </w:r>
      <w:r>
        <w:rPr>
          <w:rFonts w:ascii="Times New Roman" w:hAnsi="Times New Roman" w:cs="Times New Roman"/>
          <w:b/>
          <w:sz w:val="28"/>
          <w:szCs w:val="28"/>
        </w:rPr>
        <w:t>езопасности в границах Березовского сельсовета</w:t>
      </w:r>
    </w:p>
    <w:p w:rsidR="002D15FC" w:rsidRPr="008817E1" w:rsidRDefault="002D15FC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5FC" w:rsidRPr="003A792E" w:rsidRDefault="002D15FC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в границах Березовского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2D15FC" w:rsidRDefault="002D15FC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территории Березовского сельсовета:</w:t>
      </w:r>
    </w:p>
    <w:p w:rsidR="002D15FC" w:rsidRDefault="002D15FC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2D15FC" w:rsidRDefault="002D15FC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2D15FC" w:rsidRDefault="002D15FC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2D15FC" w:rsidRPr="003A792E" w:rsidRDefault="002D15FC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2D15FC" w:rsidRDefault="002D15FC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Березовского сельсовета;</w:t>
      </w:r>
    </w:p>
    <w:p w:rsidR="002D15FC" w:rsidRDefault="002D15FC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2D15FC" w:rsidRDefault="002D15FC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2D15FC" w:rsidRDefault="002D15FC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2D15FC" w:rsidRDefault="002D15FC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2D15FC" w:rsidRDefault="002D15FC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2D15FC" w:rsidRDefault="002D15FC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2D15FC" w:rsidRDefault="002D15FC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2D15FC" w:rsidRDefault="002D15FC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2D15FC" w:rsidRDefault="002D15FC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исключающих возможность переброса огня при лесных и торфяных пожарах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2D15FC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2D15FC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2D15FC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2D15FC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2D15FC" w:rsidRPr="003A792E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2D15FC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2D15FC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2D15FC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твердым покрытием размерами не менее 12 x </w:t>
      </w:r>
      <w:smartTag w:uri="urn:schemas-microsoft-com:office:smarttags" w:element="metricconverter">
        <w:smartTagPr>
          <w:attr w:name="ProductID" w:val="12 метров"/>
        </w:smartTagPr>
        <w:r w:rsidRPr="003A792E">
          <w:rPr>
            <w:rFonts w:ascii="Times New Roman" w:hAnsi="Times New Roman" w:cs="Times New Roman"/>
            <w:sz w:val="28"/>
            <w:szCs w:val="28"/>
          </w:rPr>
          <w:t>12 метров</w:t>
        </w:r>
      </w:smartTag>
      <w:r w:rsidRPr="003A792E">
        <w:rPr>
          <w:rFonts w:ascii="Times New Roman" w:hAnsi="Times New Roman" w:cs="Times New Roman"/>
          <w:sz w:val="28"/>
          <w:szCs w:val="28"/>
        </w:rPr>
        <w:t xml:space="preserve"> для установки пожарных автомобилей и забора воды в любое время года;</w:t>
      </w:r>
    </w:p>
    <w:p w:rsidR="002D15FC" w:rsidRPr="003A792E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2D15FC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2D15FC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2D15FC" w:rsidRPr="003A792E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2D15FC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2D15FC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2D15FC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2D15FC" w:rsidRPr="003A792E" w:rsidRDefault="002D15FC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2D15FC" w:rsidRDefault="002D15FC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2D15FC" w:rsidRDefault="002D15FC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2D15FC" w:rsidRDefault="002D15FC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организация спасения людей в случае угрозы их жизни, используя для этого имеющиеся силы и средства;</w:t>
      </w:r>
    </w:p>
    <w:p w:rsidR="002D15FC" w:rsidRDefault="002D15FC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2D15FC" w:rsidRDefault="002D15FC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2D15FC" w:rsidRPr="003A792E" w:rsidRDefault="002D15FC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2D15FC" w:rsidRDefault="002D15FC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2D15FC" w:rsidRDefault="002D15FC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2D15FC" w:rsidRPr="003A792E" w:rsidRDefault="002D15FC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2D15FC" w:rsidRPr="003A792E" w:rsidRDefault="002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Default="002D15FC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2D15FC" w:rsidRDefault="002D15FC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границах Березовского сельсовета</w:t>
      </w:r>
    </w:p>
    <w:p w:rsidR="002D15FC" w:rsidRPr="00FB2135" w:rsidRDefault="002D15FC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15FC" w:rsidRDefault="002D15FC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>лнение бюджета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2D15FC" w:rsidRPr="003A792E" w:rsidRDefault="002D15FC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2D15FC" w:rsidRPr="003A792E" w:rsidRDefault="002D15FC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в границах Березовского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2D15FC" w:rsidRDefault="002D15FC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2D15FC" w:rsidRDefault="002D15FC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2D15FC" w:rsidRPr="003A792E" w:rsidRDefault="002D15FC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границах 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FC" w:rsidRPr="003A792E" w:rsidRDefault="002D1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границах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2D15FC" w:rsidRDefault="002D15FC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D15FC" w:rsidRDefault="002D15FC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Березовского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планируют мероприятия по повышению уровня противопожарной защиты муниципальных предприятий,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2D15FC" w:rsidRDefault="002D15FC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>овании бюджета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2D15FC" w:rsidRPr="003A792E" w:rsidRDefault="002D15FC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2D15FC" w:rsidRPr="003A792E" w:rsidRDefault="002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Default="002D15FC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7. Муниципальная пожарн</w:t>
      </w:r>
      <w:r>
        <w:rPr>
          <w:rFonts w:ascii="Times New Roman" w:hAnsi="Times New Roman" w:cs="Times New Roman"/>
          <w:b/>
          <w:sz w:val="28"/>
          <w:szCs w:val="28"/>
        </w:rPr>
        <w:t>ая охрана Березовского сельсовета</w:t>
      </w:r>
    </w:p>
    <w:p w:rsidR="002D15FC" w:rsidRPr="00FB2135" w:rsidRDefault="002D15FC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15FC" w:rsidRDefault="002D15FC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охрана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может быть создана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по решению Со</w:t>
      </w:r>
      <w:r>
        <w:rPr>
          <w:rFonts w:ascii="Times New Roman" w:hAnsi="Times New Roman" w:cs="Times New Roman"/>
          <w:sz w:val="28"/>
          <w:szCs w:val="28"/>
        </w:rPr>
        <w:t>вета депутатов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2D15FC" w:rsidRDefault="002D15FC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Березовского сельсовета       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2D15FC" w:rsidRDefault="002D15FC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администрации  Березовского сельсовета.</w:t>
      </w:r>
    </w:p>
    <w:p w:rsidR="002D15FC" w:rsidRPr="003A792E" w:rsidRDefault="002D15FC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бюджета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2D15FC" w:rsidRPr="003A792E" w:rsidRDefault="002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Pr="00043502" w:rsidRDefault="002D15FC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2D15FC" w:rsidRPr="00043502" w:rsidRDefault="002D15FC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FC" w:rsidRDefault="002D15FC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8.1. Добровольная пожарная охрана - форма участия граждан в обеспечении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территории  Березовского сельсовета.</w:t>
      </w:r>
    </w:p>
    <w:p w:rsidR="002D15FC" w:rsidRDefault="002D15FC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2D15FC" w:rsidRDefault="002D15FC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2D15FC" w:rsidRDefault="002D15FC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Березовского сельсовета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19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>ными пожарными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охраны Березовского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2D15FC" w:rsidRDefault="002D15FC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Березовского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Березовский сельсовет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2D15FC" w:rsidRDefault="002D15FC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актами Березовского сельсовета.</w:t>
      </w:r>
    </w:p>
    <w:p w:rsidR="002D15FC" w:rsidRPr="003A792E" w:rsidRDefault="002D15FC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Березовского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D15FC" w:rsidRDefault="002D15FC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15FC" w:rsidRDefault="002D15FC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2D15FC" w:rsidRPr="00FB2135" w:rsidRDefault="002D15FC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>
        <w:rPr>
          <w:rFonts w:ascii="Times New Roman" w:hAnsi="Times New Roman" w:cs="Times New Roman"/>
          <w:b/>
          <w:sz w:val="28"/>
          <w:szCs w:val="28"/>
        </w:rPr>
        <w:t>ии Березовского сельсовета</w:t>
      </w:r>
    </w:p>
    <w:p w:rsidR="002D15FC" w:rsidRPr="00FB2135" w:rsidRDefault="002D15FC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15FC" w:rsidRPr="003A792E" w:rsidRDefault="002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Березовского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с Градостроительным </w:t>
      </w:r>
      <w:hyperlink r:id="rId20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актами Березовского сельсовета.</w:t>
      </w:r>
    </w:p>
    <w:p w:rsidR="002D15FC" w:rsidRPr="003A792E" w:rsidRDefault="002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Pr="005E07A7" w:rsidRDefault="002D15FC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2D15FC" w:rsidRPr="003A792E" w:rsidRDefault="002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Default="002D15F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D15FC" w:rsidRDefault="002D15F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2D15FC" w:rsidRDefault="002D15F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2D15FC" w:rsidRDefault="002D15F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2D15FC" w:rsidRDefault="002D15F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2D15FC" w:rsidRDefault="002D15F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2D15FC" w:rsidRPr="003A792E" w:rsidRDefault="002D15F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2D15FC" w:rsidRPr="003A792E" w:rsidRDefault="002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Default="002D15FC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2D15FC" w:rsidRPr="006B003B" w:rsidRDefault="002D15FC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2D15FC" w:rsidRPr="003A792E" w:rsidRDefault="002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Default="002D15F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2D15FC" w:rsidRDefault="002D15F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2D15FC" w:rsidRPr="003A792E" w:rsidRDefault="002D15F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2D15FC" w:rsidRDefault="002D15F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1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                     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2D15FC" w:rsidRDefault="002D15F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2D15FC" w:rsidRPr="003A792E" w:rsidRDefault="002D15F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2D15FC" w:rsidRPr="003A792E" w:rsidRDefault="002D15FC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2D15FC" w:rsidRPr="003A792E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2D15FC" w:rsidRPr="003A792E" w:rsidRDefault="002D1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2D15FC" w:rsidRPr="003A792E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незамедлительно сообщать в пожарную охрану о возникших пожарах,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неисправностях имеющихся систем и средств противопожарной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2D15FC" w:rsidRDefault="002D15FC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2D15FC" w:rsidRDefault="002D15FC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2D15FC" w:rsidRDefault="002D15FC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2D15FC" w:rsidRPr="003A792E" w:rsidRDefault="002D15FC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2D15FC" w:rsidRDefault="002D15FC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2D15FC" w:rsidRPr="003A792E" w:rsidRDefault="002D15FC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2D15FC" w:rsidRPr="003A792E" w:rsidRDefault="002D15FC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2D15FC" w:rsidRPr="003A792E" w:rsidRDefault="002D15FC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2D15FC" w:rsidRDefault="002D15FC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2D15FC" w:rsidRDefault="002D15FC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2D15FC" w:rsidRPr="003A792E" w:rsidRDefault="002D15FC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2D15FC" w:rsidRPr="003A792E" w:rsidRDefault="002D15FC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2D15FC" w:rsidRPr="003A792E" w:rsidRDefault="002D15FC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2D15FC" w:rsidRDefault="002D15FC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2D15FC" w:rsidRDefault="002D15FC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2D15FC" w:rsidRDefault="002D15FC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2D15FC" w:rsidRPr="003A792E" w:rsidRDefault="002D15FC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2D15FC" w:rsidRPr="003A792E" w:rsidRDefault="002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Pr="003A792E" w:rsidRDefault="002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Pr="003A792E" w:rsidRDefault="002D15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D15FC" w:rsidRPr="003A792E" w:rsidRDefault="002D15FC">
      <w:pPr>
        <w:rPr>
          <w:sz w:val="28"/>
          <w:szCs w:val="28"/>
        </w:rPr>
      </w:pPr>
    </w:p>
    <w:sectPr w:rsidR="002D15FC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119A8"/>
    <w:rsid w:val="00032297"/>
    <w:rsid w:val="00043502"/>
    <w:rsid w:val="0004439A"/>
    <w:rsid w:val="00051163"/>
    <w:rsid w:val="000D53AC"/>
    <w:rsid w:val="000F5CC7"/>
    <w:rsid w:val="001118A2"/>
    <w:rsid w:val="00114A3E"/>
    <w:rsid w:val="00123B09"/>
    <w:rsid w:val="00136FE1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C4E77"/>
    <w:rsid w:val="002D15FC"/>
    <w:rsid w:val="002E09C8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52E4E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7F06FA"/>
    <w:rsid w:val="00813AEC"/>
    <w:rsid w:val="0082276A"/>
    <w:rsid w:val="00864FEC"/>
    <w:rsid w:val="008738CA"/>
    <w:rsid w:val="008772C4"/>
    <w:rsid w:val="008817E1"/>
    <w:rsid w:val="008832F6"/>
    <w:rsid w:val="008A2FDE"/>
    <w:rsid w:val="008C320F"/>
    <w:rsid w:val="0093051E"/>
    <w:rsid w:val="00941271"/>
    <w:rsid w:val="00946745"/>
    <w:rsid w:val="0096629B"/>
    <w:rsid w:val="00971A4B"/>
    <w:rsid w:val="00975992"/>
    <w:rsid w:val="009B4992"/>
    <w:rsid w:val="009C5AB8"/>
    <w:rsid w:val="009D3C2E"/>
    <w:rsid w:val="009E3484"/>
    <w:rsid w:val="009F07FB"/>
    <w:rsid w:val="009F677F"/>
    <w:rsid w:val="00A022A8"/>
    <w:rsid w:val="00A25C48"/>
    <w:rsid w:val="00A320E2"/>
    <w:rsid w:val="00A63B8C"/>
    <w:rsid w:val="00A742FC"/>
    <w:rsid w:val="00A75958"/>
    <w:rsid w:val="00AA1480"/>
    <w:rsid w:val="00AE1753"/>
    <w:rsid w:val="00AF44CC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92F22"/>
    <w:rsid w:val="00DA4F61"/>
    <w:rsid w:val="00DE07B5"/>
    <w:rsid w:val="00DF419B"/>
    <w:rsid w:val="00E31B7B"/>
    <w:rsid w:val="00E46D94"/>
    <w:rsid w:val="00E53389"/>
    <w:rsid w:val="00E71874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D3909222C83B4270500q3N7E" TargetMode="External"/><Relationship Id="rId18" Type="http://schemas.openxmlformats.org/officeDocument/2006/relationships/hyperlink" Target="consultantplus://offline/ref=9D2C6295E1567330AC211D535FF4CBA0526280333B0D217ED6EB7C58573E3261DAD5E8D544E8114EBFFD4Fq9N9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035E499895A95769DC363E06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83B07222C83B4270500q3N7E" TargetMode="External"/><Relationship Id="rId17" Type="http://schemas.openxmlformats.org/officeDocument/2006/relationships/hyperlink" Target="consultantplus://offline/ref=9D2C6295E1567330AC211D535FF4CBA052628033380C2F79DEEB7C58573E3261DAD5E8D544E8114EBFFD4Eq9N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ED73E3406222C83B4270500q3N7E" TargetMode="External"/><Relationship Id="rId20" Type="http://schemas.openxmlformats.org/officeDocument/2006/relationships/hyperlink" Target="consultantplus://offline/ref=9D2C6295E1567330AC21035E499895A95468D73F380F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1D535FF4CBA0526280333B0D217ED6EB7C58573E3261DAD5E8D544E8114EBFFD4Dq9N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8DD3F3509222C83B4270500q3N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035E499895A95468DD3F3509222C83B4270500q3N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BDF3A3F0F222C83B4270500q3N7E" TargetMode="External"/><Relationship Id="rId22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16</Pages>
  <Words>5943</Words>
  <Characters>33881</Characters>
  <Application>Microsoft Office Word</Application>
  <DocSecurity>0</DocSecurity>
  <Lines>282</Lines>
  <Paragraphs>79</Paragraphs>
  <ScaleCrop>false</ScaleCrop>
  <Company>SPecialiST RePack</Company>
  <LinksUpToDate>false</LinksUpToDate>
  <CharactersWithSpaces>39745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Администрация</cp:lastModifiedBy>
  <cp:revision>78</cp:revision>
  <cp:lastPrinted>2018-04-16T05:31:00Z</cp:lastPrinted>
  <dcterms:created xsi:type="dcterms:W3CDTF">2017-10-23T04:13:00Z</dcterms:created>
  <dcterms:modified xsi:type="dcterms:W3CDTF">2018-04-24T03:16:00Z</dcterms:modified>
</cp:coreProperties>
</file>