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8" w:rsidRDefault="00561AB8" w:rsidP="00EF2519">
      <w:pPr>
        <w:ind w:left="567" w:hanging="567"/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B8" w:rsidRPr="00561AB8" w:rsidRDefault="00561AB8" w:rsidP="00561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561AB8">
        <w:rPr>
          <w:rFonts w:ascii="Times New Roman" w:hAnsi="Times New Roman" w:cs="Times New Roman"/>
          <w:b/>
          <w:sz w:val="32"/>
          <w:szCs w:val="32"/>
        </w:rPr>
        <w:t>РАСНОЯРСКИЙ КРАЙ</w:t>
      </w:r>
    </w:p>
    <w:p w:rsidR="00561AB8" w:rsidRPr="00561AB8" w:rsidRDefault="00561AB8" w:rsidP="00561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AB8">
        <w:rPr>
          <w:rFonts w:ascii="Times New Roman" w:hAnsi="Times New Roman" w:cs="Times New Roman"/>
          <w:b/>
          <w:sz w:val="32"/>
          <w:szCs w:val="32"/>
        </w:rPr>
        <w:t>АДМИНИСТРАЦИЯ БОЛЬШЕУЛУЙСКОГО РАЙОНА</w:t>
      </w:r>
    </w:p>
    <w:p w:rsidR="00561AB8" w:rsidRPr="00561AB8" w:rsidRDefault="00561AB8" w:rsidP="00561A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AB8" w:rsidRPr="00561AB8" w:rsidRDefault="00561AB8" w:rsidP="00561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A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1AB8" w:rsidRDefault="006439D3" w:rsidP="00D754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  19</w:t>
      </w:r>
      <w:r w:rsidR="009508C4">
        <w:rPr>
          <w:rFonts w:ascii="Times New Roman" w:eastAsiaTheme="minorHAnsi" w:hAnsi="Times New Roman" w:cs="Times New Roman"/>
          <w:b/>
          <w:bCs/>
          <w:sz w:val="28"/>
          <w:szCs w:val="28"/>
        </w:rPr>
        <w:t>.01.2015</w:t>
      </w:r>
      <w:r w:rsidR="00D754B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                           </w:t>
      </w:r>
      <w:r w:rsidR="00D754B8" w:rsidRPr="00D754B8">
        <w:rPr>
          <w:rFonts w:ascii="Times New Roman" w:eastAsiaTheme="minorHAnsi" w:hAnsi="Times New Roman" w:cs="Times New Roman"/>
          <w:bCs/>
          <w:sz w:val="24"/>
          <w:szCs w:val="24"/>
        </w:rPr>
        <w:t>с</w:t>
      </w:r>
      <w:proofErr w:type="gramStart"/>
      <w:r w:rsidR="00D754B8" w:rsidRPr="00D754B8">
        <w:rPr>
          <w:rFonts w:ascii="Times New Roman" w:eastAsiaTheme="minorHAnsi" w:hAnsi="Times New Roman" w:cs="Times New Roman"/>
          <w:bCs/>
          <w:sz w:val="24"/>
          <w:szCs w:val="24"/>
        </w:rPr>
        <w:t>.Б</w:t>
      </w:r>
      <w:proofErr w:type="gramEnd"/>
      <w:r w:rsidR="00D754B8" w:rsidRPr="00D754B8">
        <w:rPr>
          <w:rFonts w:ascii="Times New Roman" w:eastAsiaTheme="minorHAnsi" w:hAnsi="Times New Roman" w:cs="Times New Roman"/>
          <w:bCs/>
          <w:sz w:val="24"/>
          <w:szCs w:val="24"/>
        </w:rPr>
        <w:t xml:space="preserve">ольшой Улуй                                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№ 6 </w:t>
      </w:r>
      <w:r w:rsidR="00D754B8">
        <w:rPr>
          <w:rFonts w:ascii="Times New Roman" w:eastAsiaTheme="minorHAnsi" w:hAnsi="Times New Roman" w:cs="Times New Roman"/>
          <w:b/>
          <w:bCs/>
          <w:sz w:val="28"/>
          <w:szCs w:val="28"/>
        </w:rPr>
        <w:t>-</w:t>
      </w:r>
      <w:proofErr w:type="spellStart"/>
      <w:r w:rsidR="00D754B8">
        <w:rPr>
          <w:rFonts w:ascii="Times New Roman" w:eastAsiaTheme="minorHAnsi" w:hAnsi="Times New Roman" w:cs="Times New Roman"/>
          <w:b/>
          <w:bCs/>
          <w:sz w:val="28"/>
          <w:szCs w:val="28"/>
        </w:rPr>
        <w:t>п</w:t>
      </w:r>
      <w:proofErr w:type="spellEnd"/>
      <w:r w:rsidR="00D754B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:rsidR="00561AB8" w:rsidRDefault="00561AB8" w:rsidP="00561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1AB8" w:rsidRPr="00561AB8" w:rsidRDefault="00561AB8" w:rsidP="00EF2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61AB8">
        <w:rPr>
          <w:rFonts w:ascii="Times New Roman" w:eastAsiaTheme="minorHAnsi" w:hAnsi="Times New Roman" w:cs="Times New Roman"/>
          <w:bCs/>
          <w:sz w:val="28"/>
          <w:szCs w:val="28"/>
        </w:rPr>
        <w:t xml:space="preserve">Об утверждении порядка личного приема </w:t>
      </w:r>
    </w:p>
    <w:p w:rsidR="00561AB8" w:rsidRPr="00561AB8" w:rsidRDefault="0000348F" w:rsidP="00EF2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граждан </w:t>
      </w:r>
      <w:r w:rsidR="00CB150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руководителем А</w:t>
      </w:r>
      <w:r w:rsidR="00561AB8" w:rsidRPr="00561AB8">
        <w:rPr>
          <w:rFonts w:ascii="Times New Roman" w:eastAsiaTheme="minorHAnsi" w:hAnsi="Times New Roman" w:cs="Times New Roman"/>
          <w:bCs/>
          <w:sz w:val="28"/>
          <w:szCs w:val="28"/>
        </w:rPr>
        <w:t xml:space="preserve">дминистрации </w:t>
      </w:r>
    </w:p>
    <w:p w:rsidR="00561AB8" w:rsidRPr="00561AB8" w:rsidRDefault="00561AB8" w:rsidP="00EF2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561AB8">
        <w:rPr>
          <w:rFonts w:ascii="Times New Roman" w:eastAsiaTheme="minorHAnsi" w:hAnsi="Times New Roman" w:cs="Times New Roman"/>
          <w:bCs/>
          <w:sz w:val="28"/>
          <w:szCs w:val="28"/>
        </w:rPr>
        <w:t>Большеулуйского</w:t>
      </w:r>
      <w:proofErr w:type="spellEnd"/>
      <w:r w:rsidRPr="00561AB8"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района</w:t>
      </w:r>
    </w:p>
    <w:p w:rsidR="00561AB8" w:rsidRDefault="00561AB8" w:rsidP="00561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B42BDF" w:rsidRDefault="00561AB8" w:rsidP="00EF2519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42BDF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B42BDF" w:rsidRPr="00B42BDF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Pr="00B42BDF">
        <w:rPr>
          <w:rFonts w:ascii="Times New Roman" w:eastAsiaTheme="minorHAnsi" w:hAnsi="Times New Roman" w:cs="Times New Roman"/>
          <w:sz w:val="28"/>
          <w:szCs w:val="28"/>
        </w:rPr>
        <w:t xml:space="preserve">соответствии </w:t>
      </w:r>
      <w:r w:rsidR="00B42BDF" w:rsidRPr="00B42B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42BDF">
        <w:rPr>
          <w:rFonts w:ascii="Times New Roman" w:eastAsiaTheme="minorHAnsi" w:hAnsi="Times New Roman" w:cs="Times New Roman"/>
          <w:sz w:val="28"/>
          <w:szCs w:val="28"/>
        </w:rPr>
        <w:t>со</w:t>
      </w:r>
      <w:r w:rsidR="00B42BDF" w:rsidRPr="00B42B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42B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7" w:history="1">
        <w:r w:rsidRPr="00B42BDF">
          <w:rPr>
            <w:rFonts w:ascii="Times New Roman" w:eastAsiaTheme="minorHAnsi" w:hAnsi="Times New Roman" w:cs="Times New Roman"/>
            <w:sz w:val="28"/>
            <w:szCs w:val="28"/>
          </w:rPr>
          <w:t>статьей 32</w:t>
        </w:r>
      </w:hyperlink>
      <w:r w:rsidRPr="00B42B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42BDF" w:rsidRPr="00B42BDF">
        <w:rPr>
          <w:rFonts w:ascii="Times New Roman" w:eastAsiaTheme="minorHAnsi" w:hAnsi="Times New Roman" w:cs="Times New Roman"/>
          <w:sz w:val="28"/>
          <w:szCs w:val="28"/>
        </w:rPr>
        <w:t xml:space="preserve">  Федерального закона  от 6 октября 2003 года №  131-ФЗ «Об общих принципах организации местного самоуправления в Российской Федерации», статьей 13 Федерального </w:t>
      </w:r>
      <w:hyperlink r:id="rId8" w:history="1">
        <w:r w:rsidR="00B42BDF" w:rsidRPr="00B42BDF">
          <w:rPr>
            <w:rFonts w:ascii="Times New Roman" w:eastAsiaTheme="minorHAnsi" w:hAnsi="Times New Roman" w:cs="Times New Roman"/>
            <w:sz w:val="28"/>
            <w:szCs w:val="28"/>
          </w:rPr>
          <w:t>закона</w:t>
        </w:r>
      </w:hyperlink>
      <w:r w:rsidR="00B42BDF" w:rsidRPr="00B42BDF">
        <w:rPr>
          <w:rFonts w:ascii="Times New Roman" w:eastAsiaTheme="minorHAnsi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руководствуясь  </w:t>
      </w:r>
      <w:hyperlink r:id="rId9" w:history="1">
        <w:r w:rsidR="00B42BDF" w:rsidRPr="00B42BDF">
          <w:rPr>
            <w:rFonts w:ascii="Times New Roman" w:eastAsiaTheme="minorHAnsi" w:hAnsi="Times New Roman" w:cs="Times New Roman"/>
            <w:sz w:val="28"/>
            <w:szCs w:val="28"/>
          </w:rPr>
          <w:t xml:space="preserve">статьями </w:t>
        </w:r>
      </w:hyperlink>
      <w:r w:rsidR="00B42BDF" w:rsidRPr="00B42BDF">
        <w:rPr>
          <w:rFonts w:ascii="Times New Roman" w:eastAsiaTheme="minorHAnsi" w:hAnsi="Times New Roman" w:cs="Times New Roman"/>
          <w:sz w:val="28"/>
          <w:szCs w:val="28"/>
        </w:rPr>
        <w:t>32.2, 32.3 Устава Большеулуйского района</w:t>
      </w:r>
    </w:p>
    <w:p w:rsidR="00B42BDF" w:rsidRDefault="00B42BDF" w:rsidP="00B4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61AB8" w:rsidRDefault="00B42BDF" w:rsidP="00B4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ПОСТАНОВЛЯЮ</w:t>
      </w:r>
      <w:r w:rsidR="00561AB8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B42BDF" w:rsidRDefault="00B42BDF" w:rsidP="00B4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61AB8" w:rsidRDefault="00791B9A" w:rsidP="00791B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561AB8" w:rsidRPr="00B42BDF">
        <w:rPr>
          <w:rFonts w:ascii="Times New Roman" w:eastAsiaTheme="minorHAnsi" w:hAnsi="Times New Roman" w:cs="Times New Roman"/>
          <w:sz w:val="28"/>
          <w:szCs w:val="28"/>
        </w:rPr>
        <w:t xml:space="preserve">1. Утвердить </w:t>
      </w:r>
      <w:hyperlink r:id="rId10" w:history="1">
        <w:r w:rsidR="00561AB8" w:rsidRPr="00B42BDF">
          <w:rPr>
            <w:rFonts w:ascii="Times New Roman" w:eastAsiaTheme="minorHAnsi" w:hAnsi="Times New Roman" w:cs="Times New Roman"/>
            <w:sz w:val="28"/>
            <w:szCs w:val="28"/>
          </w:rPr>
          <w:t>Порядок</w:t>
        </w:r>
      </w:hyperlink>
      <w:r w:rsidR="00561AB8" w:rsidRPr="00B42BDF">
        <w:rPr>
          <w:rFonts w:ascii="Times New Roman" w:eastAsiaTheme="minorHAnsi" w:hAnsi="Times New Roman" w:cs="Times New Roman"/>
          <w:sz w:val="28"/>
          <w:szCs w:val="28"/>
        </w:rPr>
        <w:t xml:space="preserve"> личного приема граждан </w:t>
      </w:r>
      <w:r w:rsidR="00B42BDF" w:rsidRPr="00B42BDF">
        <w:rPr>
          <w:rFonts w:ascii="Times New Roman" w:eastAsiaTheme="minorHAnsi" w:hAnsi="Times New Roman" w:cs="Times New Roman"/>
          <w:bCs/>
          <w:sz w:val="28"/>
          <w:szCs w:val="28"/>
        </w:rPr>
        <w:t xml:space="preserve">руководителем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  </w:t>
      </w:r>
      <w:proofErr w:type="spellStart"/>
      <w:r w:rsidR="00B42BDF" w:rsidRPr="00B42BDF">
        <w:rPr>
          <w:rFonts w:ascii="Times New Roman" w:eastAsiaTheme="minorHAnsi" w:hAnsi="Times New Roman" w:cs="Times New Roman"/>
          <w:bCs/>
          <w:sz w:val="28"/>
          <w:szCs w:val="28"/>
        </w:rPr>
        <w:t>Большеулуйского</w:t>
      </w:r>
      <w:proofErr w:type="spellEnd"/>
      <w:r w:rsidR="00B42BDF" w:rsidRPr="00B42BDF"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района, </w:t>
      </w:r>
      <w:r w:rsidR="00561AB8" w:rsidRPr="00B42BDF">
        <w:rPr>
          <w:rFonts w:ascii="Times New Roman" w:eastAsiaTheme="minorHAnsi" w:hAnsi="Times New Roman" w:cs="Times New Roman"/>
          <w:sz w:val="28"/>
          <w:szCs w:val="28"/>
        </w:rPr>
        <w:t>согласно приложению.</w:t>
      </w:r>
    </w:p>
    <w:p w:rsidR="00B42BDF" w:rsidRPr="00B42BDF" w:rsidRDefault="00B42BDF" w:rsidP="00B4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1AB8" w:rsidRDefault="00791B9A" w:rsidP="00791B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561AB8">
        <w:rPr>
          <w:rFonts w:ascii="Times New Roman" w:eastAsiaTheme="minorHAnsi" w:hAnsi="Times New Roman" w:cs="Times New Roman"/>
          <w:sz w:val="28"/>
          <w:szCs w:val="28"/>
        </w:rPr>
        <w:t xml:space="preserve">2. Постановление вступает в силу в день, следующий за днем официального опубликования в газете </w:t>
      </w:r>
      <w:r w:rsidR="00B42BDF">
        <w:rPr>
          <w:rFonts w:ascii="Times New Roman" w:eastAsiaTheme="minorHAnsi" w:hAnsi="Times New Roman" w:cs="Times New Roman"/>
          <w:sz w:val="28"/>
          <w:szCs w:val="28"/>
        </w:rPr>
        <w:t>«Вести»</w:t>
      </w:r>
      <w:r w:rsidR="00561A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42BDF" w:rsidRDefault="00B42BDF" w:rsidP="0056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2BDF" w:rsidRDefault="00B42BDF" w:rsidP="0056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2BDF" w:rsidRDefault="00B42BDF" w:rsidP="0056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2BDF" w:rsidRDefault="00B42BDF" w:rsidP="0056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2BDF" w:rsidRDefault="0000348F" w:rsidP="00012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Руководитель А</w:t>
      </w:r>
      <w:r w:rsidR="00B42BDF">
        <w:rPr>
          <w:rFonts w:ascii="Times New Roman" w:eastAsiaTheme="minorHAnsi" w:hAnsi="Times New Roman" w:cs="Times New Roman"/>
          <w:sz w:val="28"/>
          <w:szCs w:val="28"/>
        </w:rPr>
        <w:t>дминистрации</w:t>
      </w:r>
    </w:p>
    <w:p w:rsidR="00B42BDF" w:rsidRDefault="000128BC" w:rsidP="00B42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proofErr w:type="spellStart"/>
      <w:r w:rsidR="00B42BDF">
        <w:rPr>
          <w:rFonts w:ascii="Times New Roman" w:eastAsiaTheme="minorHAnsi" w:hAnsi="Times New Roman" w:cs="Times New Roman"/>
          <w:sz w:val="28"/>
          <w:szCs w:val="28"/>
        </w:rPr>
        <w:t>Большеулуйского</w:t>
      </w:r>
      <w:proofErr w:type="spellEnd"/>
      <w:r w:rsidR="00B42BDF">
        <w:rPr>
          <w:rFonts w:ascii="Times New Roman" w:eastAsiaTheme="minorHAnsi" w:hAnsi="Times New Roman" w:cs="Times New Roman"/>
          <w:sz w:val="28"/>
          <w:szCs w:val="28"/>
        </w:rPr>
        <w:t xml:space="preserve"> района                                                                           С.А. Рылов</w:t>
      </w:r>
    </w:p>
    <w:p w:rsidR="00063BAA" w:rsidRDefault="00063BAA" w:rsidP="00063BAA">
      <w:pPr>
        <w:tabs>
          <w:tab w:val="left" w:pos="1365"/>
        </w:tabs>
      </w:pPr>
    </w:p>
    <w:p w:rsidR="00B42BDF" w:rsidRDefault="00B42BDF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2BDF" w:rsidRDefault="00B42BDF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2BDF" w:rsidRDefault="00B42BDF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2BDF" w:rsidRDefault="00B42BDF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4E09" w:rsidRDefault="004E4E09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4E09" w:rsidRDefault="004E4E09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4E09" w:rsidRDefault="004E4E09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2BDF" w:rsidRDefault="00B42BDF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53B6" w:rsidRDefault="005853B6" w:rsidP="005853B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853B6" w:rsidRDefault="005853B6" w:rsidP="005853B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5853B6" w:rsidRDefault="005853B6" w:rsidP="005853B6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5155" w:rsidRDefault="00AB5A86" w:rsidP="005853B6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19.01.2015                № 6</w:t>
      </w:r>
      <w:r w:rsidR="00D30D5C">
        <w:rPr>
          <w:rFonts w:ascii="Times New Roman" w:hAnsi="Times New Roman" w:cs="Times New Roman"/>
          <w:sz w:val="28"/>
          <w:szCs w:val="28"/>
        </w:rPr>
        <w:t>-п</w:t>
      </w:r>
    </w:p>
    <w:p w:rsidR="00561AB8" w:rsidRDefault="00B42BDF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BAA" w:rsidRPr="00D67E92">
        <w:rPr>
          <w:rFonts w:ascii="Times New Roman" w:hAnsi="Times New Roman" w:cs="Times New Roman"/>
          <w:sz w:val="28"/>
          <w:szCs w:val="28"/>
        </w:rPr>
        <w:t>ОРЯДОК ЛИЧНОГО ПРИЕМА</w:t>
      </w:r>
      <w:r w:rsidR="00D67E92">
        <w:rPr>
          <w:rFonts w:ascii="Times New Roman" w:hAnsi="Times New Roman" w:cs="Times New Roman"/>
          <w:sz w:val="28"/>
          <w:szCs w:val="28"/>
        </w:rPr>
        <w:t xml:space="preserve"> 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063BAA" w:rsidRPr="00D67E92" w:rsidRDefault="00D67E92" w:rsidP="00D6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АДМИНИСТРАЦИИ БОЛЬШЕУЛУЙСКОГО РАЙОНА</w:t>
      </w:r>
    </w:p>
    <w:p w:rsidR="00063BAA" w:rsidRPr="00D67E92" w:rsidRDefault="00063BAA" w:rsidP="0006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63BAA" w:rsidRPr="00D67E92" w:rsidRDefault="00082636" w:rsidP="0008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Личный прием граждан в администрации </w:t>
      </w:r>
      <w:proofErr w:type="spellStart"/>
      <w:r w:rsidR="00D67E92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D67E92">
        <w:rPr>
          <w:rFonts w:ascii="Times New Roman" w:hAnsi="Times New Roman" w:cs="Times New Roman"/>
          <w:sz w:val="28"/>
          <w:szCs w:val="28"/>
        </w:rPr>
        <w:t xml:space="preserve"> района осуществляется руководителем администрации </w:t>
      </w:r>
      <w:proofErr w:type="spellStart"/>
      <w:r w:rsidR="00D67E92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D67E92">
        <w:rPr>
          <w:rFonts w:ascii="Times New Roman" w:hAnsi="Times New Roman" w:cs="Times New Roman"/>
          <w:sz w:val="28"/>
          <w:szCs w:val="28"/>
        </w:rPr>
        <w:t xml:space="preserve"> района (дале</w:t>
      </w:r>
      <w:r w:rsidR="00E847E0">
        <w:rPr>
          <w:rFonts w:ascii="Times New Roman" w:hAnsi="Times New Roman" w:cs="Times New Roman"/>
          <w:sz w:val="28"/>
          <w:szCs w:val="28"/>
        </w:rPr>
        <w:t>е</w:t>
      </w:r>
      <w:r w:rsidR="00D67E92">
        <w:rPr>
          <w:rFonts w:ascii="Times New Roman" w:hAnsi="Times New Roman" w:cs="Times New Roman"/>
          <w:sz w:val="28"/>
          <w:szCs w:val="28"/>
        </w:rPr>
        <w:t xml:space="preserve"> по тексту – руководитель администрации)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 или исполняющим обязанности </w:t>
      </w:r>
      <w:r w:rsidR="00D67E92">
        <w:rPr>
          <w:rFonts w:ascii="Times New Roman" w:hAnsi="Times New Roman" w:cs="Times New Roman"/>
          <w:sz w:val="28"/>
          <w:szCs w:val="28"/>
        </w:rPr>
        <w:t xml:space="preserve">руководителя  администрации (в случае временного отсутствия руководителя администрации). 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 </w:t>
      </w:r>
      <w:r w:rsidR="00D67E9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проводит личный прием </w:t>
      </w:r>
      <w:r w:rsidR="00D67E92">
        <w:rPr>
          <w:rFonts w:ascii="Times New Roman" w:hAnsi="Times New Roman" w:cs="Times New Roman"/>
          <w:sz w:val="28"/>
          <w:szCs w:val="28"/>
        </w:rPr>
        <w:t>каждый вторник с 14.00 до 16.00 часов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 по предварительной записи.</w:t>
      </w:r>
    </w:p>
    <w:p w:rsidR="00472098" w:rsidRDefault="00082636" w:rsidP="00082636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2. Предварительная запись на личный прием к </w:t>
      </w:r>
      <w:r w:rsidR="00D67E92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осуществляется секретарем </w:t>
      </w:r>
      <w:r w:rsidR="00D67E92">
        <w:rPr>
          <w:rFonts w:ascii="Times New Roman" w:hAnsi="Times New Roman" w:cs="Times New Roman"/>
          <w:sz w:val="28"/>
          <w:szCs w:val="28"/>
        </w:rPr>
        <w:t>руководителя</w:t>
      </w:r>
      <w:r w:rsidR="00063BAA" w:rsidRPr="00D67E92">
        <w:rPr>
          <w:rFonts w:ascii="Times New Roman" w:hAnsi="Times New Roman" w:cs="Times New Roman"/>
          <w:sz w:val="28"/>
          <w:szCs w:val="28"/>
        </w:rPr>
        <w:t>. Запись на лич</w:t>
      </w:r>
      <w:r w:rsidR="00472098">
        <w:rPr>
          <w:rFonts w:ascii="Times New Roman" w:hAnsi="Times New Roman" w:cs="Times New Roman"/>
          <w:sz w:val="28"/>
          <w:szCs w:val="28"/>
        </w:rPr>
        <w:t>ный прием граждан проводится с 9</w:t>
      </w:r>
      <w:r w:rsidR="00063BAA" w:rsidRPr="00D67E92">
        <w:rPr>
          <w:rFonts w:ascii="Times New Roman" w:hAnsi="Times New Roman" w:cs="Times New Roman"/>
          <w:sz w:val="28"/>
          <w:szCs w:val="28"/>
        </w:rPr>
        <w:t xml:space="preserve"> часов 00 минут до 12 часов 00 минут в рабочие дни. Гражданин, желающий записаться на личный прием, предъявляет документ, удостоверяющий личность. При осуществлении записи на личный прием заполняется </w:t>
      </w:r>
      <w:r w:rsidR="00063BAA" w:rsidRPr="00472098">
        <w:rPr>
          <w:rFonts w:ascii="Times New Roman" w:hAnsi="Times New Roman" w:cs="Times New Roman"/>
          <w:sz w:val="28"/>
          <w:szCs w:val="28"/>
        </w:rPr>
        <w:t xml:space="preserve">регистрационная </w:t>
      </w:r>
      <w:hyperlink w:anchor="Par22" w:history="1">
        <w:r w:rsidR="00063BAA" w:rsidRPr="00472098">
          <w:rPr>
            <w:rFonts w:ascii="Times New Roman" w:eastAsiaTheme="minorHAnsi" w:hAnsi="Times New Roman" w:cs="Times New Roman"/>
            <w:sz w:val="28"/>
            <w:szCs w:val="28"/>
          </w:rPr>
          <w:t>карточка</w:t>
        </w:r>
      </w:hyperlink>
      <w:r w:rsidR="00063BAA" w:rsidRPr="00472098">
        <w:rPr>
          <w:rFonts w:ascii="Times New Roman" w:eastAsiaTheme="minorHAnsi" w:hAnsi="Times New Roman" w:cs="Times New Roman"/>
          <w:sz w:val="28"/>
          <w:szCs w:val="28"/>
        </w:rPr>
        <w:t xml:space="preserve"> по личному приему гражданина, </w:t>
      </w:r>
      <w:r w:rsidR="00472098" w:rsidRPr="00472098">
        <w:rPr>
          <w:rFonts w:ascii="Times New Roman" w:eastAsiaTheme="minorHAnsi" w:hAnsi="Times New Roman" w:cs="Times New Roman"/>
          <w:sz w:val="28"/>
          <w:szCs w:val="28"/>
        </w:rPr>
        <w:t>по форме согласно</w:t>
      </w:r>
      <w:r w:rsidR="00472098">
        <w:rPr>
          <w:rFonts w:ascii="Times New Roman" w:eastAsiaTheme="minorHAnsi" w:hAnsi="Times New Roman" w:cs="Times New Roman"/>
          <w:sz w:val="28"/>
          <w:szCs w:val="28"/>
        </w:rPr>
        <w:t xml:space="preserve"> приложению к настоящему порядку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063BAA" w:rsidRPr="00D67E92" w:rsidRDefault="00082636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3.</w:t>
      </w:r>
      <w:r w:rsidR="007534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7209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, ведущий личный прием граждан, для обеспечения квалифицированных решений по поставленным гражданами вопросам может привлекать к рассмотрению начальников и (или) специалистов отделов администрации </w:t>
      </w:r>
      <w:r w:rsidR="008D2084">
        <w:rPr>
          <w:rFonts w:ascii="Times New Roman" w:eastAsiaTheme="minorHAnsi" w:hAnsi="Times New Roman" w:cs="Times New Roman"/>
          <w:sz w:val="28"/>
          <w:szCs w:val="28"/>
        </w:rPr>
        <w:t>район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а.</w:t>
      </w:r>
    </w:p>
    <w:p w:rsidR="00063BAA" w:rsidRPr="00D67E92" w:rsidRDefault="00082636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4. Вопросы, с которыми обращаются граждане, по возможности разрешаются в ходе личного приема.</w:t>
      </w:r>
    </w:p>
    <w:p w:rsidR="00063BAA" w:rsidRPr="00D67E92" w:rsidRDefault="00082636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r w:rsidR="0047209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, в пределах своей компетенции вправе принять одно из следующих решений:</w:t>
      </w:r>
    </w:p>
    <w:p w:rsidR="00063BAA" w:rsidRPr="00D67E92" w:rsidRDefault="00F81184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5.1. Удовлетворить просьбу, сообщив гражданину порядок и срок исполнения принятого решения;</w:t>
      </w:r>
    </w:p>
    <w:p w:rsidR="00063BAA" w:rsidRPr="00D67E92" w:rsidRDefault="00F81184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5.2. Отказать в удовлетворении просьбы, разъяснив мотивы отказа и порядок обжалования принятого решения;</w:t>
      </w:r>
    </w:p>
    <w:p w:rsidR="00063BAA" w:rsidRDefault="00F81184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5.3.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561AB8" w:rsidRDefault="00F81184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561AB8">
        <w:rPr>
          <w:rFonts w:ascii="Times New Roman" w:eastAsiaTheme="minorHAnsi" w:hAnsi="Times New Roman" w:cs="Times New Roman"/>
          <w:sz w:val="28"/>
          <w:szCs w:val="28"/>
        </w:rPr>
        <w:t>6. В случае</w:t>
      </w:r>
      <w:proofErr w:type="gramStart"/>
      <w:r w:rsidR="00561AB8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="00561AB8">
        <w:rPr>
          <w:rFonts w:ascii="Times New Roman" w:eastAsiaTheme="minorHAnsi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E4E09" w:rsidRDefault="00F81184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561AB8">
        <w:rPr>
          <w:rFonts w:ascii="Times New Roman" w:eastAsiaTheme="minorHAnsi" w:hAnsi="Times New Roman" w:cs="Times New Roman"/>
          <w:sz w:val="28"/>
          <w:szCs w:val="28"/>
        </w:rPr>
        <w:t>7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. Если решение вопросов, поставленных гражданином в ходе личного приема, не входит в компетенцию администрации </w:t>
      </w:r>
      <w:r w:rsidR="007534AA">
        <w:rPr>
          <w:rFonts w:ascii="Times New Roman" w:eastAsiaTheme="minorHAnsi" w:hAnsi="Times New Roman" w:cs="Times New Roman"/>
          <w:sz w:val="28"/>
          <w:szCs w:val="28"/>
        </w:rPr>
        <w:t>района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, гражданину 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lastRenderedPageBreak/>
        <w:t>разъясняется, в какой орган (учреждение, организацию) ему следует обратиться для решения поставленных в обращении вопросов.</w:t>
      </w:r>
    </w:p>
    <w:p w:rsidR="00063BAA" w:rsidRPr="00D67E92" w:rsidRDefault="004F0AFE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561AB8">
        <w:rPr>
          <w:rFonts w:ascii="Times New Roman" w:eastAsiaTheme="minorHAnsi" w:hAnsi="Times New Roman" w:cs="Times New Roman"/>
          <w:sz w:val="28"/>
          <w:szCs w:val="28"/>
        </w:rPr>
        <w:t>8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. В случае неявки гражданина на личный прием</w:t>
      </w:r>
      <w:r w:rsidR="007534AA">
        <w:rPr>
          <w:rFonts w:ascii="Times New Roman" w:eastAsiaTheme="minorHAnsi" w:hAnsi="Times New Roman" w:cs="Times New Roman"/>
          <w:sz w:val="28"/>
          <w:szCs w:val="28"/>
        </w:rPr>
        <w:t>, дата и время приема переносится на следующую неделю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. При повторной неявке гражданина </w:t>
      </w:r>
      <w:r w:rsidR="007534AA">
        <w:rPr>
          <w:rFonts w:ascii="Times New Roman" w:eastAsiaTheme="minorHAnsi" w:hAnsi="Times New Roman" w:cs="Times New Roman"/>
          <w:sz w:val="28"/>
          <w:szCs w:val="28"/>
        </w:rPr>
        <w:t xml:space="preserve">запись на личный прием 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D2084">
        <w:rPr>
          <w:rFonts w:ascii="Times New Roman" w:eastAsiaTheme="minorHAnsi" w:hAnsi="Times New Roman" w:cs="Times New Roman"/>
          <w:sz w:val="28"/>
          <w:szCs w:val="28"/>
        </w:rPr>
        <w:t>аннулируется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63BAA" w:rsidRPr="00D67E92" w:rsidRDefault="004F0AFE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561AB8">
        <w:rPr>
          <w:rFonts w:ascii="Times New Roman" w:eastAsiaTheme="minorHAnsi" w:hAnsi="Times New Roman" w:cs="Times New Roman"/>
          <w:sz w:val="28"/>
          <w:szCs w:val="28"/>
        </w:rPr>
        <w:t>9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D2084">
        <w:rPr>
          <w:rFonts w:ascii="Times New Roman" w:eastAsiaTheme="minorHAnsi" w:hAnsi="Times New Roman" w:cs="Times New Roman"/>
          <w:sz w:val="28"/>
          <w:szCs w:val="28"/>
        </w:rPr>
        <w:t>Руководитель администрации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 xml:space="preserve"> несет личную ответственность за организацию личного приема граждан и рассмотрение их обращений в соответствии с действующим законодательством Российской Федерации.</w:t>
      </w:r>
    </w:p>
    <w:p w:rsidR="00063BAA" w:rsidRPr="00D67E92" w:rsidRDefault="004F0AFE" w:rsidP="00C349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561AB8">
        <w:rPr>
          <w:rFonts w:ascii="Times New Roman" w:eastAsiaTheme="minorHAnsi" w:hAnsi="Times New Roman" w:cs="Times New Roman"/>
          <w:sz w:val="28"/>
          <w:szCs w:val="28"/>
        </w:rPr>
        <w:t>10</w:t>
      </w:r>
      <w:r w:rsidR="00063BAA" w:rsidRPr="00D67E92">
        <w:rPr>
          <w:rFonts w:ascii="Times New Roman" w:eastAsiaTheme="minorHAnsi" w:hAnsi="Times New Roman" w:cs="Times New Roman"/>
          <w:sz w:val="28"/>
          <w:szCs w:val="28"/>
        </w:rPr>
        <w:t>. При нарушении гражданами общественного порядка принимаются меры по пресечению противоправных действий. При необходимости гражданину может быть оказана медицинская помощь.</w:t>
      </w:r>
    </w:p>
    <w:p w:rsidR="00B42BDF" w:rsidRPr="00D67E92" w:rsidRDefault="00B42BDF" w:rsidP="0006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3672" w:rsidRDefault="008A3672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42BDF" w:rsidRPr="008601F8" w:rsidRDefault="00B42BDF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601F8">
        <w:rPr>
          <w:rFonts w:ascii="Times New Roman" w:eastAsiaTheme="minorHAnsi" w:hAnsi="Times New Roman" w:cs="Times New Roman"/>
          <w:sz w:val="24"/>
          <w:szCs w:val="24"/>
        </w:rPr>
        <w:t xml:space="preserve">Приложение к порядку личного приема граждан руководителем администрации </w:t>
      </w:r>
    </w:p>
    <w:p w:rsidR="00063BAA" w:rsidRPr="008601F8" w:rsidRDefault="00B42BDF" w:rsidP="008601F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601F8">
        <w:rPr>
          <w:rFonts w:ascii="Times New Roman" w:eastAsiaTheme="minorHAnsi" w:hAnsi="Times New Roman" w:cs="Times New Roman"/>
          <w:sz w:val="24"/>
          <w:szCs w:val="24"/>
        </w:rPr>
        <w:t xml:space="preserve">Большеулуйского района </w:t>
      </w:r>
    </w:p>
    <w:p w:rsidR="00063BAA" w:rsidRPr="00D67E92" w:rsidRDefault="00063BAA" w:rsidP="0006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63BAA" w:rsidRPr="00D67E92" w:rsidRDefault="00063BAA" w:rsidP="00063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bookmarkStart w:id="0" w:name="Par22"/>
      <w:bookmarkEnd w:id="0"/>
      <w:r w:rsidRPr="00D67E92"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РЕГИСТРАЦИОННАЯ КАРТОЧКА ПО </w:t>
      </w:r>
      <w:proofErr w:type="gramStart"/>
      <w:r w:rsidRPr="00D67E92">
        <w:rPr>
          <w:rFonts w:ascii="Times New Roman" w:eastAsiaTheme="minorHAnsi" w:hAnsi="Times New Roman" w:cs="Times New Roman"/>
          <w:sz w:val="28"/>
          <w:szCs w:val="28"/>
        </w:rPr>
        <w:t>ЛИЧНОМУ</w:t>
      </w:r>
      <w:proofErr w:type="gramEnd"/>
    </w:p>
    <w:p w:rsidR="00063BAA" w:rsidRPr="00D67E92" w:rsidRDefault="00063BAA" w:rsidP="0006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67E92">
        <w:rPr>
          <w:rFonts w:ascii="Times New Roman" w:eastAsiaTheme="minorHAnsi" w:hAnsi="Times New Roman" w:cs="Times New Roman"/>
          <w:sz w:val="28"/>
          <w:szCs w:val="28"/>
        </w:rPr>
        <w:t>ПРИЕМУ ГРАЖДАНИНА</w:t>
      </w:r>
    </w:p>
    <w:p w:rsidR="00063BAA" w:rsidRPr="00D67E92" w:rsidRDefault="00063BAA" w:rsidP="0006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63BAA" w:rsidRPr="00D67E92" w:rsidRDefault="00063BAA" w:rsidP="00C349E8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67E92">
        <w:rPr>
          <w:rFonts w:ascii="Times New Roman" w:hAnsi="Times New Roman" w:cs="Times New Roman"/>
          <w:sz w:val="28"/>
          <w:szCs w:val="28"/>
        </w:rPr>
        <w:t>Обратившийся на прием ____________________________________________________</w:t>
      </w:r>
      <w:r w:rsidR="00443AED">
        <w:rPr>
          <w:rFonts w:ascii="Times New Roman" w:hAnsi="Times New Roman" w:cs="Times New Roman"/>
          <w:sz w:val="28"/>
          <w:szCs w:val="28"/>
        </w:rPr>
        <w:t>_______________</w:t>
      </w:r>
      <w:proofErr w:type="gramEnd"/>
    </w:p>
    <w:p w:rsidR="00063BAA" w:rsidRPr="008D2084" w:rsidRDefault="00063BAA" w:rsidP="008D2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2084">
        <w:rPr>
          <w:rFonts w:ascii="Times New Roman" w:hAnsi="Times New Roman" w:cs="Times New Roman"/>
          <w:sz w:val="22"/>
          <w:szCs w:val="22"/>
        </w:rPr>
        <w:t>(фамилия, имя, отчество гражданина, адрес проживания, контактный телефон)</w:t>
      </w:r>
    </w:p>
    <w:p w:rsidR="008D2084" w:rsidRDefault="00063BAA" w:rsidP="00C349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Род занятий</w:t>
      </w:r>
    </w:p>
    <w:p w:rsidR="00063BAA" w:rsidRPr="00D67E92" w:rsidRDefault="00063BAA" w:rsidP="00C349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63BAA" w:rsidRPr="008D2084" w:rsidRDefault="00063BAA" w:rsidP="008D2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2084">
        <w:rPr>
          <w:rFonts w:ascii="Times New Roman" w:hAnsi="Times New Roman" w:cs="Times New Roman"/>
          <w:sz w:val="22"/>
          <w:szCs w:val="22"/>
        </w:rPr>
        <w:t>(место работы или учебы, должность)</w:t>
      </w:r>
    </w:p>
    <w:p w:rsidR="00063BAA" w:rsidRPr="00D67E92" w:rsidRDefault="00063BAA" w:rsidP="00C349E8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Дата обращения для записи на личный прием _________________________________</w:t>
      </w:r>
    </w:p>
    <w:p w:rsidR="00063BAA" w:rsidRPr="00D67E92" w:rsidRDefault="00063BAA" w:rsidP="00C349E8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 xml:space="preserve">Краткое содержание вопроса, который будет решаться в ходе приема </w:t>
      </w:r>
      <w:r w:rsidR="00443AED">
        <w:rPr>
          <w:rFonts w:ascii="Times New Roman" w:hAnsi="Times New Roman" w:cs="Times New Roman"/>
          <w:sz w:val="28"/>
          <w:szCs w:val="28"/>
        </w:rPr>
        <w:t>______</w:t>
      </w:r>
    </w:p>
    <w:p w:rsidR="00063BAA" w:rsidRPr="00D67E92" w:rsidRDefault="00063BAA" w:rsidP="00C349E8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208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3BAA" w:rsidRPr="00D67E92" w:rsidRDefault="00063BAA" w:rsidP="00C349E8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 xml:space="preserve">Обращался ли гражданин по вышеуказанному вопросу в администрацию </w:t>
      </w:r>
      <w:r w:rsidR="008D2084">
        <w:rPr>
          <w:rFonts w:ascii="Times New Roman" w:hAnsi="Times New Roman" w:cs="Times New Roman"/>
          <w:sz w:val="28"/>
          <w:szCs w:val="28"/>
        </w:rPr>
        <w:t>района</w:t>
      </w:r>
    </w:p>
    <w:p w:rsidR="00063BAA" w:rsidRPr="00D67E92" w:rsidRDefault="00063BAA" w:rsidP="00C349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да/нет (нужно</w:t>
      </w:r>
      <w:r w:rsidR="008D2084">
        <w:rPr>
          <w:rFonts w:ascii="Times New Roman" w:hAnsi="Times New Roman" w:cs="Times New Roman"/>
          <w:sz w:val="28"/>
          <w:szCs w:val="28"/>
        </w:rPr>
        <w:t>е</w:t>
      </w:r>
      <w:r w:rsidRPr="00D67E9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063BAA" w:rsidRPr="00D67E92" w:rsidRDefault="00063BAA" w:rsidP="00C349E8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Если да, приложение копий документов, подтверждающих поступившие обращения</w:t>
      </w:r>
    </w:p>
    <w:p w:rsidR="008D2084" w:rsidRDefault="00063BAA" w:rsidP="00C349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 xml:space="preserve">и ответы на них </w:t>
      </w:r>
    </w:p>
    <w:p w:rsidR="00063BAA" w:rsidRPr="00D67E92" w:rsidRDefault="00063BAA" w:rsidP="00443AE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D2084">
        <w:rPr>
          <w:rFonts w:ascii="Times New Roman" w:hAnsi="Times New Roman" w:cs="Times New Roman"/>
          <w:sz w:val="28"/>
          <w:szCs w:val="28"/>
        </w:rPr>
        <w:t>_________</w:t>
      </w:r>
      <w:r w:rsidRPr="00D67E92">
        <w:rPr>
          <w:rFonts w:ascii="Times New Roman" w:hAnsi="Times New Roman" w:cs="Times New Roman"/>
          <w:sz w:val="28"/>
          <w:szCs w:val="28"/>
        </w:rPr>
        <w:t>_____________</w:t>
      </w:r>
    </w:p>
    <w:p w:rsidR="00063BAA" w:rsidRPr="00D67E92" w:rsidRDefault="00063BAA" w:rsidP="00443AE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 xml:space="preserve">Резолюция </w:t>
      </w:r>
      <w:r w:rsidR="008D2084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D67E92">
        <w:rPr>
          <w:rFonts w:ascii="Times New Roman" w:hAnsi="Times New Roman" w:cs="Times New Roman"/>
          <w:sz w:val="28"/>
          <w:szCs w:val="28"/>
        </w:rPr>
        <w:t xml:space="preserve"> по результатам личного приема _____________________</w:t>
      </w:r>
      <w:r w:rsidR="008D2084">
        <w:rPr>
          <w:rFonts w:ascii="Times New Roman" w:hAnsi="Times New Roman" w:cs="Times New Roman"/>
          <w:sz w:val="28"/>
          <w:szCs w:val="28"/>
        </w:rPr>
        <w:t>_________________</w:t>
      </w:r>
      <w:r w:rsidR="004200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3BAA" w:rsidRPr="00D67E92" w:rsidRDefault="00063BAA" w:rsidP="00443A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43A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3BAA" w:rsidRPr="00D67E92" w:rsidRDefault="00063BAA" w:rsidP="00443A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Ответственный исполнитель за подготовку письменного ответа на обращение</w:t>
      </w:r>
    </w:p>
    <w:p w:rsidR="00063BAA" w:rsidRPr="00D67E92" w:rsidRDefault="00063BAA" w:rsidP="00443AE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гражданина _______________</w:t>
      </w:r>
      <w:r w:rsidR="008D2084">
        <w:rPr>
          <w:rFonts w:ascii="Times New Roman" w:hAnsi="Times New Roman" w:cs="Times New Roman"/>
          <w:sz w:val="28"/>
          <w:szCs w:val="28"/>
        </w:rPr>
        <w:t>_____</w:t>
      </w:r>
      <w:r w:rsidRPr="00D67E92">
        <w:rPr>
          <w:rFonts w:ascii="Times New Roman" w:hAnsi="Times New Roman" w:cs="Times New Roman"/>
          <w:sz w:val="28"/>
          <w:szCs w:val="28"/>
        </w:rPr>
        <w:t>_________________</w:t>
      </w:r>
      <w:r w:rsidR="00443AE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3BAA" w:rsidRPr="00D67E92" w:rsidRDefault="00063BAA" w:rsidP="00443AE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Сроки исполнения обращения</w:t>
      </w:r>
      <w:r w:rsidR="008D2084">
        <w:rPr>
          <w:rFonts w:ascii="Times New Roman" w:hAnsi="Times New Roman" w:cs="Times New Roman"/>
          <w:sz w:val="28"/>
          <w:szCs w:val="28"/>
        </w:rPr>
        <w:t xml:space="preserve"> </w:t>
      </w:r>
      <w:r w:rsidRPr="00D67E92">
        <w:rPr>
          <w:rFonts w:ascii="Times New Roman" w:hAnsi="Times New Roman" w:cs="Times New Roman"/>
          <w:sz w:val="28"/>
          <w:szCs w:val="28"/>
        </w:rPr>
        <w:t>______________</w:t>
      </w:r>
      <w:r w:rsidR="00BE446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63BAA" w:rsidRPr="00D67E92" w:rsidRDefault="00063BAA" w:rsidP="00443AE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К регистрационной карточке прилагаются ____</w:t>
      </w:r>
      <w:r w:rsidR="00BE44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3BAA" w:rsidRPr="00D67E92" w:rsidRDefault="00063BAA" w:rsidP="00443AE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43A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3BAA" w:rsidRPr="00D67E92" w:rsidRDefault="00063BAA" w:rsidP="00443AE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E92">
        <w:rPr>
          <w:rFonts w:ascii="Times New Roman" w:hAnsi="Times New Roman" w:cs="Times New Roman"/>
          <w:sz w:val="28"/>
          <w:szCs w:val="28"/>
        </w:rPr>
        <w:t>(копия  документа,  удостоверяющего  личность гражданина, при наличии копии</w:t>
      </w:r>
      <w:proofErr w:type="gramEnd"/>
    </w:p>
    <w:p w:rsidR="00063BAA" w:rsidRPr="00D67E92" w:rsidRDefault="00063BAA" w:rsidP="00443A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документов, обосновывающих обращение)</w:t>
      </w:r>
    </w:p>
    <w:p w:rsidR="00063BAA" w:rsidRPr="00D67E92" w:rsidRDefault="00063BAA" w:rsidP="00443A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>Регистрационную карточку по личному приему гражданина заполнил</w:t>
      </w:r>
    </w:p>
    <w:p w:rsidR="00063BAA" w:rsidRPr="00D67E92" w:rsidRDefault="00063BAA" w:rsidP="00443A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D2084">
        <w:rPr>
          <w:rFonts w:ascii="Times New Roman" w:hAnsi="Times New Roman" w:cs="Times New Roman"/>
          <w:sz w:val="28"/>
          <w:szCs w:val="28"/>
        </w:rPr>
        <w:t>руководителя</w:t>
      </w:r>
      <w:r w:rsidRPr="00D67E9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63BAA" w:rsidRPr="008D2084" w:rsidRDefault="00063BAA" w:rsidP="008D20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084">
        <w:rPr>
          <w:rFonts w:ascii="Times New Roman" w:hAnsi="Times New Roman" w:cs="Times New Roman"/>
          <w:sz w:val="24"/>
          <w:szCs w:val="24"/>
        </w:rPr>
        <w:t>(фамилия, имя, отчество и подпись)</w:t>
      </w:r>
    </w:p>
    <w:p w:rsidR="00063BAA" w:rsidRPr="008D2084" w:rsidRDefault="00063BAA" w:rsidP="008D2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67E92" w:rsidRPr="00D67E92" w:rsidRDefault="00D67E9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D67E92" w:rsidRPr="00D67E92" w:rsidSect="004E4E09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5C" w:rsidRDefault="00D71C5C" w:rsidP="00063BAA">
      <w:pPr>
        <w:spacing w:after="0" w:line="240" w:lineRule="auto"/>
      </w:pPr>
      <w:r>
        <w:separator/>
      </w:r>
    </w:p>
  </w:endnote>
  <w:endnote w:type="continuationSeparator" w:id="0">
    <w:p w:rsidR="00D71C5C" w:rsidRDefault="00D71C5C" w:rsidP="0006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5C" w:rsidRDefault="00D71C5C" w:rsidP="00063BAA">
      <w:pPr>
        <w:spacing w:after="0" w:line="240" w:lineRule="auto"/>
      </w:pPr>
      <w:r>
        <w:separator/>
      </w:r>
    </w:p>
  </w:footnote>
  <w:footnote w:type="continuationSeparator" w:id="0">
    <w:p w:rsidR="00D71C5C" w:rsidRDefault="00D71C5C" w:rsidP="00063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AA"/>
    <w:rsid w:val="000009BF"/>
    <w:rsid w:val="00002DF1"/>
    <w:rsid w:val="0000348F"/>
    <w:rsid w:val="0000393F"/>
    <w:rsid w:val="000044AF"/>
    <w:rsid w:val="00004774"/>
    <w:rsid w:val="000128BC"/>
    <w:rsid w:val="00014335"/>
    <w:rsid w:val="00017D81"/>
    <w:rsid w:val="00023289"/>
    <w:rsid w:val="00027760"/>
    <w:rsid w:val="0003575B"/>
    <w:rsid w:val="000413F8"/>
    <w:rsid w:val="00042F14"/>
    <w:rsid w:val="00044DD4"/>
    <w:rsid w:val="00045E95"/>
    <w:rsid w:val="00050D79"/>
    <w:rsid w:val="00052049"/>
    <w:rsid w:val="00053222"/>
    <w:rsid w:val="00053A8A"/>
    <w:rsid w:val="00054B82"/>
    <w:rsid w:val="000560A9"/>
    <w:rsid w:val="00056CCF"/>
    <w:rsid w:val="000632F2"/>
    <w:rsid w:val="00063BAA"/>
    <w:rsid w:val="00065C62"/>
    <w:rsid w:val="00071978"/>
    <w:rsid w:val="00076F70"/>
    <w:rsid w:val="00077247"/>
    <w:rsid w:val="000776EE"/>
    <w:rsid w:val="00080924"/>
    <w:rsid w:val="00080B4F"/>
    <w:rsid w:val="00082636"/>
    <w:rsid w:val="000841D3"/>
    <w:rsid w:val="00085B82"/>
    <w:rsid w:val="00085CD6"/>
    <w:rsid w:val="000875A5"/>
    <w:rsid w:val="000877E6"/>
    <w:rsid w:val="00087EF7"/>
    <w:rsid w:val="00093C80"/>
    <w:rsid w:val="000977F7"/>
    <w:rsid w:val="000A1B35"/>
    <w:rsid w:val="000A1BF8"/>
    <w:rsid w:val="000A2A6A"/>
    <w:rsid w:val="000A4C31"/>
    <w:rsid w:val="000B0E6D"/>
    <w:rsid w:val="000B4394"/>
    <w:rsid w:val="000B5AB1"/>
    <w:rsid w:val="000B635E"/>
    <w:rsid w:val="000B63E2"/>
    <w:rsid w:val="000B6CD8"/>
    <w:rsid w:val="000B7CC7"/>
    <w:rsid w:val="000C21F7"/>
    <w:rsid w:val="000C4E30"/>
    <w:rsid w:val="000C59D8"/>
    <w:rsid w:val="000C6EEB"/>
    <w:rsid w:val="000D3407"/>
    <w:rsid w:val="000D6AB6"/>
    <w:rsid w:val="000D796B"/>
    <w:rsid w:val="000E2F65"/>
    <w:rsid w:val="000E77D9"/>
    <w:rsid w:val="000E7A53"/>
    <w:rsid w:val="000F0718"/>
    <w:rsid w:val="000F4563"/>
    <w:rsid w:val="000F6EB5"/>
    <w:rsid w:val="001003D4"/>
    <w:rsid w:val="00100598"/>
    <w:rsid w:val="00102457"/>
    <w:rsid w:val="0010257D"/>
    <w:rsid w:val="00102A19"/>
    <w:rsid w:val="00104B0C"/>
    <w:rsid w:val="00105409"/>
    <w:rsid w:val="00105476"/>
    <w:rsid w:val="0011023B"/>
    <w:rsid w:val="00112B99"/>
    <w:rsid w:val="00113FD6"/>
    <w:rsid w:val="00114B04"/>
    <w:rsid w:val="00121081"/>
    <w:rsid w:val="00121DF2"/>
    <w:rsid w:val="00123084"/>
    <w:rsid w:val="0012399F"/>
    <w:rsid w:val="00130879"/>
    <w:rsid w:val="0013372A"/>
    <w:rsid w:val="001338C2"/>
    <w:rsid w:val="001410D6"/>
    <w:rsid w:val="0014446B"/>
    <w:rsid w:val="001459B6"/>
    <w:rsid w:val="00146E64"/>
    <w:rsid w:val="0015192B"/>
    <w:rsid w:val="00152176"/>
    <w:rsid w:val="001537E2"/>
    <w:rsid w:val="00154148"/>
    <w:rsid w:val="001542BA"/>
    <w:rsid w:val="001547D4"/>
    <w:rsid w:val="00154FB4"/>
    <w:rsid w:val="001552DA"/>
    <w:rsid w:val="00162A56"/>
    <w:rsid w:val="00165B0F"/>
    <w:rsid w:val="001666BC"/>
    <w:rsid w:val="00174597"/>
    <w:rsid w:val="00175186"/>
    <w:rsid w:val="00175249"/>
    <w:rsid w:val="001758E7"/>
    <w:rsid w:val="001778BB"/>
    <w:rsid w:val="00181169"/>
    <w:rsid w:val="00191EEB"/>
    <w:rsid w:val="001937E6"/>
    <w:rsid w:val="00196473"/>
    <w:rsid w:val="0019747C"/>
    <w:rsid w:val="00197B6F"/>
    <w:rsid w:val="001A02F5"/>
    <w:rsid w:val="001A163A"/>
    <w:rsid w:val="001A6937"/>
    <w:rsid w:val="001A6D0F"/>
    <w:rsid w:val="001A6ED0"/>
    <w:rsid w:val="001B5D75"/>
    <w:rsid w:val="001B6891"/>
    <w:rsid w:val="001B798E"/>
    <w:rsid w:val="001B7BB6"/>
    <w:rsid w:val="001C001B"/>
    <w:rsid w:val="001D4311"/>
    <w:rsid w:val="001E13DA"/>
    <w:rsid w:val="001E5236"/>
    <w:rsid w:val="001E6F70"/>
    <w:rsid w:val="001F22F0"/>
    <w:rsid w:val="001F2310"/>
    <w:rsid w:val="001F299D"/>
    <w:rsid w:val="001F2EF6"/>
    <w:rsid w:val="001F3F0E"/>
    <w:rsid w:val="00204600"/>
    <w:rsid w:val="002049A6"/>
    <w:rsid w:val="00206D3B"/>
    <w:rsid w:val="00222263"/>
    <w:rsid w:val="00222F3B"/>
    <w:rsid w:val="00226155"/>
    <w:rsid w:val="00230098"/>
    <w:rsid w:val="00231498"/>
    <w:rsid w:val="00231700"/>
    <w:rsid w:val="00234E6D"/>
    <w:rsid w:val="00240C8F"/>
    <w:rsid w:val="0024354E"/>
    <w:rsid w:val="00244172"/>
    <w:rsid w:val="002453B5"/>
    <w:rsid w:val="00246C5D"/>
    <w:rsid w:val="0025049B"/>
    <w:rsid w:val="00250553"/>
    <w:rsid w:val="00251FFC"/>
    <w:rsid w:val="00252232"/>
    <w:rsid w:val="0025429B"/>
    <w:rsid w:val="002562A6"/>
    <w:rsid w:val="00257B48"/>
    <w:rsid w:val="00263DDD"/>
    <w:rsid w:val="002748DB"/>
    <w:rsid w:val="00274A8E"/>
    <w:rsid w:val="002811DA"/>
    <w:rsid w:val="00282B20"/>
    <w:rsid w:val="00283504"/>
    <w:rsid w:val="00283B28"/>
    <w:rsid w:val="00292621"/>
    <w:rsid w:val="002927B4"/>
    <w:rsid w:val="00293C4C"/>
    <w:rsid w:val="00295298"/>
    <w:rsid w:val="00296A36"/>
    <w:rsid w:val="00297882"/>
    <w:rsid w:val="002978E0"/>
    <w:rsid w:val="002A197E"/>
    <w:rsid w:val="002A6594"/>
    <w:rsid w:val="002B4741"/>
    <w:rsid w:val="002B6A5D"/>
    <w:rsid w:val="002B7C0E"/>
    <w:rsid w:val="002B7CCD"/>
    <w:rsid w:val="002C14E0"/>
    <w:rsid w:val="002C54E9"/>
    <w:rsid w:val="002D2DBA"/>
    <w:rsid w:val="002D3DC3"/>
    <w:rsid w:val="002E0460"/>
    <w:rsid w:val="002E144C"/>
    <w:rsid w:val="002E48E0"/>
    <w:rsid w:val="002E6E60"/>
    <w:rsid w:val="002F4E1C"/>
    <w:rsid w:val="002F4E1F"/>
    <w:rsid w:val="002F5E15"/>
    <w:rsid w:val="00301AC8"/>
    <w:rsid w:val="00303B30"/>
    <w:rsid w:val="0030483E"/>
    <w:rsid w:val="003048AF"/>
    <w:rsid w:val="00307E37"/>
    <w:rsid w:val="00312FDF"/>
    <w:rsid w:val="00315C87"/>
    <w:rsid w:val="00317DB4"/>
    <w:rsid w:val="00321132"/>
    <w:rsid w:val="00321371"/>
    <w:rsid w:val="00326602"/>
    <w:rsid w:val="003316FE"/>
    <w:rsid w:val="0033526C"/>
    <w:rsid w:val="003362A8"/>
    <w:rsid w:val="00337031"/>
    <w:rsid w:val="0034030A"/>
    <w:rsid w:val="0034171C"/>
    <w:rsid w:val="00344D48"/>
    <w:rsid w:val="00345105"/>
    <w:rsid w:val="00346A08"/>
    <w:rsid w:val="00365346"/>
    <w:rsid w:val="00374431"/>
    <w:rsid w:val="003768D2"/>
    <w:rsid w:val="00376FEC"/>
    <w:rsid w:val="003771BA"/>
    <w:rsid w:val="00381F99"/>
    <w:rsid w:val="003832AC"/>
    <w:rsid w:val="003874FA"/>
    <w:rsid w:val="00387A90"/>
    <w:rsid w:val="0039195B"/>
    <w:rsid w:val="00392EF8"/>
    <w:rsid w:val="003938D0"/>
    <w:rsid w:val="003A3F23"/>
    <w:rsid w:val="003A44F3"/>
    <w:rsid w:val="003A6FA5"/>
    <w:rsid w:val="003B0FB5"/>
    <w:rsid w:val="003B2FCE"/>
    <w:rsid w:val="003B58FE"/>
    <w:rsid w:val="003C1935"/>
    <w:rsid w:val="003C23DA"/>
    <w:rsid w:val="003C4733"/>
    <w:rsid w:val="003C5F1D"/>
    <w:rsid w:val="003D1EBB"/>
    <w:rsid w:val="003D43A9"/>
    <w:rsid w:val="003D4A6C"/>
    <w:rsid w:val="003D5740"/>
    <w:rsid w:val="003E0594"/>
    <w:rsid w:val="003E1C5C"/>
    <w:rsid w:val="003E1F24"/>
    <w:rsid w:val="003E35AA"/>
    <w:rsid w:val="003E3D25"/>
    <w:rsid w:val="003E553B"/>
    <w:rsid w:val="003F2051"/>
    <w:rsid w:val="003F36D9"/>
    <w:rsid w:val="00401AF5"/>
    <w:rsid w:val="004070C3"/>
    <w:rsid w:val="004074C4"/>
    <w:rsid w:val="00410D69"/>
    <w:rsid w:val="00417378"/>
    <w:rsid w:val="00417579"/>
    <w:rsid w:val="00420071"/>
    <w:rsid w:val="00423366"/>
    <w:rsid w:val="004246E6"/>
    <w:rsid w:val="0042487B"/>
    <w:rsid w:val="00426664"/>
    <w:rsid w:val="00430D0E"/>
    <w:rsid w:val="00431446"/>
    <w:rsid w:val="00433625"/>
    <w:rsid w:val="004345A5"/>
    <w:rsid w:val="004415DE"/>
    <w:rsid w:val="00443AED"/>
    <w:rsid w:val="004525C7"/>
    <w:rsid w:val="004549F0"/>
    <w:rsid w:val="00456CDA"/>
    <w:rsid w:val="004630E9"/>
    <w:rsid w:val="004666E4"/>
    <w:rsid w:val="00472098"/>
    <w:rsid w:val="00472608"/>
    <w:rsid w:val="00477494"/>
    <w:rsid w:val="00481E98"/>
    <w:rsid w:val="00483549"/>
    <w:rsid w:val="00484903"/>
    <w:rsid w:val="004859D2"/>
    <w:rsid w:val="00493B51"/>
    <w:rsid w:val="004967DC"/>
    <w:rsid w:val="00497D80"/>
    <w:rsid w:val="004A6032"/>
    <w:rsid w:val="004B15DE"/>
    <w:rsid w:val="004B6AEE"/>
    <w:rsid w:val="004C16CA"/>
    <w:rsid w:val="004C19DE"/>
    <w:rsid w:val="004C557E"/>
    <w:rsid w:val="004D26E1"/>
    <w:rsid w:val="004D2783"/>
    <w:rsid w:val="004D310C"/>
    <w:rsid w:val="004D4811"/>
    <w:rsid w:val="004D729C"/>
    <w:rsid w:val="004D7544"/>
    <w:rsid w:val="004E09CB"/>
    <w:rsid w:val="004E171F"/>
    <w:rsid w:val="004E40FE"/>
    <w:rsid w:val="004E4E09"/>
    <w:rsid w:val="004E6ECC"/>
    <w:rsid w:val="004F0AFE"/>
    <w:rsid w:val="004F62CA"/>
    <w:rsid w:val="004F6F77"/>
    <w:rsid w:val="0050126D"/>
    <w:rsid w:val="0050284F"/>
    <w:rsid w:val="00503435"/>
    <w:rsid w:val="00503506"/>
    <w:rsid w:val="00507E9D"/>
    <w:rsid w:val="0051334C"/>
    <w:rsid w:val="00516E80"/>
    <w:rsid w:val="005200EF"/>
    <w:rsid w:val="00521528"/>
    <w:rsid w:val="00525AB7"/>
    <w:rsid w:val="00534267"/>
    <w:rsid w:val="00536E3B"/>
    <w:rsid w:val="005370A8"/>
    <w:rsid w:val="005372F5"/>
    <w:rsid w:val="005379E3"/>
    <w:rsid w:val="00540B27"/>
    <w:rsid w:val="00561AB8"/>
    <w:rsid w:val="005656C7"/>
    <w:rsid w:val="00565D70"/>
    <w:rsid w:val="00567E00"/>
    <w:rsid w:val="005740BC"/>
    <w:rsid w:val="00581CF2"/>
    <w:rsid w:val="00584645"/>
    <w:rsid w:val="00584901"/>
    <w:rsid w:val="005853B6"/>
    <w:rsid w:val="0058636E"/>
    <w:rsid w:val="005865C2"/>
    <w:rsid w:val="00587FE3"/>
    <w:rsid w:val="00591C3D"/>
    <w:rsid w:val="0059245A"/>
    <w:rsid w:val="00593341"/>
    <w:rsid w:val="0059375C"/>
    <w:rsid w:val="00594677"/>
    <w:rsid w:val="0059501C"/>
    <w:rsid w:val="00597362"/>
    <w:rsid w:val="005A05FB"/>
    <w:rsid w:val="005A0E6A"/>
    <w:rsid w:val="005A3F08"/>
    <w:rsid w:val="005A6A7C"/>
    <w:rsid w:val="005B226E"/>
    <w:rsid w:val="005B5D69"/>
    <w:rsid w:val="005C2221"/>
    <w:rsid w:val="005C43DF"/>
    <w:rsid w:val="005D0789"/>
    <w:rsid w:val="005D159C"/>
    <w:rsid w:val="005D2788"/>
    <w:rsid w:val="005D3145"/>
    <w:rsid w:val="005D49E4"/>
    <w:rsid w:val="005D56C0"/>
    <w:rsid w:val="005D5A15"/>
    <w:rsid w:val="005D7421"/>
    <w:rsid w:val="005D7F44"/>
    <w:rsid w:val="005E0516"/>
    <w:rsid w:val="005E1414"/>
    <w:rsid w:val="005E4A21"/>
    <w:rsid w:val="005E4D89"/>
    <w:rsid w:val="005E6727"/>
    <w:rsid w:val="005E73F5"/>
    <w:rsid w:val="005F00D6"/>
    <w:rsid w:val="005F3C01"/>
    <w:rsid w:val="005F40D6"/>
    <w:rsid w:val="005F4374"/>
    <w:rsid w:val="005F4E87"/>
    <w:rsid w:val="005F7B69"/>
    <w:rsid w:val="00600AA5"/>
    <w:rsid w:val="00600D1D"/>
    <w:rsid w:val="00602558"/>
    <w:rsid w:val="00602A8B"/>
    <w:rsid w:val="00603905"/>
    <w:rsid w:val="0060540C"/>
    <w:rsid w:val="006057DF"/>
    <w:rsid w:val="00606377"/>
    <w:rsid w:val="0061055A"/>
    <w:rsid w:val="00610F6F"/>
    <w:rsid w:val="00611495"/>
    <w:rsid w:val="00612C1C"/>
    <w:rsid w:val="0061370F"/>
    <w:rsid w:val="00616D04"/>
    <w:rsid w:val="006174BE"/>
    <w:rsid w:val="00620FD0"/>
    <w:rsid w:val="00626E93"/>
    <w:rsid w:val="00630426"/>
    <w:rsid w:val="006313AB"/>
    <w:rsid w:val="00634877"/>
    <w:rsid w:val="006368A4"/>
    <w:rsid w:val="00641CBE"/>
    <w:rsid w:val="00643279"/>
    <w:rsid w:val="006439D3"/>
    <w:rsid w:val="00645B35"/>
    <w:rsid w:val="00651E63"/>
    <w:rsid w:val="00656D05"/>
    <w:rsid w:val="00660418"/>
    <w:rsid w:val="00661E33"/>
    <w:rsid w:val="006741AE"/>
    <w:rsid w:val="00675C12"/>
    <w:rsid w:val="006906D7"/>
    <w:rsid w:val="006A123D"/>
    <w:rsid w:val="006A4D01"/>
    <w:rsid w:val="006A57F7"/>
    <w:rsid w:val="006A78E5"/>
    <w:rsid w:val="006B0726"/>
    <w:rsid w:val="006B597A"/>
    <w:rsid w:val="006B6BA6"/>
    <w:rsid w:val="006C04D4"/>
    <w:rsid w:val="006C1C25"/>
    <w:rsid w:val="006C372F"/>
    <w:rsid w:val="006C4EDE"/>
    <w:rsid w:val="006C79A2"/>
    <w:rsid w:val="006D402B"/>
    <w:rsid w:val="006E044E"/>
    <w:rsid w:val="006F0903"/>
    <w:rsid w:val="006F29E4"/>
    <w:rsid w:val="00701616"/>
    <w:rsid w:val="00701802"/>
    <w:rsid w:val="0070288E"/>
    <w:rsid w:val="00706708"/>
    <w:rsid w:val="00713747"/>
    <w:rsid w:val="00716621"/>
    <w:rsid w:val="0071709C"/>
    <w:rsid w:val="00717BA1"/>
    <w:rsid w:val="0072251C"/>
    <w:rsid w:val="00730011"/>
    <w:rsid w:val="007301A7"/>
    <w:rsid w:val="0073261F"/>
    <w:rsid w:val="00733496"/>
    <w:rsid w:val="00735D03"/>
    <w:rsid w:val="00744F61"/>
    <w:rsid w:val="00750C1B"/>
    <w:rsid w:val="007534AA"/>
    <w:rsid w:val="00753D10"/>
    <w:rsid w:val="007555C1"/>
    <w:rsid w:val="007613DF"/>
    <w:rsid w:val="00761D0E"/>
    <w:rsid w:val="007631BB"/>
    <w:rsid w:val="00763D36"/>
    <w:rsid w:val="00765CB3"/>
    <w:rsid w:val="00766692"/>
    <w:rsid w:val="00767B1D"/>
    <w:rsid w:val="00770E65"/>
    <w:rsid w:val="00773BE6"/>
    <w:rsid w:val="007744AC"/>
    <w:rsid w:val="007753D7"/>
    <w:rsid w:val="00775F1E"/>
    <w:rsid w:val="00777BDD"/>
    <w:rsid w:val="00783195"/>
    <w:rsid w:val="007902EC"/>
    <w:rsid w:val="00791B9A"/>
    <w:rsid w:val="00792CF4"/>
    <w:rsid w:val="007932BB"/>
    <w:rsid w:val="00796E1C"/>
    <w:rsid w:val="007A0CB5"/>
    <w:rsid w:val="007A3404"/>
    <w:rsid w:val="007B1B27"/>
    <w:rsid w:val="007B20B7"/>
    <w:rsid w:val="007C05CC"/>
    <w:rsid w:val="007C41EC"/>
    <w:rsid w:val="007C43A1"/>
    <w:rsid w:val="007C676E"/>
    <w:rsid w:val="007C6F1F"/>
    <w:rsid w:val="007C7028"/>
    <w:rsid w:val="007D1B1D"/>
    <w:rsid w:val="007D2651"/>
    <w:rsid w:val="007D2A60"/>
    <w:rsid w:val="007D481C"/>
    <w:rsid w:val="007D6FAB"/>
    <w:rsid w:val="007D76A5"/>
    <w:rsid w:val="007E0456"/>
    <w:rsid w:val="007E0BF5"/>
    <w:rsid w:val="007E2D13"/>
    <w:rsid w:val="007E4EC1"/>
    <w:rsid w:val="007E71D9"/>
    <w:rsid w:val="007F1B4C"/>
    <w:rsid w:val="007F4A6C"/>
    <w:rsid w:val="007F5CD3"/>
    <w:rsid w:val="0080061A"/>
    <w:rsid w:val="008025E0"/>
    <w:rsid w:val="00802C74"/>
    <w:rsid w:val="00803330"/>
    <w:rsid w:val="008115B2"/>
    <w:rsid w:val="0081459A"/>
    <w:rsid w:val="00814D9D"/>
    <w:rsid w:val="008152D8"/>
    <w:rsid w:val="00817B91"/>
    <w:rsid w:val="00820A0B"/>
    <w:rsid w:val="00823EF4"/>
    <w:rsid w:val="00831BEA"/>
    <w:rsid w:val="00831DC8"/>
    <w:rsid w:val="008322BD"/>
    <w:rsid w:val="00835565"/>
    <w:rsid w:val="00840180"/>
    <w:rsid w:val="00840B48"/>
    <w:rsid w:val="00843240"/>
    <w:rsid w:val="00843D57"/>
    <w:rsid w:val="00846066"/>
    <w:rsid w:val="0085047A"/>
    <w:rsid w:val="008521BF"/>
    <w:rsid w:val="008601F8"/>
    <w:rsid w:val="008673E0"/>
    <w:rsid w:val="00867552"/>
    <w:rsid w:val="0087266E"/>
    <w:rsid w:val="00877296"/>
    <w:rsid w:val="0088317B"/>
    <w:rsid w:val="0088562F"/>
    <w:rsid w:val="00885A2D"/>
    <w:rsid w:val="008869D3"/>
    <w:rsid w:val="00891198"/>
    <w:rsid w:val="00892030"/>
    <w:rsid w:val="0089487A"/>
    <w:rsid w:val="00895D5A"/>
    <w:rsid w:val="008977C6"/>
    <w:rsid w:val="008A3672"/>
    <w:rsid w:val="008A4685"/>
    <w:rsid w:val="008A6397"/>
    <w:rsid w:val="008A7077"/>
    <w:rsid w:val="008A7F01"/>
    <w:rsid w:val="008B4879"/>
    <w:rsid w:val="008B55D6"/>
    <w:rsid w:val="008B5D85"/>
    <w:rsid w:val="008B7591"/>
    <w:rsid w:val="008B7FCF"/>
    <w:rsid w:val="008C5069"/>
    <w:rsid w:val="008C58DD"/>
    <w:rsid w:val="008D0F9A"/>
    <w:rsid w:val="008D2084"/>
    <w:rsid w:val="008D6426"/>
    <w:rsid w:val="008E06B2"/>
    <w:rsid w:val="008E1B7A"/>
    <w:rsid w:val="008E51E9"/>
    <w:rsid w:val="008E6125"/>
    <w:rsid w:val="008F03AF"/>
    <w:rsid w:val="008F0B82"/>
    <w:rsid w:val="008F2212"/>
    <w:rsid w:val="008F289D"/>
    <w:rsid w:val="008F4C29"/>
    <w:rsid w:val="00900758"/>
    <w:rsid w:val="00910D78"/>
    <w:rsid w:val="00912193"/>
    <w:rsid w:val="00912C17"/>
    <w:rsid w:val="009140C1"/>
    <w:rsid w:val="0091486C"/>
    <w:rsid w:val="0091690C"/>
    <w:rsid w:val="00921EAC"/>
    <w:rsid w:val="009236B5"/>
    <w:rsid w:val="00923C0C"/>
    <w:rsid w:val="00930113"/>
    <w:rsid w:val="00932365"/>
    <w:rsid w:val="009333EC"/>
    <w:rsid w:val="009421B2"/>
    <w:rsid w:val="009479D8"/>
    <w:rsid w:val="009508C4"/>
    <w:rsid w:val="0095099C"/>
    <w:rsid w:val="00954F26"/>
    <w:rsid w:val="0095549D"/>
    <w:rsid w:val="009612CD"/>
    <w:rsid w:val="009629D9"/>
    <w:rsid w:val="00962EAC"/>
    <w:rsid w:val="00963186"/>
    <w:rsid w:val="009675D8"/>
    <w:rsid w:val="00967EBD"/>
    <w:rsid w:val="00972F70"/>
    <w:rsid w:val="00974386"/>
    <w:rsid w:val="00976A9D"/>
    <w:rsid w:val="009849C8"/>
    <w:rsid w:val="0098786A"/>
    <w:rsid w:val="00991586"/>
    <w:rsid w:val="009969B4"/>
    <w:rsid w:val="0099767B"/>
    <w:rsid w:val="00997855"/>
    <w:rsid w:val="009A4815"/>
    <w:rsid w:val="009A5D35"/>
    <w:rsid w:val="009A7BD4"/>
    <w:rsid w:val="009A7CF9"/>
    <w:rsid w:val="009B4626"/>
    <w:rsid w:val="009B6FF7"/>
    <w:rsid w:val="009B76C0"/>
    <w:rsid w:val="009B7813"/>
    <w:rsid w:val="009C2EB9"/>
    <w:rsid w:val="009C49D0"/>
    <w:rsid w:val="009C6E59"/>
    <w:rsid w:val="009D0C46"/>
    <w:rsid w:val="009D35B3"/>
    <w:rsid w:val="009D7D6B"/>
    <w:rsid w:val="009E2A7D"/>
    <w:rsid w:val="009E2CD0"/>
    <w:rsid w:val="009E3BF7"/>
    <w:rsid w:val="009E6D59"/>
    <w:rsid w:val="009E7FD0"/>
    <w:rsid w:val="009F1F84"/>
    <w:rsid w:val="009F2905"/>
    <w:rsid w:val="009F3223"/>
    <w:rsid w:val="009F326E"/>
    <w:rsid w:val="009F37D6"/>
    <w:rsid w:val="009F3A93"/>
    <w:rsid w:val="009F5032"/>
    <w:rsid w:val="009F7288"/>
    <w:rsid w:val="00A00168"/>
    <w:rsid w:val="00A01057"/>
    <w:rsid w:val="00A01391"/>
    <w:rsid w:val="00A02A03"/>
    <w:rsid w:val="00A03A99"/>
    <w:rsid w:val="00A06725"/>
    <w:rsid w:val="00A07A5D"/>
    <w:rsid w:val="00A07AF3"/>
    <w:rsid w:val="00A1045C"/>
    <w:rsid w:val="00A10E40"/>
    <w:rsid w:val="00A13F0C"/>
    <w:rsid w:val="00A143D1"/>
    <w:rsid w:val="00A14FCF"/>
    <w:rsid w:val="00A20BBE"/>
    <w:rsid w:val="00A20E6F"/>
    <w:rsid w:val="00A225D8"/>
    <w:rsid w:val="00A249FC"/>
    <w:rsid w:val="00A324F4"/>
    <w:rsid w:val="00A37694"/>
    <w:rsid w:val="00A43B09"/>
    <w:rsid w:val="00A50469"/>
    <w:rsid w:val="00A51FCD"/>
    <w:rsid w:val="00A60E3A"/>
    <w:rsid w:val="00A640F6"/>
    <w:rsid w:val="00A651D7"/>
    <w:rsid w:val="00A677C0"/>
    <w:rsid w:val="00A708EB"/>
    <w:rsid w:val="00A81E92"/>
    <w:rsid w:val="00A84BA8"/>
    <w:rsid w:val="00A861F0"/>
    <w:rsid w:val="00A90A18"/>
    <w:rsid w:val="00AA395B"/>
    <w:rsid w:val="00AA528B"/>
    <w:rsid w:val="00AB0BAD"/>
    <w:rsid w:val="00AB1E2A"/>
    <w:rsid w:val="00AB3466"/>
    <w:rsid w:val="00AB5A86"/>
    <w:rsid w:val="00AC0C5A"/>
    <w:rsid w:val="00AC0CC8"/>
    <w:rsid w:val="00AC160F"/>
    <w:rsid w:val="00AC16F1"/>
    <w:rsid w:val="00AC287E"/>
    <w:rsid w:val="00AC2C99"/>
    <w:rsid w:val="00AC3FF3"/>
    <w:rsid w:val="00AC5155"/>
    <w:rsid w:val="00AC74FF"/>
    <w:rsid w:val="00AD5B5A"/>
    <w:rsid w:val="00AE1B69"/>
    <w:rsid w:val="00AE3FBD"/>
    <w:rsid w:val="00AF1FCC"/>
    <w:rsid w:val="00AF309A"/>
    <w:rsid w:val="00B027B0"/>
    <w:rsid w:val="00B04D76"/>
    <w:rsid w:val="00B05914"/>
    <w:rsid w:val="00B06D4E"/>
    <w:rsid w:val="00B12D25"/>
    <w:rsid w:val="00B206C6"/>
    <w:rsid w:val="00B2119A"/>
    <w:rsid w:val="00B21DC6"/>
    <w:rsid w:val="00B23036"/>
    <w:rsid w:val="00B25BDF"/>
    <w:rsid w:val="00B348FC"/>
    <w:rsid w:val="00B3501D"/>
    <w:rsid w:val="00B42BDF"/>
    <w:rsid w:val="00B45257"/>
    <w:rsid w:val="00B5177C"/>
    <w:rsid w:val="00B551F9"/>
    <w:rsid w:val="00B60FDE"/>
    <w:rsid w:val="00B63BE7"/>
    <w:rsid w:val="00B6418C"/>
    <w:rsid w:val="00B65A09"/>
    <w:rsid w:val="00B65B36"/>
    <w:rsid w:val="00B65E35"/>
    <w:rsid w:val="00B765AF"/>
    <w:rsid w:val="00B81487"/>
    <w:rsid w:val="00B83D55"/>
    <w:rsid w:val="00B91E05"/>
    <w:rsid w:val="00B93EA5"/>
    <w:rsid w:val="00B94EFA"/>
    <w:rsid w:val="00B97655"/>
    <w:rsid w:val="00BB4288"/>
    <w:rsid w:val="00BB5238"/>
    <w:rsid w:val="00BB7522"/>
    <w:rsid w:val="00BB7635"/>
    <w:rsid w:val="00BC239B"/>
    <w:rsid w:val="00BC6603"/>
    <w:rsid w:val="00BC781E"/>
    <w:rsid w:val="00BD1F60"/>
    <w:rsid w:val="00BD4A3D"/>
    <w:rsid w:val="00BE0A60"/>
    <w:rsid w:val="00BE2B38"/>
    <w:rsid w:val="00BE446F"/>
    <w:rsid w:val="00BE58BC"/>
    <w:rsid w:val="00BE782D"/>
    <w:rsid w:val="00BF0510"/>
    <w:rsid w:val="00BF13B0"/>
    <w:rsid w:val="00BF566D"/>
    <w:rsid w:val="00BF7D5C"/>
    <w:rsid w:val="00C0114E"/>
    <w:rsid w:val="00C018D8"/>
    <w:rsid w:val="00C02E42"/>
    <w:rsid w:val="00C04E3E"/>
    <w:rsid w:val="00C075E0"/>
    <w:rsid w:val="00C1000C"/>
    <w:rsid w:val="00C10B16"/>
    <w:rsid w:val="00C2347E"/>
    <w:rsid w:val="00C3161C"/>
    <w:rsid w:val="00C349E8"/>
    <w:rsid w:val="00C4018F"/>
    <w:rsid w:val="00C403DB"/>
    <w:rsid w:val="00C409B7"/>
    <w:rsid w:val="00C433A0"/>
    <w:rsid w:val="00C47A18"/>
    <w:rsid w:val="00C53B97"/>
    <w:rsid w:val="00C5636A"/>
    <w:rsid w:val="00C63A57"/>
    <w:rsid w:val="00C71DB1"/>
    <w:rsid w:val="00C76C48"/>
    <w:rsid w:val="00C777EE"/>
    <w:rsid w:val="00C829CD"/>
    <w:rsid w:val="00C8746C"/>
    <w:rsid w:val="00C87692"/>
    <w:rsid w:val="00C90330"/>
    <w:rsid w:val="00C94F97"/>
    <w:rsid w:val="00CA6D5B"/>
    <w:rsid w:val="00CB1508"/>
    <w:rsid w:val="00CB23D6"/>
    <w:rsid w:val="00CB2982"/>
    <w:rsid w:val="00CB420D"/>
    <w:rsid w:val="00CC2F4A"/>
    <w:rsid w:val="00CC32EC"/>
    <w:rsid w:val="00CC47CB"/>
    <w:rsid w:val="00CD45B9"/>
    <w:rsid w:val="00CD6218"/>
    <w:rsid w:val="00CD6BD4"/>
    <w:rsid w:val="00CD7DEA"/>
    <w:rsid w:val="00CD7DFB"/>
    <w:rsid w:val="00CE14DB"/>
    <w:rsid w:val="00CE1C6E"/>
    <w:rsid w:val="00CE1D2E"/>
    <w:rsid w:val="00CE3B6B"/>
    <w:rsid w:val="00CE4D3F"/>
    <w:rsid w:val="00CE6E82"/>
    <w:rsid w:val="00CE7F6B"/>
    <w:rsid w:val="00CF1E9A"/>
    <w:rsid w:val="00CF2AC5"/>
    <w:rsid w:val="00CF3EE0"/>
    <w:rsid w:val="00CF41E1"/>
    <w:rsid w:val="00CF4AEF"/>
    <w:rsid w:val="00CF4E06"/>
    <w:rsid w:val="00CF5999"/>
    <w:rsid w:val="00CF72BB"/>
    <w:rsid w:val="00CF7336"/>
    <w:rsid w:val="00D041E7"/>
    <w:rsid w:val="00D0527E"/>
    <w:rsid w:val="00D06472"/>
    <w:rsid w:val="00D06935"/>
    <w:rsid w:val="00D10365"/>
    <w:rsid w:val="00D1406C"/>
    <w:rsid w:val="00D23C9C"/>
    <w:rsid w:val="00D24E44"/>
    <w:rsid w:val="00D25276"/>
    <w:rsid w:val="00D27456"/>
    <w:rsid w:val="00D30D5C"/>
    <w:rsid w:val="00D361B7"/>
    <w:rsid w:val="00D36591"/>
    <w:rsid w:val="00D404C0"/>
    <w:rsid w:val="00D4108D"/>
    <w:rsid w:val="00D4687E"/>
    <w:rsid w:val="00D60552"/>
    <w:rsid w:val="00D615A0"/>
    <w:rsid w:val="00D61A24"/>
    <w:rsid w:val="00D633B2"/>
    <w:rsid w:val="00D652C3"/>
    <w:rsid w:val="00D65573"/>
    <w:rsid w:val="00D676C7"/>
    <w:rsid w:val="00D67E92"/>
    <w:rsid w:val="00D715AD"/>
    <w:rsid w:val="00D71C5C"/>
    <w:rsid w:val="00D72796"/>
    <w:rsid w:val="00D7398F"/>
    <w:rsid w:val="00D754B8"/>
    <w:rsid w:val="00D85575"/>
    <w:rsid w:val="00D8560C"/>
    <w:rsid w:val="00D91388"/>
    <w:rsid w:val="00D92FF6"/>
    <w:rsid w:val="00D93912"/>
    <w:rsid w:val="00D93CDB"/>
    <w:rsid w:val="00DA6278"/>
    <w:rsid w:val="00DB152B"/>
    <w:rsid w:val="00DB255F"/>
    <w:rsid w:val="00DC0037"/>
    <w:rsid w:val="00DC12DE"/>
    <w:rsid w:val="00DD1651"/>
    <w:rsid w:val="00DD1C6A"/>
    <w:rsid w:val="00DD3947"/>
    <w:rsid w:val="00DD54B1"/>
    <w:rsid w:val="00DE14D6"/>
    <w:rsid w:val="00DE4D2A"/>
    <w:rsid w:val="00DE6AB5"/>
    <w:rsid w:val="00DF54AD"/>
    <w:rsid w:val="00DF6DC6"/>
    <w:rsid w:val="00DF7FC3"/>
    <w:rsid w:val="00E04812"/>
    <w:rsid w:val="00E10696"/>
    <w:rsid w:val="00E13F63"/>
    <w:rsid w:val="00E14A1B"/>
    <w:rsid w:val="00E20718"/>
    <w:rsid w:val="00E21745"/>
    <w:rsid w:val="00E248FB"/>
    <w:rsid w:val="00E270E7"/>
    <w:rsid w:val="00E4113E"/>
    <w:rsid w:val="00E42848"/>
    <w:rsid w:val="00E5268A"/>
    <w:rsid w:val="00E57A58"/>
    <w:rsid w:val="00E6130F"/>
    <w:rsid w:val="00E61FAB"/>
    <w:rsid w:val="00E637C4"/>
    <w:rsid w:val="00E6647C"/>
    <w:rsid w:val="00E66FDF"/>
    <w:rsid w:val="00E739A8"/>
    <w:rsid w:val="00E76052"/>
    <w:rsid w:val="00E83C11"/>
    <w:rsid w:val="00E847E0"/>
    <w:rsid w:val="00E853CD"/>
    <w:rsid w:val="00E8763D"/>
    <w:rsid w:val="00E91D53"/>
    <w:rsid w:val="00E92505"/>
    <w:rsid w:val="00E9357D"/>
    <w:rsid w:val="00EA013C"/>
    <w:rsid w:val="00EA0D9A"/>
    <w:rsid w:val="00EA2CE1"/>
    <w:rsid w:val="00EA49AA"/>
    <w:rsid w:val="00EA722B"/>
    <w:rsid w:val="00EB17F2"/>
    <w:rsid w:val="00EC0B73"/>
    <w:rsid w:val="00EC2873"/>
    <w:rsid w:val="00EC2B97"/>
    <w:rsid w:val="00EC4B9B"/>
    <w:rsid w:val="00ED10CC"/>
    <w:rsid w:val="00ED66B1"/>
    <w:rsid w:val="00EE1F4C"/>
    <w:rsid w:val="00EE5A49"/>
    <w:rsid w:val="00EF009E"/>
    <w:rsid w:val="00EF1D7B"/>
    <w:rsid w:val="00EF2519"/>
    <w:rsid w:val="00EF37EC"/>
    <w:rsid w:val="00F068AD"/>
    <w:rsid w:val="00F13B32"/>
    <w:rsid w:val="00F17010"/>
    <w:rsid w:val="00F20690"/>
    <w:rsid w:val="00F22883"/>
    <w:rsid w:val="00F246D8"/>
    <w:rsid w:val="00F2489F"/>
    <w:rsid w:val="00F24B52"/>
    <w:rsid w:val="00F31C25"/>
    <w:rsid w:val="00F32DD0"/>
    <w:rsid w:val="00F355BE"/>
    <w:rsid w:val="00F37655"/>
    <w:rsid w:val="00F42EFE"/>
    <w:rsid w:val="00F440E8"/>
    <w:rsid w:val="00F513D0"/>
    <w:rsid w:val="00F514E7"/>
    <w:rsid w:val="00F54C3C"/>
    <w:rsid w:val="00F55C94"/>
    <w:rsid w:val="00F622EA"/>
    <w:rsid w:val="00F62B1C"/>
    <w:rsid w:val="00F63040"/>
    <w:rsid w:val="00F67AA5"/>
    <w:rsid w:val="00F72C16"/>
    <w:rsid w:val="00F73607"/>
    <w:rsid w:val="00F74801"/>
    <w:rsid w:val="00F759F3"/>
    <w:rsid w:val="00F81184"/>
    <w:rsid w:val="00F82A99"/>
    <w:rsid w:val="00F855F1"/>
    <w:rsid w:val="00F85ED2"/>
    <w:rsid w:val="00F87D8D"/>
    <w:rsid w:val="00F90899"/>
    <w:rsid w:val="00F92BB7"/>
    <w:rsid w:val="00F92E6C"/>
    <w:rsid w:val="00F97BDC"/>
    <w:rsid w:val="00FA05DA"/>
    <w:rsid w:val="00FB0B9C"/>
    <w:rsid w:val="00FB3AB5"/>
    <w:rsid w:val="00FB42D1"/>
    <w:rsid w:val="00FB7DB7"/>
    <w:rsid w:val="00FC22DA"/>
    <w:rsid w:val="00FC6C78"/>
    <w:rsid w:val="00FD4C3C"/>
    <w:rsid w:val="00FD61E5"/>
    <w:rsid w:val="00FD65DA"/>
    <w:rsid w:val="00FD69A4"/>
    <w:rsid w:val="00FD6AFF"/>
    <w:rsid w:val="00FE0A13"/>
    <w:rsid w:val="00FE29EB"/>
    <w:rsid w:val="00FE3520"/>
    <w:rsid w:val="00FE371B"/>
    <w:rsid w:val="00FE56C7"/>
    <w:rsid w:val="00FE579C"/>
    <w:rsid w:val="00FE5BCC"/>
    <w:rsid w:val="00FE7DEC"/>
    <w:rsid w:val="00FF0830"/>
    <w:rsid w:val="00FF0E23"/>
    <w:rsid w:val="00FF23CE"/>
    <w:rsid w:val="00FF3213"/>
    <w:rsid w:val="00FF3A2B"/>
    <w:rsid w:val="00FF730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A5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qFormat/>
    <w:rsid w:val="000875A5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75A5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Cs/>
      <w:color w:val="000000"/>
      <w:spacing w:val="-3"/>
      <w:sz w:val="28"/>
      <w:szCs w:val="32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A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pacing w:val="-3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5A5"/>
    <w:pPr>
      <w:keepNext/>
      <w:spacing w:before="240" w:after="60" w:line="240" w:lineRule="auto"/>
      <w:outlineLvl w:val="3"/>
    </w:pPr>
    <w:rPr>
      <w:b/>
      <w:bCs/>
      <w:color w:val="000000"/>
      <w:spacing w:val="-3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75A5"/>
    <w:pPr>
      <w:spacing w:before="240" w:after="60" w:line="240" w:lineRule="auto"/>
      <w:outlineLvl w:val="4"/>
    </w:pPr>
    <w:rPr>
      <w:b/>
      <w:bCs/>
      <w:i/>
      <w:iCs/>
      <w:color w:val="000000"/>
      <w:spacing w:val="-3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75A5"/>
    <w:pPr>
      <w:spacing w:before="240" w:after="60" w:line="240" w:lineRule="auto"/>
      <w:outlineLvl w:val="5"/>
    </w:pPr>
    <w:rPr>
      <w:b/>
      <w:color w:val="000000"/>
      <w:spacing w:val="-3"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875A5"/>
    <w:pPr>
      <w:spacing w:before="240" w:after="60" w:line="240" w:lineRule="auto"/>
      <w:outlineLvl w:val="6"/>
    </w:pPr>
    <w:rPr>
      <w:bCs/>
      <w:color w:val="000000"/>
      <w:spacing w:val="-3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875A5"/>
    <w:pPr>
      <w:spacing w:before="240" w:after="60" w:line="240" w:lineRule="auto"/>
      <w:outlineLvl w:val="7"/>
    </w:pPr>
    <w:rPr>
      <w:bCs/>
      <w:i/>
      <w:iCs/>
      <w:color w:val="000000"/>
      <w:spacing w:val="-3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75A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bCs/>
      <w:color w:val="000000"/>
      <w:spacing w:val="-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5A5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875A5"/>
    <w:rPr>
      <w:rFonts w:eastAsiaTheme="majorEastAsia" w:cstheme="majorBidi"/>
      <w:bCs/>
      <w:color w:val="000000"/>
      <w:spacing w:val="-3"/>
      <w:sz w:val="28"/>
      <w:szCs w:val="32"/>
      <w:u w:val="single"/>
    </w:rPr>
  </w:style>
  <w:style w:type="character" w:customStyle="1" w:styleId="30">
    <w:name w:val="Заголовок 3 Знак"/>
    <w:basedOn w:val="a0"/>
    <w:link w:val="3"/>
    <w:semiHidden/>
    <w:rsid w:val="000875A5"/>
    <w:rPr>
      <w:rFonts w:asciiTheme="majorHAnsi" w:eastAsiaTheme="majorEastAsia" w:hAnsiTheme="majorHAnsi" w:cstheme="majorBidi"/>
      <w:b/>
      <w:bCs/>
      <w:color w:val="000000"/>
      <w:spacing w:val="-3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875A5"/>
    <w:rPr>
      <w:rFonts w:asciiTheme="minorHAnsi" w:eastAsiaTheme="minorEastAsia" w:hAnsiTheme="minorHAnsi" w:cstheme="minorBidi"/>
      <w:b/>
      <w:bCs/>
      <w:color w:val="000000"/>
      <w:spacing w:val="-3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875A5"/>
    <w:rPr>
      <w:rFonts w:asciiTheme="minorHAnsi" w:eastAsiaTheme="minorEastAsia" w:hAnsiTheme="minorHAnsi" w:cstheme="minorBidi"/>
      <w:b/>
      <w:bCs/>
      <w:i/>
      <w:iCs/>
      <w:color w:val="000000"/>
      <w:spacing w:val="-3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75A5"/>
    <w:rPr>
      <w:rFonts w:asciiTheme="minorHAnsi" w:eastAsiaTheme="minorEastAsia" w:hAnsiTheme="minorHAnsi" w:cstheme="minorBidi"/>
      <w:b/>
      <w:color w:val="000000"/>
      <w:spacing w:val="-3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875A5"/>
    <w:rPr>
      <w:rFonts w:asciiTheme="minorHAnsi" w:eastAsiaTheme="minorEastAsia" w:hAnsiTheme="minorHAnsi" w:cstheme="minorBidi"/>
      <w:bCs/>
      <w:color w:val="000000"/>
      <w:spacing w:val="-3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75A5"/>
    <w:rPr>
      <w:rFonts w:asciiTheme="minorHAnsi" w:eastAsiaTheme="minorEastAsia" w:hAnsiTheme="minorHAnsi" w:cstheme="minorBidi"/>
      <w:bCs/>
      <w:i/>
      <w:iCs/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75A5"/>
    <w:rPr>
      <w:rFonts w:asciiTheme="majorHAnsi" w:eastAsiaTheme="majorEastAsia" w:hAnsiTheme="majorHAnsi" w:cstheme="majorBidi"/>
      <w:bCs/>
      <w:color w:val="000000"/>
      <w:spacing w:val="-3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0875A5"/>
    <w:pPr>
      <w:spacing w:after="0" w:line="240" w:lineRule="auto"/>
    </w:pPr>
    <w:rPr>
      <w:rFonts w:ascii="Times New Roman" w:hAnsi="Times New Roman"/>
      <w:b/>
      <w:bCs/>
      <w:color w:val="000000"/>
      <w:spacing w:val="-3"/>
      <w:lang w:eastAsia="ru-RU"/>
    </w:rPr>
  </w:style>
  <w:style w:type="paragraph" w:styleId="a4">
    <w:name w:val="Title"/>
    <w:basedOn w:val="a"/>
    <w:next w:val="a"/>
    <w:link w:val="a5"/>
    <w:qFormat/>
    <w:rsid w:val="000875A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-3"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0875A5"/>
    <w:rPr>
      <w:rFonts w:asciiTheme="majorHAnsi" w:eastAsiaTheme="majorEastAsia" w:hAnsiTheme="majorHAnsi" w:cstheme="majorBidi"/>
      <w:b/>
      <w:bCs/>
      <w:color w:val="000000"/>
      <w:spacing w:val="-3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0875A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000000"/>
      <w:spacing w:val="-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875A5"/>
    <w:rPr>
      <w:rFonts w:asciiTheme="majorHAnsi" w:eastAsiaTheme="majorEastAsia" w:hAnsiTheme="majorHAnsi" w:cstheme="majorBidi"/>
      <w:bCs/>
      <w:color w:val="000000"/>
      <w:spacing w:val="-3"/>
      <w:sz w:val="24"/>
      <w:szCs w:val="24"/>
    </w:rPr>
  </w:style>
  <w:style w:type="character" w:styleId="a8">
    <w:name w:val="Strong"/>
    <w:basedOn w:val="a0"/>
    <w:qFormat/>
    <w:rsid w:val="000875A5"/>
    <w:rPr>
      <w:b/>
      <w:bCs/>
    </w:rPr>
  </w:style>
  <w:style w:type="character" w:styleId="a9">
    <w:name w:val="Emphasis"/>
    <w:qFormat/>
    <w:rsid w:val="000875A5"/>
    <w:rPr>
      <w:i/>
      <w:iCs/>
    </w:rPr>
  </w:style>
  <w:style w:type="paragraph" w:styleId="aa">
    <w:name w:val="No Spacing"/>
    <w:basedOn w:val="a"/>
    <w:link w:val="ab"/>
    <w:uiPriority w:val="1"/>
    <w:qFormat/>
    <w:rsid w:val="000875A5"/>
    <w:pPr>
      <w:spacing w:after="0" w:line="240" w:lineRule="auto"/>
    </w:pPr>
    <w:rPr>
      <w:rFonts w:ascii="Times New Roman" w:hAnsi="Times New Roman"/>
      <w:bCs/>
      <w:color w:val="000000"/>
      <w:spacing w:val="-3"/>
      <w:sz w:val="32"/>
      <w:szCs w:val="3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875A5"/>
    <w:rPr>
      <w:rFonts w:eastAsiaTheme="minorEastAsia" w:cstheme="minorBidi"/>
      <w:bCs/>
      <w:color w:val="000000"/>
      <w:spacing w:val="-3"/>
      <w:sz w:val="32"/>
      <w:szCs w:val="32"/>
    </w:rPr>
  </w:style>
  <w:style w:type="paragraph" w:styleId="ac">
    <w:name w:val="List Paragraph"/>
    <w:basedOn w:val="a"/>
    <w:uiPriority w:val="34"/>
    <w:qFormat/>
    <w:rsid w:val="000875A5"/>
    <w:pPr>
      <w:spacing w:after="0" w:line="240" w:lineRule="auto"/>
      <w:ind w:left="708"/>
    </w:pPr>
    <w:rPr>
      <w:rFonts w:ascii="Times New Roman" w:hAnsi="Times New Roman"/>
      <w:bCs/>
      <w:color w:val="000000"/>
      <w:spacing w:val="-3"/>
      <w:sz w:val="32"/>
      <w:szCs w:val="3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875A5"/>
    <w:pPr>
      <w:spacing w:after="0" w:line="240" w:lineRule="auto"/>
    </w:pPr>
    <w:rPr>
      <w:rFonts w:ascii="Times New Roman" w:eastAsiaTheme="majorEastAsia" w:hAnsi="Times New Roman" w:cstheme="majorBidi"/>
      <w:bCs/>
      <w:i/>
      <w:iCs/>
      <w:color w:val="000000" w:themeColor="text1"/>
      <w:spacing w:val="-3"/>
      <w:sz w:val="32"/>
      <w:szCs w:val="3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875A5"/>
    <w:rPr>
      <w:rFonts w:eastAsiaTheme="majorEastAsia" w:cstheme="majorBidi"/>
      <w:bCs/>
      <w:i/>
      <w:iCs/>
      <w:color w:val="000000" w:themeColor="text1"/>
      <w:spacing w:val="-3"/>
      <w:sz w:val="32"/>
      <w:szCs w:val="32"/>
    </w:rPr>
  </w:style>
  <w:style w:type="paragraph" w:styleId="ad">
    <w:name w:val="Intense Quote"/>
    <w:basedOn w:val="a"/>
    <w:next w:val="a"/>
    <w:link w:val="ae"/>
    <w:uiPriority w:val="30"/>
    <w:qFormat/>
    <w:rsid w:val="000875A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i/>
      <w:iCs/>
      <w:color w:val="4F81BD" w:themeColor="accent1"/>
      <w:spacing w:val="-3"/>
      <w:sz w:val="32"/>
      <w:szCs w:val="32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0875A5"/>
    <w:rPr>
      <w:rFonts w:eastAsiaTheme="majorEastAsia" w:cstheme="majorBidi"/>
      <w:b/>
      <w:i/>
      <w:iCs/>
      <w:color w:val="4F81BD" w:themeColor="accent1"/>
      <w:spacing w:val="-3"/>
      <w:sz w:val="32"/>
      <w:szCs w:val="32"/>
    </w:rPr>
  </w:style>
  <w:style w:type="character" w:styleId="af">
    <w:name w:val="Subtle Emphasis"/>
    <w:uiPriority w:val="19"/>
    <w:qFormat/>
    <w:rsid w:val="000875A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875A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875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875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875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875A5"/>
    <w:pPr>
      <w:spacing w:before="240" w:after="60"/>
      <w:outlineLvl w:val="9"/>
    </w:pPr>
    <w:rPr>
      <w:rFonts w:asciiTheme="majorHAnsi" w:hAnsiTheme="majorHAnsi"/>
      <w:color w:val="000000"/>
      <w:spacing w:val="-3"/>
      <w:kern w:val="32"/>
      <w:sz w:val="32"/>
      <w:szCs w:val="32"/>
    </w:rPr>
  </w:style>
  <w:style w:type="paragraph" w:customStyle="1" w:styleId="ConsPlusNormal">
    <w:name w:val="ConsPlusNormal"/>
    <w:rsid w:val="00063BAA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semiHidden/>
    <w:unhideWhenUsed/>
    <w:rsid w:val="0006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63BAA"/>
    <w:rPr>
      <w:rFonts w:asciiTheme="minorHAnsi" w:eastAsiaTheme="minorEastAsia" w:hAnsiTheme="minorHAnsi" w:cstheme="minorBidi"/>
    </w:rPr>
  </w:style>
  <w:style w:type="paragraph" w:styleId="af7">
    <w:name w:val="footer"/>
    <w:basedOn w:val="a"/>
    <w:link w:val="af8"/>
    <w:uiPriority w:val="99"/>
    <w:semiHidden/>
    <w:unhideWhenUsed/>
    <w:rsid w:val="0006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3BAA"/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uiPriority w:val="99"/>
    <w:rsid w:val="00063B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uiPriority w:val="99"/>
    <w:semiHidden/>
    <w:unhideWhenUsed/>
    <w:rsid w:val="0056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1A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B69468EF7CAD3574145D6EA97190E081D692BAF0177BD24A3A2145A154901831DC4376116067R91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58B69468EF7CAD3574145D6EA97190E083D79FB8F0177BD24A3A2145A154901831DC44R71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358B69468EF7CAD35740A5078C52E9FE28E809ABEFC1E2F8615617C12A85EC75F7E8501321C6166943BA2R31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58B69468EF7CAD35740A5078C52E9FE28E809AB1F21F2D8C15617C12A85EC75F7E8501321C61669432A7R3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PC107</cp:lastModifiedBy>
  <cp:revision>27</cp:revision>
  <cp:lastPrinted>2014-12-29T04:19:00Z</cp:lastPrinted>
  <dcterms:created xsi:type="dcterms:W3CDTF">2014-12-26T07:36:00Z</dcterms:created>
  <dcterms:modified xsi:type="dcterms:W3CDTF">2015-01-21T08:08:00Z</dcterms:modified>
</cp:coreProperties>
</file>