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6"/>
        <w:gridCol w:w="6"/>
        <w:gridCol w:w="6"/>
      </w:tblGrid>
      <w:tr w:rsidR="00217DC4" w:rsidRPr="00217DC4" w:rsidTr="003E2BE1">
        <w:trPr>
          <w:trHeight w:val="450"/>
        </w:trPr>
        <w:tc>
          <w:tcPr>
            <w:tcW w:w="4831" w:type="pct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217DC4" w:rsidRPr="00217DC4" w:rsidRDefault="00217DC4" w:rsidP="00217D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5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DC4" w:rsidRPr="00217DC4" w:rsidRDefault="00217DC4" w:rsidP="00217DC4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DC4" w:rsidRPr="00217DC4" w:rsidRDefault="00217DC4" w:rsidP="00217DC4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DC4" w:rsidRPr="00217DC4" w:rsidRDefault="00217DC4" w:rsidP="00217DC4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E2BE1" w:rsidRPr="00217DC4" w:rsidTr="003E2BE1">
        <w:trPr>
          <w:trHeight w:val="450"/>
        </w:trPr>
        <w:tc>
          <w:tcPr>
            <w:tcW w:w="4831" w:type="pct"/>
            <w:tcMar>
              <w:top w:w="0" w:type="dxa"/>
              <w:left w:w="510" w:type="dxa"/>
              <w:bottom w:w="0" w:type="dxa"/>
              <w:right w:w="0" w:type="dxa"/>
            </w:tcMar>
          </w:tcPr>
          <w:p w:rsidR="003E2BE1" w:rsidRPr="00217DC4" w:rsidRDefault="003E2BE1" w:rsidP="00217DC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5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BE1" w:rsidRPr="00217DC4" w:rsidRDefault="003E2BE1" w:rsidP="00217DC4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BE1" w:rsidRPr="00217DC4" w:rsidRDefault="003E2BE1" w:rsidP="00217DC4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BE1" w:rsidRPr="00217DC4" w:rsidRDefault="003E2BE1" w:rsidP="00217DC4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17DC4" w:rsidRPr="00217DC4" w:rsidRDefault="003E2BE1" w:rsidP="003E2BE1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4F2E934B" wp14:editId="48D58D25">
            <wp:extent cx="3048000" cy="2266950"/>
            <wp:effectExtent l="0" t="0" r="0" b="0"/>
            <wp:docPr id="8" name="Рисунок 8" descr="http://ahtubinsk.ucoz.ru/_nw/34/31386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htubinsk.ucoz.ru/_nw/34/313866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12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  </w:t>
      </w:r>
      <w:r w:rsidRPr="006248B8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Внимание, судоводители!</w:t>
      </w: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           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7"/>
      </w:tblGrid>
      <w:tr w:rsidR="006248B8" w:rsidRPr="006248B8" w:rsidTr="00217DC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DC4" w:rsidRPr="00217DC4" w:rsidRDefault="00217DC4" w:rsidP="006248B8">
            <w:pPr>
              <w:spacing w:after="75" w:line="270" w:lineRule="atLeast"/>
              <w:ind w:firstLine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Эксплуатация маломерного судна разрешается после:</w:t>
            </w:r>
          </w:p>
          <w:p w:rsidR="00217DC4" w:rsidRPr="00217DC4" w:rsidRDefault="00217DC4" w:rsidP="0094393D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регистрации его в </w:t>
            </w:r>
            <w:r w:rsidRPr="0062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реестре маломерных судов</w:t>
            </w: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7DC4" w:rsidRPr="00217DC4" w:rsidRDefault="00217DC4" w:rsidP="00217DC4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нанесения </w:t>
            </w:r>
            <w:r w:rsidRPr="0062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идентификационных</w:t>
            </w: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номеров;</w:t>
            </w:r>
          </w:p>
          <w:p w:rsidR="00217DC4" w:rsidRDefault="00217DC4" w:rsidP="00217DC4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 освидетельствования органами ГИМС;</w:t>
            </w:r>
          </w:p>
          <w:p w:rsidR="006248B8" w:rsidRPr="00217DC4" w:rsidRDefault="006248B8" w:rsidP="00217DC4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наличия удостоверения на право управления маломерным судном (кроме</w:t>
            </w:r>
            <w:r w:rsidR="003E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подлежащих государственной регистрации маломерные суда).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7DC4" w:rsidRPr="006248B8" w:rsidRDefault="00217DC4" w:rsidP="00217DC4">
            <w:pPr>
              <w:spacing w:after="75" w:line="270" w:lineRule="atLeast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Плавание МС на судоходных </w:t>
            </w:r>
            <w:r w:rsidRPr="0062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водоёмах</w:t>
            </w: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разрешается с открытия до закрытия навигации, а на не судоходных после спада паводковых вод до ледостава.</w:t>
            </w:r>
          </w:p>
          <w:p w:rsidR="00217DC4" w:rsidRPr="00217DC4" w:rsidRDefault="00217DC4" w:rsidP="006248B8">
            <w:pPr>
              <w:spacing w:after="75" w:line="270" w:lineRule="atLeast"/>
              <w:ind w:firstLine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Перед выходом необходимо:</w:t>
            </w:r>
          </w:p>
          <w:p w:rsidR="00437B57" w:rsidRPr="006248B8" w:rsidRDefault="00217DC4" w:rsidP="00217DC4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чистоту на </w:t>
            </w:r>
            <w:r w:rsidR="00437B57" w:rsidRPr="0062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маломерном судне </w:t>
            </w: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37B57" w:rsidRPr="0062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ранение в моторном отсеке бензина, керосина, других легковоспламеняющихся веществ и обтирочной ветоши – запрещается</w:t>
            </w:r>
            <w:r w:rsidR="00437B57" w:rsidRPr="0062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C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248B8" w:rsidRDefault="00437B57" w:rsidP="00217DC4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17DC4"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заправке топливом запрещается иметь вблизи открытый огонь</w:t>
            </w:r>
            <w:r w:rsidR="002C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217DC4"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0C71" w:rsidRPr="006248B8" w:rsidRDefault="0094393D" w:rsidP="0094393D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17DC4"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ккумуляторные батареи должны находиться в специальных </w:t>
            </w:r>
            <w:r w:rsidR="00080C71" w:rsidRPr="0062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гнёздах</w:t>
            </w:r>
            <w:r w:rsidR="00217DC4"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обслуживании и проверке уровня электролита необходимо соблюдать особые меры предосторожности</w:t>
            </w:r>
            <w:r w:rsidR="002C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7DC4" w:rsidRPr="00217DC4" w:rsidRDefault="00217DC4" w:rsidP="00217DC4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промывки </w:t>
            </w:r>
            <w:r w:rsidR="0062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маломерного судна</w:t>
            </w: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чистки двигателя</w:t>
            </w:r>
            <w:r w:rsidR="0062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 применять негорючие</w:t>
            </w:r>
            <w:r w:rsidR="0062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моющие растворы, применение горючих веществ запрещается)</w:t>
            </w:r>
            <w:r w:rsidR="002C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217DC4" w:rsidRPr="00217DC4" w:rsidRDefault="00217DC4" w:rsidP="00217DC4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отсутствие утечки топлива, масла и герметичность корпуса судна</w:t>
            </w:r>
            <w:r w:rsidR="002C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7DC4" w:rsidRPr="00217DC4" w:rsidRDefault="00217DC4" w:rsidP="00217DC4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наличие индивидуальных спасательных средств по количеству людей, находящихся на </w:t>
            </w:r>
            <w:proofErr w:type="spellStart"/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плавсредстве</w:t>
            </w:r>
            <w:proofErr w:type="spellEnd"/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исправные средства огнетушения, медицинской аптечки и необходимые средства оснащения (весло, якорь, средства сигнализации и т.д.)</w:t>
            </w:r>
            <w:r w:rsidR="002C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7DC4" w:rsidRPr="00217DC4" w:rsidRDefault="00217DC4" w:rsidP="00217DC4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правильность размещения и </w:t>
            </w:r>
            <w:r w:rsidR="006248B8"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надёжность</w:t>
            </w: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крепления на судне грузов</w:t>
            </w:r>
            <w:r w:rsidR="002C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7DC4" w:rsidRDefault="00217DC4" w:rsidP="00217DC4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инструктаж с пассажирами по правилам поведения на </w:t>
            </w:r>
            <w:r w:rsidR="0062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маломерном судне</w:t>
            </w:r>
            <w:r w:rsidR="002C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C47C3" w:rsidRPr="00217DC4" w:rsidRDefault="002C47C3" w:rsidP="002C47C3">
            <w:pPr>
              <w:spacing w:before="100" w:beforeAutospacing="1" w:after="100" w:afterAutospacing="1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DC4" w:rsidRPr="00217DC4" w:rsidRDefault="00217DC4" w:rsidP="006248B8">
            <w:pPr>
              <w:spacing w:after="75" w:line="270" w:lineRule="atLeast"/>
              <w:ind w:firstLine="3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Требование безопасности во время плавания на </w:t>
            </w:r>
            <w:r w:rsidR="00337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маломерном судне:</w:t>
            </w:r>
          </w:p>
          <w:p w:rsidR="00217DC4" w:rsidRPr="003370DB" w:rsidRDefault="002C47C3" w:rsidP="003370DB">
            <w:pPr>
              <w:pStyle w:val="a8"/>
              <w:numPr>
                <w:ilvl w:val="0"/>
                <w:numId w:val="13"/>
              </w:num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17DC4" w:rsidRPr="0033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агрузка </w:t>
            </w:r>
            <w:r w:rsidR="003370DB" w:rsidRPr="0033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маломерного судна </w:t>
            </w:r>
            <w:r w:rsidR="00217DC4" w:rsidRPr="0033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должна превышать норму </w:t>
            </w:r>
            <w:r w:rsidR="003370DB" w:rsidRPr="0033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количеству пассажиров</w:t>
            </w:r>
            <w:r w:rsidR="00217DC4" w:rsidRPr="0033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3370DB" w:rsidRPr="0033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грузоподъёмности</w:t>
            </w:r>
            <w:r w:rsidR="00217DC4" w:rsidRPr="0033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данные заводом изготовителем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7DC4" w:rsidRPr="00217DC4" w:rsidRDefault="002C47C3" w:rsidP="003370DB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17DC4"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бслуживание двигателя, подготовка его к пуску и эксплуатация должны производиться в полном соответствии с инструкцией завода изготовителя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7DC4" w:rsidRPr="00217DC4" w:rsidRDefault="002C47C3" w:rsidP="003370DB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17DC4"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лавание на </w:t>
            </w:r>
            <w:r w:rsidR="0033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маломерных судах</w:t>
            </w:r>
            <w:r w:rsidR="00217DC4"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производить согласно «Правил плавания по внутренним водным путям РФ</w:t>
            </w:r>
            <w:r w:rsidR="0033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17DC4"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7DC4" w:rsidRPr="00217DC4" w:rsidRDefault="00217DC4" w:rsidP="003370DB">
            <w:pPr>
              <w:spacing w:after="75" w:line="270" w:lineRule="atLeast"/>
              <w:ind w:firstLine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 эксплуатации </w:t>
            </w:r>
            <w:r w:rsidR="002C4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маломерного судна</w:t>
            </w:r>
            <w:r w:rsidRPr="00217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запрещается:</w:t>
            </w:r>
          </w:p>
          <w:p w:rsidR="00217DC4" w:rsidRPr="00217DC4" w:rsidRDefault="00217DC4" w:rsidP="00217DC4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управлять с неисправностями и </w:t>
            </w:r>
            <w:proofErr w:type="gramStart"/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нарушениями</w:t>
            </w:r>
            <w:proofErr w:type="gramEnd"/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которыми запрещена эксплуатация, а так же без удостоверения на право управления МС, в состоянии опьянения</w:t>
            </w:r>
            <w:r w:rsidR="002C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7DC4" w:rsidRPr="00217DC4" w:rsidRDefault="00217DC4" w:rsidP="00217DC4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передавать управление </w:t>
            </w:r>
            <w:r w:rsidR="0033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маломерного судна</w:t>
            </w: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лицу, не имеющему право управления или находящегося в состоянии опьянения</w:t>
            </w:r>
            <w:r w:rsidR="002C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7DC4" w:rsidRPr="00217DC4" w:rsidRDefault="00217DC4" w:rsidP="00217DC4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нарушать правила плавания</w:t>
            </w:r>
            <w:r w:rsidR="002C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7DC4" w:rsidRPr="00217DC4" w:rsidRDefault="00217DC4" w:rsidP="00217DC4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наносить повреждения средствам и знакам судоходной и навигационной обстановки</w:t>
            </w:r>
            <w:r w:rsidR="0033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7DC4" w:rsidRPr="00217DC4" w:rsidRDefault="00217DC4" w:rsidP="00217DC4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перевозить на судне детей без сопровождения взрослых (по одному на каждого </w:t>
            </w:r>
            <w:r w:rsidR="00080C71" w:rsidRPr="0062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умеющих плавать и оказывать помощь </w:t>
            </w:r>
            <w:proofErr w:type="gramStart"/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терпящим</w:t>
            </w:r>
            <w:proofErr w:type="gramEnd"/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бедствие на воде</w:t>
            </w:r>
            <w:r w:rsidR="0033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7DC4" w:rsidRPr="00217DC4" w:rsidRDefault="00217DC4" w:rsidP="00217DC4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сбрасывать за борт отходы, мусор, сливать нефтепродукты</w:t>
            </w:r>
            <w:r w:rsidR="0033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7DC4" w:rsidRPr="00217DC4" w:rsidRDefault="00217DC4" w:rsidP="00217DC4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двигаться в тумане</w:t>
            </w:r>
            <w:r w:rsidR="00080C71" w:rsidRPr="0062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 других неблагоприятных условиях,</w:t>
            </w:r>
            <w:r w:rsidR="00080C71" w:rsidRPr="0062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</w:t>
            </w:r>
            <w:r w:rsidR="002C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за отсутствии видимости невозможна ориентировка</w:t>
            </w:r>
            <w:r w:rsidR="0033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217DC4" w:rsidRPr="00217DC4" w:rsidRDefault="00217DC4" w:rsidP="00217DC4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нарушать правила обеспечивающие безопасность пассажиров при посадке на </w:t>
            </w:r>
            <w:r w:rsidR="002C4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маломерное судно</w:t>
            </w: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пути следования и при высадке с судна</w:t>
            </w:r>
            <w:r w:rsidR="0033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7DC4" w:rsidRPr="00217DC4" w:rsidRDefault="003370DB" w:rsidP="00217DC4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80C71" w:rsidRPr="0062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ырять с маломерного судна</w:t>
            </w:r>
            <w:r w:rsidR="00217DC4"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7DC4" w:rsidRPr="00217DC4" w:rsidRDefault="00217DC4" w:rsidP="002257CD">
            <w:pPr>
              <w:spacing w:after="75" w:line="270" w:lineRule="atLeast"/>
              <w:ind w:firstLine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При возникновении пожара:</w:t>
            </w:r>
          </w:p>
          <w:p w:rsidR="00217DC4" w:rsidRPr="00217DC4" w:rsidRDefault="00217DC4" w:rsidP="00217DC4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 заглушить двигатель</w:t>
            </w:r>
            <w:r w:rsidR="0022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7DC4" w:rsidRPr="00217DC4" w:rsidRDefault="00217DC4" w:rsidP="00217DC4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приступить к тушению пожара штатными и подручными средствами пожаротушения</w:t>
            </w:r>
            <w:r w:rsidR="0022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7DC4" w:rsidRPr="00217DC4" w:rsidRDefault="00217DC4" w:rsidP="00217DC4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невозможности потушить пожар, немедленно приступить к эвакуации людей.</w:t>
            </w:r>
          </w:p>
          <w:p w:rsidR="00217DC4" w:rsidRPr="00217DC4" w:rsidRDefault="00217DC4" w:rsidP="00217DC4">
            <w:pPr>
              <w:spacing w:after="75" w:line="270" w:lineRule="atLeast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При возникновении опасных метеоусловий, допустимых ограничений по волне, нарушении правил поведения пассажиров немедленно, соблюдая меры безопасности, по кротчайшему пути причалить к берегу</w:t>
            </w: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7DC4" w:rsidRPr="00217DC4" w:rsidRDefault="00217DC4" w:rsidP="00217DC4">
            <w:pPr>
              <w:spacing w:after="75" w:line="270" w:lineRule="atLeast"/>
              <w:ind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17DC4" w:rsidRPr="00217DC4" w:rsidRDefault="00217DC4" w:rsidP="002257CD">
            <w:pPr>
              <w:spacing w:before="100" w:beforeAutospacing="1" w:after="100" w:afterAutospacing="1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0A25" w:rsidRPr="00C0565F" w:rsidRDefault="00C0565F" w:rsidP="00C05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565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 w:rsidRPr="00C0565F">
        <w:rPr>
          <w:rFonts w:ascii="Times New Roman" w:hAnsi="Times New Roman" w:cs="Times New Roman"/>
        </w:rPr>
        <w:t xml:space="preserve">   Государственный инспектор                                                                                  по маломерным судам  Ачинского                                                                                                                                            инспекторского участка                                                                                                                                                                                         ФКУ «Центр ГИМС МЧС России по Красноярскому краю»</w:t>
      </w:r>
    </w:p>
    <w:p w:rsidR="00C0565F" w:rsidRDefault="00C0565F" w:rsidP="00C0565F">
      <w:pPr>
        <w:spacing w:after="0" w:line="240" w:lineRule="auto"/>
        <w:jc w:val="right"/>
      </w:pPr>
      <w:r w:rsidRPr="00C0565F">
        <w:rPr>
          <w:rFonts w:ascii="Times New Roman" w:hAnsi="Times New Roman" w:cs="Times New Roman"/>
        </w:rPr>
        <w:t xml:space="preserve">Елена </w:t>
      </w:r>
      <w:proofErr w:type="spellStart"/>
      <w:r w:rsidRPr="00C0565F">
        <w:rPr>
          <w:rFonts w:ascii="Times New Roman" w:hAnsi="Times New Roman" w:cs="Times New Roman"/>
        </w:rPr>
        <w:t>Бондарева</w:t>
      </w:r>
      <w:proofErr w:type="spellEnd"/>
    </w:p>
    <w:sectPr w:rsidR="00C0565F" w:rsidSect="003E2BE1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379"/>
    <w:multiLevelType w:val="multilevel"/>
    <w:tmpl w:val="C76E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D41B7"/>
    <w:multiLevelType w:val="multilevel"/>
    <w:tmpl w:val="A19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85970"/>
    <w:multiLevelType w:val="multilevel"/>
    <w:tmpl w:val="DFB4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200C8"/>
    <w:multiLevelType w:val="multilevel"/>
    <w:tmpl w:val="4B40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7572E"/>
    <w:multiLevelType w:val="multilevel"/>
    <w:tmpl w:val="7B1A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66C16"/>
    <w:multiLevelType w:val="multilevel"/>
    <w:tmpl w:val="AA46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B4704"/>
    <w:multiLevelType w:val="multilevel"/>
    <w:tmpl w:val="71D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A3E78"/>
    <w:multiLevelType w:val="multilevel"/>
    <w:tmpl w:val="8662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BA5A67"/>
    <w:multiLevelType w:val="multilevel"/>
    <w:tmpl w:val="F0DA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90896"/>
    <w:multiLevelType w:val="multilevel"/>
    <w:tmpl w:val="2218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B27DF"/>
    <w:multiLevelType w:val="hybridMultilevel"/>
    <w:tmpl w:val="A7887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F7256"/>
    <w:multiLevelType w:val="multilevel"/>
    <w:tmpl w:val="1A5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06305"/>
    <w:multiLevelType w:val="multilevel"/>
    <w:tmpl w:val="FBA6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EB"/>
    <w:rsid w:val="0000270C"/>
    <w:rsid w:val="00002A03"/>
    <w:rsid w:val="00007C28"/>
    <w:rsid w:val="00017D46"/>
    <w:rsid w:val="00020485"/>
    <w:rsid w:val="000452A2"/>
    <w:rsid w:val="000453B1"/>
    <w:rsid w:val="00046CDF"/>
    <w:rsid w:val="0004758A"/>
    <w:rsid w:val="00064457"/>
    <w:rsid w:val="000655C3"/>
    <w:rsid w:val="00073648"/>
    <w:rsid w:val="000769DA"/>
    <w:rsid w:val="00080C71"/>
    <w:rsid w:val="00081AED"/>
    <w:rsid w:val="00082BAB"/>
    <w:rsid w:val="00083A8E"/>
    <w:rsid w:val="00084970"/>
    <w:rsid w:val="000872B0"/>
    <w:rsid w:val="000A4C6D"/>
    <w:rsid w:val="000A784D"/>
    <w:rsid w:val="000B4CE8"/>
    <w:rsid w:val="000B7212"/>
    <w:rsid w:val="000C14F9"/>
    <w:rsid w:val="000C7651"/>
    <w:rsid w:val="000D53B5"/>
    <w:rsid w:val="000E0BC8"/>
    <w:rsid w:val="000E4ED6"/>
    <w:rsid w:val="000E51C3"/>
    <w:rsid w:val="000F3C53"/>
    <w:rsid w:val="000F58D0"/>
    <w:rsid w:val="0010195D"/>
    <w:rsid w:val="001044E0"/>
    <w:rsid w:val="00111C05"/>
    <w:rsid w:val="00115AE7"/>
    <w:rsid w:val="001165C4"/>
    <w:rsid w:val="00120B4D"/>
    <w:rsid w:val="001231B7"/>
    <w:rsid w:val="0012341F"/>
    <w:rsid w:val="00124527"/>
    <w:rsid w:val="00131D40"/>
    <w:rsid w:val="00141FC6"/>
    <w:rsid w:val="001426D4"/>
    <w:rsid w:val="0015089B"/>
    <w:rsid w:val="00153D49"/>
    <w:rsid w:val="00153FA6"/>
    <w:rsid w:val="0015418C"/>
    <w:rsid w:val="00165C87"/>
    <w:rsid w:val="0017449B"/>
    <w:rsid w:val="00175438"/>
    <w:rsid w:val="00185A67"/>
    <w:rsid w:val="00192CF6"/>
    <w:rsid w:val="001977B0"/>
    <w:rsid w:val="001A19CB"/>
    <w:rsid w:val="001A549B"/>
    <w:rsid w:val="001B2635"/>
    <w:rsid w:val="001D7EDF"/>
    <w:rsid w:val="001F4B34"/>
    <w:rsid w:val="0020517A"/>
    <w:rsid w:val="002057A6"/>
    <w:rsid w:val="00210CC9"/>
    <w:rsid w:val="002172C1"/>
    <w:rsid w:val="00217DC4"/>
    <w:rsid w:val="00220F7E"/>
    <w:rsid w:val="00223E91"/>
    <w:rsid w:val="002257CD"/>
    <w:rsid w:val="00232A46"/>
    <w:rsid w:val="0023323F"/>
    <w:rsid w:val="00240326"/>
    <w:rsid w:val="0024057E"/>
    <w:rsid w:val="00245DBC"/>
    <w:rsid w:val="00252DB9"/>
    <w:rsid w:val="00260BC4"/>
    <w:rsid w:val="00262F51"/>
    <w:rsid w:val="00264DB0"/>
    <w:rsid w:val="00265953"/>
    <w:rsid w:val="00266CD1"/>
    <w:rsid w:val="00270D2A"/>
    <w:rsid w:val="00275806"/>
    <w:rsid w:val="002773F7"/>
    <w:rsid w:val="00277C0A"/>
    <w:rsid w:val="002867DC"/>
    <w:rsid w:val="00287F0F"/>
    <w:rsid w:val="0029238A"/>
    <w:rsid w:val="00296CF6"/>
    <w:rsid w:val="002B56A4"/>
    <w:rsid w:val="002B5D69"/>
    <w:rsid w:val="002C3E96"/>
    <w:rsid w:val="002C47C3"/>
    <w:rsid w:val="002D3F09"/>
    <w:rsid w:val="002D61DE"/>
    <w:rsid w:val="002E38E6"/>
    <w:rsid w:val="002F185D"/>
    <w:rsid w:val="002F26C7"/>
    <w:rsid w:val="003030F2"/>
    <w:rsid w:val="0030515B"/>
    <w:rsid w:val="0030757C"/>
    <w:rsid w:val="00307BB4"/>
    <w:rsid w:val="003200D5"/>
    <w:rsid w:val="00321D65"/>
    <w:rsid w:val="00334BA3"/>
    <w:rsid w:val="003370DB"/>
    <w:rsid w:val="00346582"/>
    <w:rsid w:val="003474C3"/>
    <w:rsid w:val="003557D3"/>
    <w:rsid w:val="003714BE"/>
    <w:rsid w:val="003741E4"/>
    <w:rsid w:val="003816A6"/>
    <w:rsid w:val="003875A8"/>
    <w:rsid w:val="00395208"/>
    <w:rsid w:val="003966B0"/>
    <w:rsid w:val="003A0C1B"/>
    <w:rsid w:val="003A16C3"/>
    <w:rsid w:val="003A1C40"/>
    <w:rsid w:val="003A4B35"/>
    <w:rsid w:val="003B2B97"/>
    <w:rsid w:val="003C1E2D"/>
    <w:rsid w:val="003C2844"/>
    <w:rsid w:val="003C5E88"/>
    <w:rsid w:val="003D52D6"/>
    <w:rsid w:val="003E2BE1"/>
    <w:rsid w:val="003F18AB"/>
    <w:rsid w:val="004008B0"/>
    <w:rsid w:val="004071EB"/>
    <w:rsid w:val="004153B2"/>
    <w:rsid w:val="00420CED"/>
    <w:rsid w:val="00424F12"/>
    <w:rsid w:val="00433E1F"/>
    <w:rsid w:val="00437B57"/>
    <w:rsid w:val="00442016"/>
    <w:rsid w:val="00451331"/>
    <w:rsid w:val="004516C9"/>
    <w:rsid w:val="00457379"/>
    <w:rsid w:val="00460E17"/>
    <w:rsid w:val="00464116"/>
    <w:rsid w:val="00465025"/>
    <w:rsid w:val="00465933"/>
    <w:rsid w:val="004702B0"/>
    <w:rsid w:val="00470369"/>
    <w:rsid w:val="0047624E"/>
    <w:rsid w:val="00476409"/>
    <w:rsid w:val="004775A4"/>
    <w:rsid w:val="00484763"/>
    <w:rsid w:val="00487C73"/>
    <w:rsid w:val="00490D77"/>
    <w:rsid w:val="00495C8C"/>
    <w:rsid w:val="00497781"/>
    <w:rsid w:val="004A1543"/>
    <w:rsid w:val="004A1AA9"/>
    <w:rsid w:val="004A3BAF"/>
    <w:rsid w:val="004A4F7F"/>
    <w:rsid w:val="004C023A"/>
    <w:rsid w:val="004C282F"/>
    <w:rsid w:val="004C3A40"/>
    <w:rsid w:val="004C528C"/>
    <w:rsid w:val="004D0BB6"/>
    <w:rsid w:val="004D32E6"/>
    <w:rsid w:val="004D622D"/>
    <w:rsid w:val="004E0523"/>
    <w:rsid w:val="004E5FD5"/>
    <w:rsid w:val="004F2802"/>
    <w:rsid w:val="00501B08"/>
    <w:rsid w:val="0051665B"/>
    <w:rsid w:val="0053080E"/>
    <w:rsid w:val="00530F1E"/>
    <w:rsid w:val="00533189"/>
    <w:rsid w:val="00535C25"/>
    <w:rsid w:val="00537C1F"/>
    <w:rsid w:val="00541F05"/>
    <w:rsid w:val="00542A1C"/>
    <w:rsid w:val="00550F66"/>
    <w:rsid w:val="00554356"/>
    <w:rsid w:val="00566D2C"/>
    <w:rsid w:val="00567596"/>
    <w:rsid w:val="00567ACC"/>
    <w:rsid w:val="00571A1A"/>
    <w:rsid w:val="00575BF8"/>
    <w:rsid w:val="00580D1D"/>
    <w:rsid w:val="00593A48"/>
    <w:rsid w:val="005A0CCF"/>
    <w:rsid w:val="005A4812"/>
    <w:rsid w:val="005B30DA"/>
    <w:rsid w:val="005B3FC6"/>
    <w:rsid w:val="005B4770"/>
    <w:rsid w:val="005C52A5"/>
    <w:rsid w:val="005C7FBA"/>
    <w:rsid w:val="005D13DA"/>
    <w:rsid w:val="005D40B9"/>
    <w:rsid w:val="005E42F2"/>
    <w:rsid w:val="005E64B8"/>
    <w:rsid w:val="005E794B"/>
    <w:rsid w:val="005F4AA7"/>
    <w:rsid w:val="005F5E7E"/>
    <w:rsid w:val="006002FE"/>
    <w:rsid w:val="006003C7"/>
    <w:rsid w:val="0060397A"/>
    <w:rsid w:val="006041B0"/>
    <w:rsid w:val="006248B8"/>
    <w:rsid w:val="00624F1B"/>
    <w:rsid w:val="00625ABE"/>
    <w:rsid w:val="00630CCC"/>
    <w:rsid w:val="006332B8"/>
    <w:rsid w:val="00636834"/>
    <w:rsid w:val="006513A0"/>
    <w:rsid w:val="00654E1F"/>
    <w:rsid w:val="00657B1E"/>
    <w:rsid w:val="00664E29"/>
    <w:rsid w:val="00667ABB"/>
    <w:rsid w:val="00670B8E"/>
    <w:rsid w:val="006756D0"/>
    <w:rsid w:val="0068232C"/>
    <w:rsid w:val="00682C39"/>
    <w:rsid w:val="00685706"/>
    <w:rsid w:val="0069116B"/>
    <w:rsid w:val="00692856"/>
    <w:rsid w:val="006A172E"/>
    <w:rsid w:val="006A178D"/>
    <w:rsid w:val="006A1EA6"/>
    <w:rsid w:val="006B4CC6"/>
    <w:rsid w:val="006B6B76"/>
    <w:rsid w:val="006B730F"/>
    <w:rsid w:val="006C21F4"/>
    <w:rsid w:val="006C6C0C"/>
    <w:rsid w:val="006D2C87"/>
    <w:rsid w:val="006D30B5"/>
    <w:rsid w:val="006D35F7"/>
    <w:rsid w:val="006E370F"/>
    <w:rsid w:val="006E6C5E"/>
    <w:rsid w:val="006E73B1"/>
    <w:rsid w:val="006F5A9E"/>
    <w:rsid w:val="00701B80"/>
    <w:rsid w:val="00703171"/>
    <w:rsid w:val="00703721"/>
    <w:rsid w:val="00704FBC"/>
    <w:rsid w:val="007075AA"/>
    <w:rsid w:val="007145F7"/>
    <w:rsid w:val="00716F48"/>
    <w:rsid w:val="00723ECD"/>
    <w:rsid w:val="00732655"/>
    <w:rsid w:val="00736D1F"/>
    <w:rsid w:val="00737D1B"/>
    <w:rsid w:val="007408F5"/>
    <w:rsid w:val="007514A7"/>
    <w:rsid w:val="00761896"/>
    <w:rsid w:val="007649FF"/>
    <w:rsid w:val="00766B5B"/>
    <w:rsid w:val="00771BD5"/>
    <w:rsid w:val="00773073"/>
    <w:rsid w:val="00777F20"/>
    <w:rsid w:val="00780A3C"/>
    <w:rsid w:val="007851F2"/>
    <w:rsid w:val="00792F99"/>
    <w:rsid w:val="007A0805"/>
    <w:rsid w:val="007B4BE2"/>
    <w:rsid w:val="007C0C91"/>
    <w:rsid w:val="007C7643"/>
    <w:rsid w:val="007D4FB6"/>
    <w:rsid w:val="007D5F95"/>
    <w:rsid w:val="007E100E"/>
    <w:rsid w:val="007E34FF"/>
    <w:rsid w:val="007F445B"/>
    <w:rsid w:val="007F68F0"/>
    <w:rsid w:val="00800AB8"/>
    <w:rsid w:val="00800BC3"/>
    <w:rsid w:val="00801744"/>
    <w:rsid w:val="008024EF"/>
    <w:rsid w:val="00806A63"/>
    <w:rsid w:val="00810C77"/>
    <w:rsid w:val="008116DB"/>
    <w:rsid w:val="00812AF1"/>
    <w:rsid w:val="008138AC"/>
    <w:rsid w:val="008158A4"/>
    <w:rsid w:val="00823D2A"/>
    <w:rsid w:val="00830705"/>
    <w:rsid w:val="008332E5"/>
    <w:rsid w:val="00844CA1"/>
    <w:rsid w:val="00846B7D"/>
    <w:rsid w:val="00847496"/>
    <w:rsid w:val="008549B9"/>
    <w:rsid w:val="00856A96"/>
    <w:rsid w:val="00860A97"/>
    <w:rsid w:val="00861879"/>
    <w:rsid w:val="008664D4"/>
    <w:rsid w:val="008664ED"/>
    <w:rsid w:val="00880CFC"/>
    <w:rsid w:val="00881F87"/>
    <w:rsid w:val="00882AD6"/>
    <w:rsid w:val="00894E59"/>
    <w:rsid w:val="00896BE9"/>
    <w:rsid w:val="008A1A83"/>
    <w:rsid w:val="008A5290"/>
    <w:rsid w:val="008A6FB8"/>
    <w:rsid w:val="008B545A"/>
    <w:rsid w:val="008B6694"/>
    <w:rsid w:val="008B7564"/>
    <w:rsid w:val="008C7511"/>
    <w:rsid w:val="008D28AF"/>
    <w:rsid w:val="008D3B1C"/>
    <w:rsid w:val="008D6D5B"/>
    <w:rsid w:val="008E7806"/>
    <w:rsid w:val="008F0498"/>
    <w:rsid w:val="00905466"/>
    <w:rsid w:val="00911139"/>
    <w:rsid w:val="009120EE"/>
    <w:rsid w:val="00916844"/>
    <w:rsid w:val="00916F3B"/>
    <w:rsid w:val="00917ECD"/>
    <w:rsid w:val="00920D49"/>
    <w:rsid w:val="00921506"/>
    <w:rsid w:val="00922BBA"/>
    <w:rsid w:val="009248A8"/>
    <w:rsid w:val="009304E0"/>
    <w:rsid w:val="009344D0"/>
    <w:rsid w:val="009424DF"/>
    <w:rsid w:val="0094393D"/>
    <w:rsid w:val="00953D20"/>
    <w:rsid w:val="00963459"/>
    <w:rsid w:val="00963525"/>
    <w:rsid w:val="009636EC"/>
    <w:rsid w:val="009674DD"/>
    <w:rsid w:val="009A08BB"/>
    <w:rsid w:val="009A515A"/>
    <w:rsid w:val="009A71EA"/>
    <w:rsid w:val="009A7FF8"/>
    <w:rsid w:val="009B4840"/>
    <w:rsid w:val="009B797A"/>
    <w:rsid w:val="009D0A25"/>
    <w:rsid w:val="009D184A"/>
    <w:rsid w:val="009D4411"/>
    <w:rsid w:val="009E2F38"/>
    <w:rsid w:val="009E42D8"/>
    <w:rsid w:val="009E6478"/>
    <w:rsid w:val="009F2181"/>
    <w:rsid w:val="009F37AD"/>
    <w:rsid w:val="009F687C"/>
    <w:rsid w:val="00A04578"/>
    <w:rsid w:val="00A0478A"/>
    <w:rsid w:val="00A1163B"/>
    <w:rsid w:val="00A24955"/>
    <w:rsid w:val="00A25EDC"/>
    <w:rsid w:val="00A32621"/>
    <w:rsid w:val="00A32C0F"/>
    <w:rsid w:val="00A34C5C"/>
    <w:rsid w:val="00A42322"/>
    <w:rsid w:val="00A4470C"/>
    <w:rsid w:val="00A44E58"/>
    <w:rsid w:val="00A45375"/>
    <w:rsid w:val="00A54E96"/>
    <w:rsid w:val="00A555A4"/>
    <w:rsid w:val="00A64673"/>
    <w:rsid w:val="00A76086"/>
    <w:rsid w:val="00A778BE"/>
    <w:rsid w:val="00A81920"/>
    <w:rsid w:val="00AA2A83"/>
    <w:rsid w:val="00AB37D3"/>
    <w:rsid w:val="00AB5B14"/>
    <w:rsid w:val="00AB6C12"/>
    <w:rsid w:val="00AC0D24"/>
    <w:rsid w:val="00AC26CA"/>
    <w:rsid w:val="00AC61CC"/>
    <w:rsid w:val="00AD1660"/>
    <w:rsid w:val="00AD3222"/>
    <w:rsid w:val="00AE3181"/>
    <w:rsid w:val="00B01929"/>
    <w:rsid w:val="00B01AE9"/>
    <w:rsid w:val="00B04C65"/>
    <w:rsid w:val="00B05838"/>
    <w:rsid w:val="00B07C57"/>
    <w:rsid w:val="00B07CCD"/>
    <w:rsid w:val="00B07F9D"/>
    <w:rsid w:val="00B1387A"/>
    <w:rsid w:val="00B13B0E"/>
    <w:rsid w:val="00B32F81"/>
    <w:rsid w:val="00B3300B"/>
    <w:rsid w:val="00B33106"/>
    <w:rsid w:val="00B424F5"/>
    <w:rsid w:val="00B452FD"/>
    <w:rsid w:val="00B625F2"/>
    <w:rsid w:val="00B66297"/>
    <w:rsid w:val="00B73CCA"/>
    <w:rsid w:val="00B81243"/>
    <w:rsid w:val="00B836B7"/>
    <w:rsid w:val="00B86A1E"/>
    <w:rsid w:val="00B949F1"/>
    <w:rsid w:val="00BA06C6"/>
    <w:rsid w:val="00BA42E6"/>
    <w:rsid w:val="00BA596C"/>
    <w:rsid w:val="00BA5A59"/>
    <w:rsid w:val="00BB13D2"/>
    <w:rsid w:val="00BB59C1"/>
    <w:rsid w:val="00BD1CF6"/>
    <w:rsid w:val="00BD7AEB"/>
    <w:rsid w:val="00BE5ABA"/>
    <w:rsid w:val="00BF777B"/>
    <w:rsid w:val="00C0565F"/>
    <w:rsid w:val="00C076DD"/>
    <w:rsid w:val="00C1344D"/>
    <w:rsid w:val="00C13F00"/>
    <w:rsid w:val="00C148B0"/>
    <w:rsid w:val="00C20894"/>
    <w:rsid w:val="00C22084"/>
    <w:rsid w:val="00C26E43"/>
    <w:rsid w:val="00C32DED"/>
    <w:rsid w:val="00C3352D"/>
    <w:rsid w:val="00C36083"/>
    <w:rsid w:val="00C40775"/>
    <w:rsid w:val="00C41203"/>
    <w:rsid w:val="00C44337"/>
    <w:rsid w:val="00C47D37"/>
    <w:rsid w:val="00C50C65"/>
    <w:rsid w:val="00C523E4"/>
    <w:rsid w:val="00C55D93"/>
    <w:rsid w:val="00C635F3"/>
    <w:rsid w:val="00C66769"/>
    <w:rsid w:val="00C703FD"/>
    <w:rsid w:val="00C77CE9"/>
    <w:rsid w:val="00C8761B"/>
    <w:rsid w:val="00C91A76"/>
    <w:rsid w:val="00C91AA3"/>
    <w:rsid w:val="00C943FB"/>
    <w:rsid w:val="00CA113B"/>
    <w:rsid w:val="00CA2DBE"/>
    <w:rsid w:val="00CA44CB"/>
    <w:rsid w:val="00CA57B3"/>
    <w:rsid w:val="00CA5C8C"/>
    <w:rsid w:val="00CA693C"/>
    <w:rsid w:val="00CB046C"/>
    <w:rsid w:val="00CB0AE4"/>
    <w:rsid w:val="00CB2521"/>
    <w:rsid w:val="00CB32B9"/>
    <w:rsid w:val="00CC1470"/>
    <w:rsid w:val="00CD0B14"/>
    <w:rsid w:val="00CD0D33"/>
    <w:rsid w:val="00CD54D2"/>
    <w:rsid w:val="00CD5E8C"/>
    <w:rsid w:val="00CD63C1"/>
    <w:rsid w:val="00CF15DF"/>
    <w:rsid w:val="00CF4737"/>
    <w:rsid w:val="00CF4DD3"/>
    <w:rsid w:val="00D03BC2"/>
    <w:rsid w:val="00D04E85"/>
    <w:rsid w:val="00D11210"/>
    <w:rsid w:val="00D148C1"/>
    <w:rsid w:val="00D2486C"/>
    <w:rsid w:val="00D3053F"/>
    <w:rsid w:val="00D35A8C"/>
    <w:rsid w:val="00D37C88"/>
    <w:rsid w:val="00D43099"/>
    <w:rsid w:val="00D472EB"/>
    <w:rsid w:val="00D55D9B"/>
    <w:rsid w:val="00D55F7A"/>
    <w:rsid w:val="00D566E7"/>
    <w:rsid w:val="00D636BC"/>
    <w:rsid w:val="00D71E73"/>
    <w:rsid w:val="00D7750F"/>
    <w:rsid w:val="00D805B5"/>
    <w:rsid w:val="00D80D33"/>
    <w:rsid w:val="00D875D3"/>
    <w:rsid w:val="00D90D72"/>
    <w:rsid w:val="00D941D6"/>
    <w:rsid w:val="00D97AD4"/>
    <w:rsid w:val="00DA0556"/>
    <w:rsid w:val="00DB43C4"/>
    <w:rsid w:val="00DB7673"/>
    <w:rsid w:val="00DC2142"/>
    <w:rsid w:val="00DD0F96"/>
    <w:rsid w:val="00DF3E83"/>
    <w:rsid w:val="00DF5A63"/>
    <w:rsid w:val="00E00F48"/>
    <w:rsid w:val="00E14B7D"/>
    <w:rsid w:val="00E15622"/>
    <w:rsid w:val="00E156AF"/>
    <w:rsid w:val="00E20213"/>
    <w:rsid w:val="00E209B3"/>
    <w:rsid w:val="00E21477"/>
    <w:rsid w:val="00E216CC"/>
    <w:rsid w:val="00E2266C"/>
    <w:rsid w:val="00E264DA"/>
    <w:rsid w:val="00E3063C"/>
    <w:rsid w:val="00E41B7E"/>
    <w:rsid w:val="00E55838"/>
    <w:rsid w:val="00E723A7"/>
    <w:rsid w:val="00E72C16"/>
    <w:rsid w:val="00E7525B"/>
    <w:rsid w:val="00E7538E"/>
    <w:rsid w:val="00E753E3"/>
    <w:rsid w:val="00E75531"/>
    <w:rsid w:val="00E833A9"/>
    <w:rsid w:val="00E87607"/>
    <w:rsid w:val="00E965D8"/>
    <w:rsid w:val="00EA2929"/>
    <w:rsid w:val="00EA543C"/>
    <w:rsid w:val="00EA640C"/>
    <w:rsid w:val="00EB2BE4"/>
    <w:rsid w:val="00EB5D34"/>
    <w:rsid w:val="00EC1464"/>
    <w:rsid w:val="00ED55F0"/>
    <w:rsid w:val="00EE20F3"/>
    <w:rsid w:val="00EE2FFB"/>
    <w:rsid w:val="00EE5B65"/>
    <w:rsid w:val="00F03E9F"/>
    <w:rsid w:val="00F06902"/>
    <w:rsid w:val="00F07A4A"/>
    <w:rsid w:val="00F11BEA"/>
    <w:rsid w:val="00F14F64"/>
    <w:rsid w:val="00F31AE0"/>
    <w:rsid w:val="00F33610"/>
    <w:rsid w:val="00F339AB"/>
    <w:rsid w:val="00F3691E"/>
    <w:rsid w:val="00F4058C"/>
    <w:rsid w:val="00F417A0"/>
    <w:rsid w:val="00F4453E"/>
    <w:rsid w:val="00F66816"/>
    <w:rsid w:val="00F725C2"/>
    <w:rsid w:val="00F73C09"/>
    <w:rsid w:val="00F8293A"/>
    <w:rsid w:val="00F86574"/>
    <w:rsid w:val="00F878EB"/>
    <w:rsid w:val="00F87D65"/>
    <w:rsid w:val="00FA3948"/>
    <w:rsid w:val="00FA530B"/>
    <w:rsid w:val="00FA6A65"/>
    <w:rsid w:val="00FB11DC"/>
    <w:rsid w:val="00FC54AA"/>
    <w:rsid w:val="00FD75C2"/>
    <w:rsid w:val="00FF4154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7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7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17D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7DC4"/>
    <w:rPr>
      <w:b/>
      <w:bCs/>
    </w:rPr>
  </w:style>
  <w:style w:type="character" w:customStyle="1" w:styleId="articleseparator">
    <w:name w:val="article_separator"/>
    <w:basedOn w:val="a0"/>
    <w:rsid w:val="00217DC4"/>
  </w:style>
  <w:style w:type="paragraph" w:styleId="a6">
    <w:name w:val="Balloon Text"/>
    <w:basedOn w:val="a"/>
    <w:link w:val="a7"/>
    <w:uiPriority w:val="99"/>
    <w:semiHidden/>
    <w:unhideWhenUsed/>
    <w:rsid w:val="0021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D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7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7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7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17D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7DC4"/>
    <w:rPr>
      <w:b/>
      <w:bCs/>
    </w:rPr>
  </w:style>
  <w:style w:type="character" w:customStyle="1" w:styleId="articleseparator">
    <w:name w:val="article_separator"/>
    <w:basedOn w:val="a0"/>
    <w:rsid w:val="00217DC4"/>
  </w:style>
  <w:style w:type="paragraph" w:styleId="a6">
    <w:name w:val="Balloon Text"/>
    <w:basedOn w:val="a"/>
    <w:link w:val="a7"/>
    <w:uiPriority w:val="99"/>
    <w:semiHidden/>
    <w:unhideWhenUsed/>
    <w:rsid w:val="0021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D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25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488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07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76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9874">
                  <w:marLeft w:val="75"/>
                  <w:marRight w:val="75"/>
                  <w:marTop w:val="75"/>
                  <w:marBottom w:val="75"/>
                  <w:divBdr>
                    <w:top w:val="single" w:sz="6" w:space="4" w:color="E8E8E8"/>
                    <w:left w:val="single" w:sz="6" w:space="4" w:color="E8E8E8"/>
                    <w:bottom w:val="single" w:sz="6" w:space="4" w:color="E8E8E8"/>
                    <w:right w:val="single" w:sz="6" w:space="4" w:color="E8E8E8"/>
                  </w:divBdr>
                  <w:divsChild>
                    <w:div w:id="16058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86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M4C</dc:creator>
  <cp:keywords/>
  <dc:description/>
  <cp:lastModifiedBy>M4C</cp:lastModifiedBy>
  <cp:revision>14</cp:revision>
  <dcterms:created xsi:type="dcterms:W3CDTF">2017-05-16T07:07:00Z</dcterms:created>
  <dcterms:modified xsi:type="dcterms:W3CDTF">2017-05-17T02:09:00Z</dcterms:modified>
</cp:coreProperties>
</file>