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A0" w:rsidRDefault="004D76A0" w:rsidP="006B7B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2CDB" w:rsidRDefault="00C62CDB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4AA" w:rsidRDefault="00F404AA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404AA" w:rsidRPr="005005E4" w:rsidRDefault="00C62CDB" w:rsidP="00F4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404AA">
        <w:rPr>
          <w:rFonts w:ascii="Times New Roman" w:hAnsi="Times New Roman" w:cs="Times New Roman"/>
          <w:sz w:val="24"/>
          <w:szCs w:val="24"/>
        </w:rPr>
        <w:t xml:space="preserve">ПРОВЕРОК СОБЛЮДЕНИЯ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F404AA">
        <w:rPr>
          <w:rFonts w:ascii="Times New Roman" w:hAnsi="Times New Roman" w:cs="Times New Roman"/>
          <w:sz w:val="24"/>
          <w:szCs w:val="24"/>
        </w:rPr>
        <w:t xml:space="preserve">НА ТЕРРИТОРИИ БОЛЬШЕЛУЙСКОГО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404AA">
        <w:rPr>
          <w:rFonts w:ascii="Times New Roman" w:hAnsi="Times New Roman" w:cs="Times New Roman"/>
          <w:sz w:val="24"/>
          <w:szCs w:val="24"/>
        </w:rPr>
        <w:t xml:space="preserve">  НА  20</w:t>
      </w:r>
      <w:r w:rsidR="00631816">
        <w:rPr>
          <w:rFonts w:ascii="Times New Roman" w:hAnsi="Times New Roman" w:cs="Times New Roman"/>
          <w:sz w:val="24"/>
          <w:szCs w:val="24"/>
        </w:rPr>
        <w:t>20</w:t>
      </w:r>
      <w:r w:rsidR="00F404AA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313"/>
        <w:gridCol w:w="3053"/>
        <w:gridCol w:w="1305"/>
        <w:gridCol w:w="1302"/>
        <w:gridCol w:w="2356"/>
        <w:gridCol w:w="1480"/>
        <w:gridCol w:w="15"/>
        <w:gridCol w:w="1415"/>
        <w:gridCol w:w="15"/>
      </w:tblGrid>
      <w:tr w:rsidR="00D34F43" w:rsidTr="00D34F43">
        <w:tc>
          <w:tcPr>
            <w:tcW w:w="532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 w:rsidRPr="00F404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04AA">
              <w:rPr>
                <w:rFonts w:ascii="Times New Roman" w:hAnsi="Times New Roman" w:cs="Times New Roman"/>
              </w:rPr>
              <w:t>п</w:t>
            </w:r>
            <w:proofErr w:type="gramEnd"/>
            <w:r w:rsidRPr="00F404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лица, в отношении которого планируется провести проверку</w:t>
            </w:r>
          </w:p>
        </w:tc>
        <w:tc>
          <w:tcPr>
            <w:tcW w:w="305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проверки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3" w:type="dxa"/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 w:rsidP="0066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Default="00D34F43" w:rsidP="00F4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</w:tcPr>
          <w:p w:rsidR="00631816" w:rsidRPr="00F404AA" w:rsidRDefault="00631816" w:rsidP="0063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631816">
              <w:rPr>
                <w:rFonts w:ascii="Times New Roman" w:hAnsi="Times New Roman" w:cs="Times New Roman"/>
              </w:rPr>
              <w:t>0102004</w:t>
            </w:r>
            <w:r>
              <w:rPr>
                <w:rFonts w:ascii="Times New Roman" w:hAnsi="Times New Roman" w:cs="Times New Roman"/>
              </w:rPr>
              <w:t>:</w:t>
            </w:r>
            <w:r w:rsidR="00631816">
              <w:rPr>
                <w:rFonts w:ascii="Times New Roman" w:hAnsi="Times New Roman" w:cs="Times New Roman"/>
              </w:rPr>
              <w:t>190</w:t>
            </w:r>
          </w:p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631816">
              <w:rPr>
                <w:rFonts w:ascii="Times New Roman" w:hAnsi="Times New Roman" w:cs="Times New Roman"/>
              </w:rPr>
              <w:t>80820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816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293FBF">
              <w:rPr>
                <w:rFonts w:ascii="Times New Roman" w:hAnsi="Times New Roman" w:cs="Times New Roman"/>
              </w:rPr>
              <w:t xml:space="preserve">, </w:t>
            </w:r>
          </w:p>
          <w:p w:rsidR="00293FBF" w:rsidRDefault="00F6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Улуй</w:t>
            </w:r>
            <w:r w:rsidR="00631816">
              <w:rPr>
                <w:rFonts w:ascii="Times New Roman" w:hAnsi="Times New Roman" w:cs="Times New Roman"/>
              </w:rPr>
              <w:t>, пер. Новый, 1</w:t>
            </w:r>
          </w:p>
          <w:p w:rsidR="00D34F43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земель: земли </w:t>
            </w:r>
            <w:r w:rsidR="00631816">
              <w:rPr>
                <w:rFonts w:ascii="Times New Roman" w:hAnsi="Times New Roman" w:cs="Times New Roman"/>
              </w:rPr>
              <w:t>населенных пунктов</w:t>
            </w:r>
          </w:p>
          <w:p w:rsidR="00D34F43" w:rsidRPr="00F404AA" w:rsidRDefault="00D34F43" w:rsidP="0063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</w:t>
            </w:r>
            <w:r w:rsidR="00631816">
              <w:rPr>
                <w:rFonts w:ascii="Times New Roman" w:hAnsi="Times New Roman" w:cs="Times New Roman"/>
              </w:rPr>
              <w:t>малоэтажная жилая застройк</w:t>
            </w:r>
            <w:proofErr w:type="gramStart"/>
            <w:r w:rsidR="00631816">
              <w:rPr>
                <w:rFonts w:ascii="Times New Roman" w:hAnsi="Times New Roman" w:cs="Times New Roman"/>
              </w:rPr>
              <w:t>а(</w:t>
            </w:r>
            <w:proofErr w:type="gramEnd"/>
            <w:r w:rsidR="00631816">
              <w:rPr>
                <w:rFonts w:ascii="Times New Roman" w:hAnsi="Times New Roman" w:cs="Times New Roman"/>
              </w:rPr>
              <w:t>индивидуальное жилищное строительство)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631816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34F43" w:rsidTr="00D34F43"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</w:tcPr>
          <w:p w:rsidR="00566162" w:rsidRPr="00F404AA" w:rsidRDefault="00566162" w:rsidP="0063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631816">
              <w:rPr>
                <w:rFonts w:ascii="Times New Roman" w:hAnsi="Times New Roman" w:cs="Times New Roman"/>
              </w:rPr>
              <w:t>0102004</w:t>
            </w:r>
            <w:r>
              <w:rPr>
                <w:rFonts w:ascii="Times New Roman" w:hAnsi="Times New Roman" w:cs="Times New Roman"/>
              </w:rPr>
              <w:t>:</w:t>
            </w:r>
            <w:r w:rsidR="00631816">
              <w:rPr>
                <w:rFonts w:ascii="Times New Roman" w:hAnsi="Times New Roman" w:cs="Times New Roman"/>
              </w:rPr>
              <w:t>16</w:t>
            </w:r>
            <w:r w:rsidR="00566162">
              <w:rPr>
                <w:rFonts w:ascii="Times New Roman" w:hAnsi="Times New Roman" w:cs="Times New Roman"/>
              </w:rPr>
              <w:t>1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63181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31816">
              <w:rPr>
                <w:rFonts w:ascii="Times New Roman" w:hAnsi="Times New Roman" w:cs="Times New Roman"/>
              </w:rPr>
              <w:t>,</w:t>
            </w:r>
            <w:proofErr w:type="gramEnd"/>
            <w:r w:rsidR="00631816">
              <w:rPr>
                <w:rFonts w:ascii="Times New Roman" w:hAnsi="Times New Roman" w:cs="Times New Roman"/>
              </w:rPr>
              <w:t xml:space="preserve"> с. Большой </w:t>
            </w:r>
            <w:proofErr w:type="spellStart"/>
            <w:r w:rsidR="00631816">
              <w:rPr>
                <w:rFonts w:ascii="Times New Roman" w:hAnsi="Times New Roman" w:cs="Times New Roman"/>
              </w:rPr>
              <w:t>Улуй,пер</w:t>
            </w:r>
            <w:proofErr w:type="spellEnd"/>
            <w:r w:rsidR="00631816">
              <w:rPr>
                <w:rFonts w:ascii="Times New Roman" w:hAnsi="Times New Roman" w:cs="Times New Roman"/>
              </w:rPr>
              <w:t>. Новый,4</w:t>
            </w:r>
          </w:p>
          <w:p w:rsidR="00631816" w:rsidRDefault="00631816" w:rsidP="0063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</w:t>
            </w:r>
          </w:p>
          <w:p w:rsidR="00D34F43" w:rsidRDefault="00631816" w:rsidP="0063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индивидуального жилищного строительства</w:t>
            </w:r>
          </w:p>
          <w:p w:rsidR="006B7B25" w:rsidRPr="00F404AA" w:rsidRDefault="006B7B25" w:rsidP="0063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631816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34F43" w:rsidTr="00D34F43">
        <w:trPr>
          <w:gridAfter w:val="1"/>
          <w:wAfter w:w="15" w:type="dxa"/>
        </w:trPr>
        <w:tc>
          <w:tcPr>
            <w:tcW w:w="532" w:type="dxa"/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13" w:type="dxa"/>
          </w:tcPr>
          <w:p w:rsidR="00D34F43" w:rsidRPr="00F404AA" w:rsidRDefault="00D34F43" w:rsidP="006B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КН 24:09:</w:t>
            </w:r>
            <w:r w:rsidR="006B7B25">
              <w:rPr>
                <w:rFonts w:ascii="Times New Roman" w:hAnsi="Times New Roman" w:cs="Times New Roman"/>
              </w:rPr>
              <w:t>0102001</w:t>
            </w:r>
            <w:r>
              <w:rPr>
                <w:rFonts w:ascii="Times New Roman" w:hAnsi="Times New Roman" w:cs="Times New Roman"/>
              </w:rPr>
              <w:t>:</w:t>
            </w:r>
            <w:r w:rsidR="006B7B25">
              <w:rPr>
                <w:rFonts w:ascii="Times New Roman" w:hAnsi="Times New Roman" w:cs="Times New Roman"/>
              </w:rPr>
              <w:t>361</w:t>
            </w:r>
          </w:p>
          <w:p w:rsidR="00D34F43" w:rsidRDefault="00D34F43" w:rsidP="00EE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6B7B25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Большой Улуй, ул. </w:t>
            </w:r>
            <w:proofErr w:type="gramStart"/>
            <w:r>
              <w:rPr>
                <w:rFonts w:ascii="Times New Roman" w:hAnsi="Times New Roman" w:cs="Times New Roman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</w:rPr>
              <w:t>, 40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</w:t>
            </w:r>
          </w:p>
          <w:p w:rsidR="00D34F43" w:rsidRPr="00F404AA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индивидуального жилищного строительства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34F43" w:rsidRPr="00F404AA" w:rsidRDefault="006B7B25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D34F43" w:rsidRPr="00F404AA" w:rsidRDefault="00D34F43" w:rsidP="007B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D34F43" w:rsidRPr="00F404AA" w:rsidRDefault="00D34F43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F43" w:rsidRPr="00664780" w:rsidRDefault="00D3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B7B25" w:rsidTr="00D34F43">
        <w:trPr>
          <w:gridAfter w:val="1"/>
          <w:wAfter w:w="15" w:type="dxa"/>
        </w:trPr>
        <w:tc>
          <w:tcPr>
            <w:tcW w:w="532" w:type="dxa"/>
          </w:tcPr>
          <w:p w:rsidR="006B7B25" w:rsidRDefault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</w:rPr>
              <w:t>Улуй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>. Новый,12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</w:t>
            </w: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индивидуального жилищного строительства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B25" w:rsidRPr="00664780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B7B25" w:rsidTr="00D34F43">
        <w:trPr>
          <w:gridAfter w:val="1"/>
          <w:wAfter w:w="15" w:type="dxa"/>
        </w:trPr>
        <w:tc>
          <w:tcPr>
            <w:tcW w:w="532" w:type="dxa"/>
          </w:tcPr>
          <w:p w:rsidR="006B7B25" w:rsidRDefault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</w:tcPr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</w:p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Большой </w:t>
            </w:r>
            <w:proofErr w:type="spellStart"/>
            <w:r>
              <w:rPr>
                <w:rFonts w:ascii="Times New Roman" w:hAnsi="Times New Roman" w:cs="Times New Roman"/>
              </w:rPr>
              <w:t>Улуй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>. Новый, 2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индивидуального жилищного строительства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Соблюдение требований земельного законодательства Российской Федерации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>Проверка 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B25" w:rsidRPr="00664780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B7B25" w:rsidTr="00D34F43">
        <w:trPr>
          <w:gridAfter w:val="1"/>
          <w:wAfter w:w="15" w:type="dxa"/>
        </w:trPr>
        <w:tc>
          <w:tcPr>
            <w:tcW w:w="532" w:type="dxa"/>
          </w:tcPr>
          <w:p w:rsidR="006B7B25" w:rsidRDefault="006B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</w:tcPr>
          <w:p w:rsidR="006B7B25" w:rsidRDefault="006B7B25" w:rsidP="006B7B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53" w:type="dxa"/>
          </w:tcPr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Адрес местонахождения: Красноярский край.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Большой </w:t>
            </w:r>
            <w:proofErr w:type="spellStart"/>
            <w:r>
              <w:rPr>
                <w:rFonts w:ascii="Times New Roman" w:hAnsi="Times New Roman" w:cs="Times New Roman"/>
              </w:rPr>
              <w:t>Улуй,пер</w:t>
            </w:r>
            <w:proofErr w:type="spellEnd"/>
            <w:r>
              <w:rPr>
                <w:rFonts w:ascii="Times New Roman" w:hAnsi="Times New Roman" w:cs="Times New Roman"/>
              </w:rPr>
              <w:t>. Новый,10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</w:t>
            </w:r>
          </w:p>
          <w:p w:rsidR="006B7B25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индивидуального жилищного строительства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6B7B25" w:rsidRPr="00F404AA" w:rsidRDefault="006B7B25" w:rsidP="0055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t xml:space="preserve">Соблюдение </w:t>
            </w:r>
            <w:r w:rsidRPr="00664780">
              <w:rPr>
                <w:rFonts w:ascii="Times New Roman" w:hAnsi="Times New Roman" w:cs="Times New Roman"/>
              </w:rPr>
              <w:lastRenderedPageBreak/>
              <w:t>требований земельного законодательства Российской Федерации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6B7B25" w:rsidRPr="00F404AA" w:rsidRDefault="006B7B25" w:rsidP="005528BC">
            <w:pPr>
              <w:rPr>
                <w:rFonts w:ascii="Times New Roman" w:hAnsi="Times New Roman" w:cs="Times New Roman"/>
              </w:rPr>
            </w:pPr>
            <w:r w:rsidRPr="00664780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r w:rsidRPr="00664780">
              <w:rPr>
                <w:rFonts w:ascii="Times New Roman" w:hAnsi="Times New Roman" w:cs="Times New Roman"/>
              </w:rPr>
              <w:lastRenderedPageBreak/>
              <w:t>ранее не проводилась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B25" w:rsidRPr="00664780" w:rsidRDefault="006B7B25" w:rsidP="005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</w:tr>
    </w:tbl>
    <w:p w:rsidR="00FD5AA5" w:rsidRDefault="00FD5AA5"/>
    <w:tbl>
      <w:tblPr>
        <w:tblpPr w:leftFromText="180" w:rightFromText="180" w:vertAnchor="text" w:tblpX="12064" w:tblpY="-13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D5AA5" w:rsidTr="00FD5AA5">
        <w:trPr>
          <w:trHeight w:val="8955"/>
        </w:trPr>
        <w:tc>
          <w:tcPr>
            <w:tcW w:w="324" w:type="dxa"/>
          </w:tcPr>
          <w:p w:rsidR="00FD5AA5" w:rsidRDefault="00FD5AA5" w:rsidP="00FD5AA5"/>
        </w:tc>
      </w:tr>
    </w:tbl>
    <w:p w:rsidR="00B97A03" w:rsidRDefault="00B97A03"/>
    <w:sectPr w:rsidR="00B97A03" w:rsidSect="00B97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3"/>
    <w:rsid w:val="00052642"/>
    <w:rsid w:val="00177F93"/>
    <w:rsid w:val="00293FBF"/>
    <w:rsid w:val="0033667C"/>
    <w:rsid w:val="00374336"/>
    <w:rsid w:val="004334C9"/>
    <w:rsid w:val="004D76A0"/>
    <w:rsid w:val="00566162"/>
    <w:rsid w:val="00573F52"/>
    <w:rsid w:val="00631816"/>
    <w:rsid w:val="00664780"/>
    <w:rsid w:val="006B7B25"/>
    <w:rsid w:val="007B34E9"/>
    <w:rsid w:val="00863532"/>
    <w:rsid w:val="00877244"/>
    <w:rsid w:val="008F76AA"/>
    <w:rsid w:val="009642A4"/>
    <w:rsid w:val="00996681"/>
    <w:rsid w:val="00A02512"/>
    <w:rsid w:val="00B30420"/>
    <w:rsid w:val="00B97A03"/>
    <w:rsid w:val="00C62CDB"/>
    <w:rsid w:val="00CB7440"/>
    <w:rsid w:val="00CC4024"/>
    <w:rsid w:val="00D34F43"/>
    <w:rsid w:val="00EE37FF"/>
    <w:rsid w:val="00F404AA"/>
    <w:rsid w:val="00F633B2"/>
    <w:rsid w:val="00F63829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PC-107</cp:lastModifiedBy>
  <cp:revision>2</cp:revision>
  <cp:lastPrinted>2017-10-27T02:46:00Z</cp:lastPrinted>
  <dcterms:created xsi:type="dcterms:W3CDTF">2019-11-05T03:47:00Z</dcterms:created>
  <dcterms:modified xsi:type="dcterms:W3CDTF">2019-11-05T03:47:00Z</dcterms:modified>
</cp:coreProperties>
</file>