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53" w:rsidRDefault="00754653" w:rsidP="00754653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подпрограмме «Обеспечение жильем                             молодых семей в Большеулуйском районе»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(орган местного самоуправления)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Прошу  признать нашу молодую семью участником </w:t>
      </w:r>
      <w:r w:rsidR="00D8707A">
        <w:rPr>
          <w:rFonts w:ascii="Courier New" w:hAnsi="Courier New" w:cs="Courier New"/>
          <w:sz w:val="20"/>
          <w:szCs w:val="20"/>
        </w:rPr>
        <w:t xml:space="preserve">мероприятия «Субсидии бюджетам муниципальных образований на предоставление социальных выплат молодым семьям на приобретение (строительство) жилья» </w:t>
      </w:r>
      <w:r w:rsidRPr="005A75AB">
        <w:rPr>
          <w:rFonts w:ascii="Courier New" w:hAnsi="Courier New" w:cs="Courier New"/>
          <w:sz w:val="20"/>
          <w:szCs w:val="20"/>
        </w:rPr>
        <w:t xml:space="preserve"> в составе: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супруг ___________________________________________________________</w:t>
      </w:r>
      <w:bookmarkStart w:id="0" w:name="_GoBack"/>
      <w:r w:rsidRPr="005A75AB">
        <w:rPr>
          <w:rFonts w:ascii="Courier New" w:hAnsi="Courier New" w:cs="Courier New"/>
          <w:sz w:val="20"/>
          <w:szCs w:val="20"/>
        </w:rPr>
        <w:t>_</w:t>
      </w:r>
      <w:bookmarkEnd w:id="0"/>
      <w:r w:rsidRPr="005A75AB">
        <w:rPr>
          <w:rFonts w:ascii="Courier New" w:hAnsi="Courier New" w:cs="Courier New"/>
          <w:sz w:val="20"/>
          <w:szCs w:val="20"/>
        </w:rPr>
        <w:t>_______,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    (ФИО, дата рождения)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паспорт: серия ___________ N ____________, выданный 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_________________________________________________ "__" ___________ ____ г.,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проживает по адресу (с указанием индекса) _________________________________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супруга __________________________________________________________________,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    (ФИО, дата рождения)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паспорт: серия ___________ N ___________, выданный 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 "__" _____________ ____ г.,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проживает по адресу _______________________________________________________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дети: ____________________________________________________________________,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(ФИО, дата рождения, свидетельство о рождении (паспорт для ребенка,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     достигшего 14 лет) (нужное подчеркнуть)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серия __________ N ____________, выданное (ый) 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 "__" _____________ ____ г.,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проживает по адресу _______________________________________________________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(ФИО, дата рождения, свидетельство о рождении (паспорт для ребенка,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достигшего 14 лет) (нужное подчеркнуть)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серия __________ N ____________, выданное (ый) 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 "__" _____________ ____ г.,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проживает по адресу _______________________________________________________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Молодая семья состоит на учете  по  улучшению  жилищных  условий  в  органе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местного самоуправления ___________________________________________________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             (указать муниципальное образование)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с "__" _____________ ____ года.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Подтверждаю,   что   не   имею  (ем)  жилья,  принадлежащего  на  праве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собственности,  ранее  не  получал (и) безвозмездную помощь за счет средств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федерального, краевого или местного бюджетов: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1) ________________________________________________ 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(ФИО совершеннолетнего члена семьи)            (подпись)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2) ________________________________________________ 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(ФИО совершеннолетнего члена семьи)            (подпись)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Я  подтверждаю,  что  сведения,  сообщенные мной в настоящем заявлении,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достоверны: ______________________________________________________________.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         (подпись, фамилия, инициалы)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С  условиями участия в </w:t>
      </w:r>
      <w:r w:rsidR="00D8707A">
        <w:rPr>
          <w:rFonts w:ascii="Courier New" w:hAnsi="Courier New" w:cs="Courier New"/>
          <w:sz w:val="20"/>
          <w:szCs w:val="20"/>
        </w:rPr>
        <w:t>мероприятия «Субсидии бюджетам муниципальных образований на предоставление социальных выплат молодым семьям на приобретение (строительство) жилья», в том числе о необходимости ежегодной подачи заявления на включение в список молодых семей-участников, изъявивших желание получить</w:t>
      </w:r>
      <w:r w:rsidRPr="005A75AB">
        <w:rPr>
          <w:rFonts w:ascii="Courier New" w:hAnsi="Courier New" w:cs="Courier New"/>
          <w:sz w:val="20"/>
          <w:szCs w:val="20"/>
        </w:rPr>
        <w:t xml:space="preserve">  социальную выплату в планируемом году, ознакомлен (ны) и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обязуюсь (емся) их выполнять: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1) _______________________________________________ ___________ 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(ФИО совершеннолетнего члена семьи)        (подпись)    (дата)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lastRenderedPageBreak/>
        <w:t>2) _______________________________________________ ___________ 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(ФИО совершеннолетнего члена семьи)        (подпись)    (дата)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Даю  (ем)  согласие  на  обработку  органами  местного  самоуправления,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органами  исполнительной власти субъекта Российской Федерации, федеральными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органами  исполнительной власти персональных данных о членах молодой семьи,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размещение  данных  о  фамилии,  имени,  отчестве членов молодой семьи и ее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составе  на  едином  краевом  портале  "Красноярский край" в информационно-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телекоммуникационной сети Интернет: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1) ________________________________________________ 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(ФИО совершеннолетнего члена семьи)            (подпись)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2) ________________________________________________ 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(ФИО совершеннолетнего члена семьи)            (подпись)    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К заявлению прилагаются следующие документы: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1)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2)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3)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4)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5)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6)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7)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8) _______________________________________________________________________.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754653" w:rsidRPr="00811C24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811C24">
        <w:rPr>
          <w:rFonts w:ascii="Courier New" w:hAnsi="Courier New" w:cs="Courier New"/>
          <w:sz w:val="20"/>
          <w:szCs w:val="20"/>
        </w:rPr>
        <w:t>) _______________________________________________________________________.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11C24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754653" w:rsidRPr="00811C24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811C24">
        <w:rPr>
          <w:rFonts w:ascii="Courier New" w:hAnsi="Courier New" w:cs="Courier New"/>
          <w:sz w:val="20"/>
          <w:szCs w:val="20"/>
        </w:rPr>
        <w:t>) _______________________________________________________________________.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11C24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Телефоны: домашний _______</w:t>
      </w:r>
      <w:r>
        <w:rPr>
          <w:rFonts w:ascii="Courier New" w:hAnsi="Courier New" w:cs="Courier New"/>
          <w:sz w:val="20"/>
          <w:szCs w:val="20"/>
        </w:rPr>
        <w:t>_</w:t>
      </w:r>
      <w:r w:rsidRPr="005A75AB">
        <w:rPr>
          <w:rFonts w:ascii="Courier New" w:hAnsi="Courier New" w:cs="Courier New"/>
          <w:sz w:val="20"/>
          <w:szCs w:val="20"/>
        </w:rPr>
        <w:t>, сотовый ______________, служебный ____________.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Заявление и прилагаемые к нему документы приняты: "__" ____________ 20__ г.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Pr="00720775">
        <w:rPr>
          <w:rFonts w:ascii="Courier New" w:hAnsi="Courier New" w:cs="Courier New"/>
          <w:sz w:val="20"/>
          <w:szCs w:val="20"/>
          <w:u w:val="single"/>
        </w:rPr>
        <w:t xml:space="preserve">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________________     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(подпись, дата)  (должность лица, принявшего заявление) (инициалы, фамилия)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МП</w:t>
      </w:r>
    </w:p>
    <w:sectPr w:rsidR="00754653" w:rsidSect="002B0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A91" w:rsidRDefault="00283A91" w:rsidP="00754653">
      <w:pPr>
        <w:spacing w:after="0" w:line="240" w:lineRule="auto"/>
      </w:pPr>
      <w:r>
        <w:separator/>
      </w:r>
    </w:p>
  </w:endnote>
  <w:endnote w:type="continuationSeparator" w:id="0">
    <w:p w:rsidR="00283A91" w:rsidRDefault="00283A91" w:rsidP="00754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A91" w:rsidRDefault="00283A91" w:rsidP="00754653">
      <w:pPr>
        <w:spacing w:after="0" w:line="240" w:lineRule="auto"/>
      </w:pPr>
      <w:r>
        <w:separator/>
      </w:r>
    </w:p>
  </w:footnote>
  <w:footnote w:type="continuationSeparator" w:id="0">
    <w:p w:rsidR="00283A91" w:rsidRDefault="00283A91" w:rsidP="007546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4653"/>
    <w:rsid w:val="00083C2A"/>
    <w:rsid w:val="00103A45"/>
    <w:rsid w:val="001353D2"/>
    <w:rsid w:val="0020141B"/>
    <w:rsid w:val="002035FC"/>
    <w:rsid w:val="00220F41"/>
    <w:rsid w:val="00283A91"/>
    <w:rsid w:val="002B083B"/>
    <w:rsid w:val="00467C24"/>
    <w:rsid w:val="005B31CB"/>
    <w:rsid w:val="00711697"/>
    <w:rsid w:val="00754653"/>
    <w:rsid w:val="008C7D14"/>
    <w:rsid w:val="00B71587"/>
    <w:rsid w:val="00D10D14"/>
    <w:rsid w:val="00D65AAF"/>
    <w:rsid w:val="00D8707A"/>
    <w:rsid w:val="00ED7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54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54653"/>
  </w:style>
  <w:style w:type="paragraph" w:styleId="a5">
    <w:name w:val="footer"/>
    <w:basedOn w:val="a"/>
    <w:link w:val="a6"/>
    <w:uiPriority w:val="99"/>
    <w:semiHidden/>
    <w:unhideWhenUsed/>
    <w:rsid w:val="00754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4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PC-132</dc:creator>
  <cp:keywords/>
  <dc:description/>
  <cp:lastModifiedBy>PC-116</cp:lastModifiedBy>
  <cp:revision>2</cp:revision>
  <dcterms:created xsi:type="dcterms:W3CDTF">2015-09-18T04:33:00Z</dcterms:created>
  <dcterms:modified xsi:type="dcterms:W3CDTF">2015-09-18T04:33:00Z</dcterms:modified>
</cp:coreProperties>
</file>