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53" w:rsidRDefault="00754653" w:rsidP="00754653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 «Обеспечение жильем                             молодых семей в Большеулуйском районе»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(орган местного самоуправления)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Прошу  признать нашу молодую семью участником подпрограммы "Обеспечение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жильем   молодых  семей  в  Красноярском  крае" в составе: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супруг ___________________________________________________________</w:t>
      </w:r>
      <w:bookmarkStart w:id="0" w:name="_GoBack"/>
      <w:r w:rsidRPr="005A75AB">
        <w:rPr>
          <w:rFonts w:ascii="Courier New" w:hAnsi="Courier New" w:cs="Courier New"/>
          <w:sz w:val="20"/>
          <w:szCs w:val="20"/>
        </w:rPr>
        <w:t>_</w:t>
      </w:r>
      <w:bookmarkEnd w:id="0"/>
      <w:r w:rsidRPr="005A75AB">
        <w:rPr>
          <w:rFonts w:ascii="Courier New" w:hAnsi="Courier New" w:cs="Courier New"/>
          <w:sz w:val="20"/>
          <w:szCs w:val="20"/>
        </w:rPr>
        <w:t>_______,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паспорт: серия ___________ N ____________, выданный 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_________________________________________________ "__" ___________ ____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г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>.,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проживает по адресу (с указанием индекса) 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супруга __________________________________________________________________,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(ФИО, дата рождения)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паспорт: серия ___________ N ___________, выданный 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_______________________________________________ "__" _____________ ____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г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>.,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проживает по адресу _______________________________________________________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дети: ____________________________________________________________________,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(ФИО, дата рождения, свидетельство о рождении (паспорт для ребенка,</w:t>
      </w:r>
      <w:proofErr w:type="gramEnd"/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достигшего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14 лет) (нужное подчеркнуть)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серия __________ N ____________,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выданное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Pr="005A75AB">
        <w:rPr>
          <w:rFonts w:ascii="Courier New" w:hAnsi="Courier New" w:cs="Courier New"/>
          <w:sz w:val="20"/>
          <w:szCs w:val="20"/>
        </w:rPr>
        <w:t>ый</w:t>
      </w:r>
      <w:proofErr w:type="spellEnd"/>
      <w:r w:rsidRPr="005A75AB">
        <w:rPr>
          <w:rFonts w:ascii="Courier New" w:hAnsi="Courier New" w:cs="Courier New"/>
          <w:sz w:val="20"/>
          <w:szCs w:val="20"/>
        </w:rPr>
        <w:t>) 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_______________________________________________ "__" _____________ ____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г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>.,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проживает по адресу _______________________________________________________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(ФИО, дата рождения, свидетельство о рождении (паспорт для ребенка,</w:t>
      </w:r>
      <w:proofErr w:type="gramEnd"/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достигшего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14 лет) (нужное подчеркнуть)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серия __________ N ____________,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выданное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Pr="005A75AB">
        <w:rPr>
          <w:rFonts w:ascii="Courier New" w:hAnsi="Courier New" w:cs="Courier New"/>
          <w:sz w:val="20"/>
          <w:szCs w:val="20"/>
        </w:rPr>
        <w:t>ый</w:t>
      </w:r>
      <w:proofErr w:type="spellEnd"/>
      <w:r w:rsidRPr="005A75AB">
        <w:rPr>
          <w:rFonts w:ascii="Courier New" w:hAnsi="Courier New" w:cs="Courier New"/>
          <w:sz w:val="20"/>
          <w:szCs w:val="20"/>
        </w:rPr>
        <w:t>) 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_______________________________________________ "__" _____________ ____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г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>.,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проживает по адресу _______________________________________________________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Молодая семья состоит на учете  по  улучшению  жилищных  условий  в  органе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местного самоуправления ___________________________________________________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         (указать муниципальное образование)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 "__" _____________ ____ года.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Прошу  предоставить нашей семье социальную выплату, выделяемую в рамках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A75AB">
        <w:rPr>
          <w:rFonts w:ascii="Courier New" w:hAnsi="Courier New" w:cs="Courier New"/>
          <w:sz w:val="20"/>
          <w:szCs w:val="20"/>
        </w:rPr>
        <w:t>подпрограммы "Обеспечение жильем молодых семей в Красноярском крае" (нужное</w:t>
      </w:r>
      <w:proofErr w:type="gramEnd"/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подчеркнуть):  для строительства индивидуального жилья, приобретения нового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жилья,  покупки жилья, введенного в эксплуатацию более чем за 2 года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до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его</w:t>
      </w:r>
      <w:proofErr w:type="gramEnd"/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приобретения,  на  погашение  основной  суммы  долга  и уплату процентов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жилищным   кредитам,   в   том   числе   ипотечным,  или  жилищным  займам,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A75AB">
        <w:rPr>
          <w:rFonts w:ascii="Courier New" w:hAnsi="Courier New" w:cs="Courier New"/>
          <w:sz w:val="20"/>
          <w:szCs w:val="20"/>
        </w:rPr>
        <w:t>предоставленным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 для  приобретения  жилья или строительства индивидуального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жилого дома,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полученным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до 1 января 2011 года.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С  информацией  о размере социальной выплаты (заполняется в зависимости</w:t>
      </w:r>
      <w:proofErr w:type="gramEnd"/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от    формы    использования   социальной   выплаты):   при   строительстве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индивидуального  жилья  в  размере  ____%  от расчетной (средней) стоимости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жилья, при приобретении нового жилья в размере ____% от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расчетной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(средней)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стоимости жилья и при покупке жилья, введенного в эксплуатацию более чем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2  года  до  его  приобретения,  в  размере  ____%  от 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расчетной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(средней)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стоимости жилья ознакомлены: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(ФИО совершеннолетнего члена семьи)        (подпись)    (дата)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2) _______________________________________________ ___________ 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(ФИО совершеннолетнего члена семьи)        (подпись)    (дата)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lastRenderedPageBreak/>
        <w:t xml:space="preserve">    Подтверждаю,   что   не   имею  (ем)  жилья,  принадлежащего  на  праве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собственности,  ранее  не  получал (и) безвозмездную помощь за счет средств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федерального, краевого или местного бюджетов: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1) ________________________________________________ 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(ФИО совершеннолетнего члена семьи)            (подпись)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2) ________________________________________________ 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(ФИО совершеннолетнего члена семьи)            (подпись)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Я  подтверждаю,  что  сведения,  сообщенные мной в настоящем заявлении,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достоверны: ______________________________________________________________.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                     (подпись, фамилия, инициалы)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С  условиями участия в подпрограмме "Обеспечение жильем молодых семей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Красноярском 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крае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>", в том числе о необходимости ежегодной подачи заявления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на включение в список молодых семей - участников  подпрограммы,  изъявивших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желание  получить  социальную выплату в планируемом году,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ознакомлен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Pr="005A75AB">
        <w:rPr>
          <w:rFonts w:ascii="Courier New" w:hAnsi="Courier New" w:cs="Courier New"/>
          <w:sz w:val="20"/>
          <w:szCs w:val="20"/>
        </w:rPr>
        <w:t>ны</w:t>
      </w:r>
      <w:proofErr w:type="spellEnd"/>
      <w:r w:rsidRPr="005A75AB">
        <w:rPr>
          <w:rFonts w:ascii="Courier New" w:hAnsi="Courier New" w:cs="Courier New"/>
          <w:sz w:val="20"/>
          <w:szCs w:val="20"/>
        </w:rPr>
        <w:t>) и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обязуюсь (емся) их выполнять: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1) _______________________________________________ ___________ 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(ФИО совершеннолетнего члена семьи)        (подпись)    (дата)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2) _______________________________________________ ___________ 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(ФИО совершеннолетнего члена семьи)        (подпись)    (дата)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Даю  (ем)  согласие  на  обработку  органами  местного  самоуправления,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органами  исполнительной власти субъекта Российской Федерации, федеральными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органами  исполнительной власти персональных данных о членах молодой семьи,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размещение  данных  о  фамилии,  имени,  отчестве членов молодой семьи и ее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составе  на  едином  краевом  портале  "Красноярский край" </w:t>
      </w:r>
      <w:proofErr w:type="gramStart"/>
      <w:r w:rsidRPr="005A75AB">
        <w:rPr>
          <w:rFonts w:ascii="Courier New" w:hAnsi="Courier New" w:cs="Courier New"/>
          <w:sz w:val="20"/>
          <w:szCs w:val="20"/>
        </w:rPr>
        <w:t>в</w:t>
      </w:r>
      <w:proofErr w:type="gramEnd"/>
      <w:r w:rsidRPr="005A75AB">
        <w:rPr>
          <w:rFonts w:ascii="Courier New" w:hAnsi="Courier New" w:cs="Courier New"/>
          <w:sz w:val="20"/>
          <w:szCs w:val="20"/>
        </w:rPr>
        <w:t xml:space="preserve"> информационно-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телекоммуникационной сети Интернет: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1) ________________________________________________ 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(ФИО совершеннолетнего члена семьи)            (подпись)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2) ________________________________________________ 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 (ФИО совершеннолетнего члена семьи)            (подпись)    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К заявлению прилагаются следующие документы: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1)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2)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3)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4)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5)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6)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7) _______________________________________________________________________;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8) _______________________________________________________________________.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Pr="00811C24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811C24">
        <w:rPr>
          <w:rFonts w:ascii="Courier New" w:hAnsi="Courier New" w:cs="Courier New"/>
          <w:sz w:val="20"/>
          <w:szCs w:val="20"/>
        </w:rPr>
        <w:t>) _______________________________________________________________________.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11C24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Pr="00811C24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811C24">
        <w:rPr>
          <w:rFonts w:ascii="Courier New" w:hAnsi="Courier New" w:cs="Courier New"/>
          <w:sz w:val="20"/>
          <w:szCs w:val="20"/>
        </w:rPr>
        <w:t>) _______________________________________________________________________.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11C24">
        <w:rPr>
          <w:rFonts w:ascii="Courier New" w:hAnsi="Courier New" w:cs="Courier New"/>
          <w:sz w:val="20"/>
          <w:szCs w:val="20"/>
        </w:rPr>
        <w:t xml:space="preserve">          (наименование и номер документа, кем и когда выдан)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Телефоны: домашний _______</w:t>
      </w:r>
      <w:r>
        <w:rPr>
          <w:rFonts w:ascii="Courier New" w:hAnsi="Courier New" w:cs="Courier New"/>
          <w:sz w:val="20"/>
          <w:szCs w:val="20"/>
        </w:rPr>
        <w:t>_</w:t>
      </w:r>
      <w:r w:rsidRPr="005A75AB">
        <w:rPr>
          <w:rFonts w:ascii="Courier New" w:hAnsi="Courier New" w:cs="Courier New"/>
          <w:sz w:val="20"/>
          <w:szCs w:val="20"/>
        </w:rPr>
        <w:t>, сотовый ______________, служебный ____________.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Заявление и прилагаемые к нему документы приняты: "__" ____________ 20__ г.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720775">
        <w:rPr>
          <w:rFonts w:ascii="Courier New" w:hAnsi="Courier New" w:cs="Courier New"/>
          <w:sz w:val="20"/>
          <w:szCs w:val="20"/>
          <w:u w:val="single"/>
        </w:rPr>
        <w:t xml:space="preserve">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________________     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A75AB">
        <w:rPr>
          <w:rFonts w:ascii="Courier New" w:hAnsi="Courier New" w:cs="Courier New"/>
          <w:sz w:val="20"/>
          <w:szCs w:val="20"/>
        </w:rPr>
        <w:t>(подпись, дата)  (должность лица, принявшего заявление) (инициалы, фамилия)</w:t>
      </w:r>
    </w:p>
    <w:p w:rsidR="00754653" w:rsidRPr="005A75AB" w:rsidRDefault="00754653" w:rsidP="007546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4653" w:rsidRDefault="00754653" w:rsidP="00754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5AB">
        <w:rPr>
          <w:rFonts w:ascii="Courier New" w:hAnsi="Courier New" w:cs="Courier New"/>
          <w:sz w:val="20"/>
          <w:szCs w:val="20"/>
        </w:rPr>
        <w:t xml:space="preserve">    МП</w:t>
      </w:r>
    </w:p>
    <w:sectPr w:rsidR="00754653" w:rsidSect="002B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D14" w:rsidRDefault="00D10D14" w:rsidP="00754653">
      <w:pPr>
        <w:spacing w:after="0" w:line="240" w:lineRule="auto"/>
      </w:pPr>
      <w:r>
        <w:separator/>
      </w:r>
    </w:p>
  </w:endnote>
  <w:endnote w:type="continuationSeparator" w:id="0">
    <w:p w:rsidR="00D10D14" w:rsidRDefault="00D10D14" w:rsidP="00754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D14" w:rsidRDefault="00D10D14" w:rsidP="00754653">
      <w:pPr>
        <w:spacing w:after="0" w:line="240" w:lineRule="auto"/>
      </w:pPr>
      <w:r>
        <w:separator/>
      </w:r>
    </w:p>
  </w:footnote>
  <w:footnote w:type="continuationSeparator" w:id="0">
    <w:p w:rsidR="00D10D14" w:rsidRDefault="00D10D14" w:rsidP="007546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653"/>
    <w:rsid w:val="001353D2"/>
    <w:rsid w:val="002B083B"/>
    <w:rsid w:val="00754653"/>
    <w:rsid w:val="00D10D14"/>
    <w:rsid w:val="00D6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4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4653"/>
  </w:style>
  <w:style w:type="paragraph" w:styleId="a5">
    <w:name w:val="footer"/>
    <w:basedOn w:val="a"/>
    <w:link w:val="a6"/>
    <w:uiPriority w:val="99"/>
    <w:semiHidden/>
    <w:unhideWhenUsed/>
    <w:rsid w:val="00754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1156</Words>
  <Characters>6595</Characters>
  <Application>Microsoft Office Word</Application>
  <DocSecurity>0</DocSecurity>
  <Lines>54</Lines>
  <Paragraphs>15</Paragraphs>
  <ScaleCrop>false</ScaleCrop>
  <Company>RePack by SPecialiST</Company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PC-132</dc:creator>
  <cp:keywords/>
  <dc:description/>
  <cp:lastModifiedBy>PC-132</cp:lastModifiedBy>
  <cp:revision>2</cp:revision>
  <dcterms:created xsi:type="dcterms:W3CDTF">2015-01-23T03:31:00Z</dcterms:created>
  <dcterms:modified xsi:type="dcterms:W3CDTF">2015-01-23T03:37:00Z</dcterms:modified>
</cp:coreProperties>
</file>