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45" w:rsidRDefault="00614E45" w:rsidP="00614E45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BB3A2A">
        <w:rPr>
          <w:rFonts w:ascii="Times New Roman" w:hAnsi="Times New Roman"/>
          <w:sz w:val="28"/>
          <w:szCs w:val="28"/>
        </w:rPr>
        <w:t>2</w:t>
      </w:r>
    </w:p>
    <w:p w:rsidR="006B732A" w:rsidRDefault="00614E45" w:rsidP="0061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</w:t>
      </w:r>
      <w:r w:rsidR="00E91566">
        <w:rPr>
          <w:rFonts w:ascii="Times New Roman" w:hAnsi="Times New Roman"/>
          <w:sz w:val="28"/>
          <w:szCs w:val="28"/>
        </w:rPr>
        <w:t>ы</w:t>
      </w:r>
      <w:r w:rsidR="006B732A" w:rsidRPr="007A332D">
        <w:rPr>
          <w:rFonts w:ascii="Times New Roman" w:hAnsi="Times New Roman"/>
          <w:sz w:val="28"/>
          <w:szCs w:val="28"/>
        </w:rPr>
        <w:t xml:space="preserve"> </w:t>
      </w:r>
    </w:p>
    <w:p w:rsidR="006B732A" w:rsidRDefault="00614E45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Большеулуйского района « Реформирование  и модернизация жилищно-коммунального хозяйства и повышение энергетической эффективности» на 2014-201</w:t>
      </w:r>
      <w:r w:rsidR="00407F9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6B732A" w:rsidRDefault="006B732A" w:rsidP="00393EE1">
      <w:pPr>
        <w:jc w:val="center"/>
        <w:rPr>
          <w:rFonts w:ascii="Times New Roman" w:hAnsi="Times New Roman"/>
          <w:sz w:val="28"/>
          <w:szCs w:val="28"/>
        </w:rPr>
      </w:pPr>
      <w:r w:rsidRPr="00393EE1">
        <w:rPr>
          <w:rFonts w:ascii="Times New Roman" w:hAnsi="Times New Roman"/>
          <w:sz w:val="28"/>
          <w:szCs w:val="28"/>
        </w:rPr>
        <w:t>Ресурсное обеспечение и прогнозная оценка расходов на реализацию целей</w:t>
      </w:r>
      <w:r w:rsidR="00A96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393EE1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 Большеулуйского района с учетом источников финансирования, в том числе по уровням бюджетной системы</w:t>
      </w:r>
    </w:p>
    <w:tbl>
      <w:tblPr>
        <w:tblW w:w="1641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70"/>
        <w:gridCol w:w="3954"/>
        <w:gridCol w:w="2552"/>
        <w:gridCol w:w="1842"/>
        <w:gridCol w:w="1134"/>
        <w:gridCol w:w="284"/>
        <w:gridCol w:w="1137"/>
        <w:gridCol w:w="1099"/>
        <w:gridCol w:w="45"/>
        <w:gridCol w:w="1124"/>
        <w:gridCol w:w="236"/>
        <w:gridCol w:w="1134"/>
      </w:tblGrid>
      <w:tr w:rsidR="00407F9F" w:rsidRPr="00011C51" w:rsidTr="00407F9F">
        <w:trPr>
          <w:trHeight w:val="600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407F9F" w:rsidRPr="00011C51" w:rsidTr="00F46F69">
        <w:trPr>
          <w:trHeight w:val="782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Default="00B01D73" w:rsidP="00B01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прошлый</w:t>
            </w:r>
            <w:r w:rsidR="00407F9F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финансовый год</w:t>
            </w:r>
          </w:p>
          <w:p w:rsidR="00B01D73" w:rsidRPr="005346C7" w:rsidRDefault="00B01D73" w:rsidP="00B01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Default="00B01D73" w:rsidP="00B01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  <w:r w:rsidR="00407F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финансовый год</w:t>
            </w:r>
          </w:p>
          <w:p w:rsidR="00B01D73" w:rsidRPr="005346C7" w:rsidRDefault="00B01D73" w:rsidP="00B01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B01D73" w:rsidP="00B01D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Очередной </w:t>
            </w:r>
            <w:r w:rsidR="00407F9F" w:rsidRPr="00DB1B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  <w:proofErr w:type="gramStart"/>
            <w:r w:rsidR="00407F9F" w:rsidRPr="00DB1B5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планового</w:t>
            </w:r>
            <w:proofErr w:type="gramEnd"/>
            <w:r w:rsidR="00407F9F" w:rsidRPr="00DB1B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  <w:r w:rsidR="00407F9F">
              <w:rPr>
                <w:rFonts w:ascii="Times New Roman" w:hAnsi="Times New Roman"/>
                <w:sz w:val="24"/>
                <w:szCs w:val="24"/>
                <w:lang w:eastAsia="ru-RU"/>
              </w:rPr>
              <w:t>-2016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C87B9D" w:rsidP="00F9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год </w:t>
            </w:r>
            <w:proofErr w:type="gramStart"/>
            <w:r w:rsidRPr="00C87B9D">
              <w:rPr>
                <w:rFonts w:ascii="Times New Roman" w:hAnsi="Times New Roman"/>
                <w:sz w:val="24"/>
                <w:szCs w:val="24"/>
                <w:lang w:eastAsia="ru-RU"/>
              </w:rPr>
              <w:t>планового</w:t>
            </w:r>
            <w:proofErr w:type="gramEnd"/>
            <w:r w:rsidRPr="00C87B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периода201</w:t>
            </w:r>
            <w:r w:rsidR="00B01D7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73" w:rsidRDefault="00407F9F" w:rsidP="00B01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 </w:t>
            </w:r>
            <w:r w:rsidR="00B01D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  <w:proofErr w:type="spell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планов</w:t>
            </w:r>
            <w:r w:rsidR="00B01D7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</w:p>
          <w:p w:rsidR="00B01D73" w:rsidRDefault="00B01D73" w:rsidP="00B01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периода</w:t>
            </w:r>
          </w:p>
          <w:p w:rsidR="00407F9F" w:rsidRPr="005346C7" w:rsidRDefault="00B01D73" w:rsidP="00B01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07F9F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407F9F" w:rsidRPr="005346C7" w:rsidTr="00F46F69">
        <w:trPr>
          <w:trHeight w:val="315"/>
        </w:trPr>
        <w:tc>
          <w:tcPr>
            <w:tcW w:w="18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Муниципальная программа</w:t>
            </w:r>
          </w:p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Реформирование и модернизация жилищно-коммунального хозяйства и повышение энергетической эффективности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8597,99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3654,06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96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096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3781,34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C01250" w:rsidP="00C012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4082,57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19814,73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4B2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560,6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405C2" w:rsidP="004405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1256,09</w:t>
            </w:r>
            <w:r w:rsidR="00407F9F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560,6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245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767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5524,42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3654,06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3781,34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C01250" w:rsidP="00C01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4082,57</w:t>
            </w:r>
            <w:r w:rsidR="00407F9F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2890,39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534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модернизация объектов коммунальной инфраструктуры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5362,3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Default="00C87B9D" w:rsidP="00096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769,0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7669,3</w:t>
            </w:r>
            <w:r w:rsidRPr="005346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5111D6" w:rsidP="0051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1256,09</w:t>
            </w:r>
            <w:r w:rsidR="00407F9F"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300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285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5362,3</w:t>
            </w: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511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111D6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096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7669,3</w:t>
            </w:r>
          </w:p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7F9F" w:rsidRPr="005346C7" w:rsidTr="00F46F69">
        <w:trPr>
          <w:trHeight w:val="1006"/>
        </w:trPr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18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280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  <w:proofErr w:type="gramStart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Энергосбережение и повышение энергетической эффективности в районе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</w:p>
        </w:tc>
      </w:tr>
      <w:tr w:rsidR="00407F9F" w:rsidRPr="005346C7" w:rsidTr="00F46F69">
        <w:trPr>
          <w:trHeight w:val="212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nil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407F9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07F9F" w:rsidRPr="005346C7" w:rsidTr="00F46F69">
        <w:trPr>
          <w:trHeight w:val="665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nil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407F9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07F9F" w:rsidRPr="005346C7" w:rsidTr="00F46F69">
        <w:trPr>
          <w:trHeight w:val="409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nil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407F9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07F9F" w:rsidRPr="005346C7" w:rsidTr="00F46F69">
        <w:trPr>
          <w:trHeight w:val="345"/>
        </w:trPr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nil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407F9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07F9F" w:rsidRPr="005346C7" w:rsidTr="00F46F69">
        <w:trPr>
          <w:trHeight w:val="309"/>
        </w:trPr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F" w:rsidRPr="005346C7" w:rsidRDefault="00F46F69" w:rsidP="00407F9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7F9F" w:rsidRPr="005346C7" w:rsidRDefault="00407F9F" w:rsidP="00011C5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46C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870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Подпрограмма3</w:t>
            </w:r>
          </w:p>
        </w:tc>
        <w:tc>
          <w:tcPr>
            <w:tcW w:w="3954" w:type="dxa"/>
            <w:vMerge w:val="restart"/>
          </w:tcPr>
          <w:p w:rsidR="00407F9F" w:rsidRPr="005346C7" w:rsidRDefault="00407F9F" w:rsidP="00407F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и прочие мероприятия  на 2014-201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346C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407F9F" w:rsidRPr="005346C7" w:rsidRDefault="00407F9F" w:rsidP="006653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2675,09</w:t>
            </w:r>
          </w:p>
        </w:tc>
        <w:tc>
          <w:tcPr>
            <w:tcW w:w="1418" w:type="dxa"/>
            <w:gridSpan w:val="2"/>
          </w:tcPr>
          <w:p w:rsidR="00407F9F" w:rsidRDefault="00407F9F" w:rsidP="00ED0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ED0DB9">
              <w:rPr>
                <w:rFonts w:ascii="Times New Roman" w:hAnsi="Times New Roman"/>
                <w:b/>
                <w:sz w:val="24"/>
                <w:szCs w:val="24"/>
              </w:rPr>
              <w:t>93,66</w:t>
            </w:r>
          </w:p>
        </w:tc>
        <w:tc>
          <w:tcPr>
            <w:tcW w:w="1137" w:type="dxa"/>
          </w:tcPr>
          <w:p w:rsidR="00407F9F" w:rsidRPr="005346C7" w:rsidRDefault="00407F9F" w:rsidP="006653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3012,34</w:t>
            </w:r>
          </w:p>
        </w:tc>
        <w:tc>
          <w:tcPr>
            <w:tcW w:w="1099" w:type="dxa"/>
          </w:tcPr>
          <w:p w:rsidR="00407F9F" w:rsidRPr="005346C7" w:rsidRDefault="00407F9F" w:rsidP="006653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3012,34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F92E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92E8B">
              <w:rPr>
                <w:rFonts w:ascii="Times New Roman" w:hAnsi="Times New Roman"/>
                <w:b/>
                <w:sz w:val="24"/>
                <w:szCs w:val="24"/>
              </w:rPr>
              <w:t>313,57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11584,83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3FA">
              <w:rPr>
                <w:rFonts w:ascii="Times New Roman" w:hAnsi="Times New Roman"/>
                <w:sz w:val="24"/>
                <w:szCs w:val="24"/>
              </w:rPr>
              <w:t>2675,09</w:t>
            </w:r>
          </w:p>
        </w:tc>
        <w:tc>
          <w:tcPr>
            <w:tcW w:w="1418" w:type="dxa"/>
            <w:gridSpan w:val="2"/>
          </w:tcPr>
          <w:p w:rsidR="00407F9F" w:rsidRPr="006653FA" w:rsidRDefault="00407F9F" w:rsidP="00ED0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D0DB9">
              <w:rPr>
                <w:rFonts w:ascii="Times New Roman" w:hAnsi="Times New Roman"/>
                <w:sz w:val="24"/>
                <w:szCs w:val="24"/>
              </w:rPr>
              <w:t>93,66</w:t>
            </w:r>
            <w:bookmarkStart w:id="0" w:name="_GoBack"/>
            <w:bookmarkEnd w:id="0"/>
          </w:p>
        </w:tc>
        <w:tc>
          <w:tcPr>
            <w:tcW w:w="1137" w:type="dxa"/>
          </w:tcPr>
          <w:p w:rsidR="00407F9F" w:rsidRPr="005346C7" w:rsidRDefault="00407F9F" w:rsidP="00DB1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3012,34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3FA">
              <w:rPr>
                <w:rFonts w:ascii="Times New Roman" w:hAnsi="Times New Roman"/>
                <w:sz w:val="24"/>
                <w:szCs w:val="24"/>
              </w:rPr>
              <w:t>3012,34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F92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92E8B">
              <w:rPr>
                <w:rFonts w:ascii="Times New Roman" w:hAnsi="Times New Roman"/>
                <w:sz w:val="24"/>
                <w:szCs w:val="24"/>
              </w:rPr>
              <w:t>313,57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611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11584,83</w:t>
            </w:r>
            <w:r w:rsidRPr="006653F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870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</w:tc>
        <w:tc>
          <w:tcPr>
            <w:tcW w:w="3954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 xml:space="preserve">Субвенция бюджетам муниципального образования на реализацию временных мер поддержки населения в целях </w:t>
            </w: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 доступности коммунальных услуг</w:t>
            </w:r>
          </w:p>
        </w:tc>
        <w:tc>
          <w:tcPr>
            <w:tcW w:w="2552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</w:p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5346C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842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560,6</w:t>
            </w:r>
          </w:p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</w:tcPr>
          <w:p w:rsidR="00407F9F" w:rsidRDefault="00B01D73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396,5</w:t>
            </w:r>
          </w:p>
          <w:p w:rsidR="00407F9F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vMerge w:val="restart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bottom w:val="nil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6C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  <w:tcBorders>
              <w:bottom w:val="nil"/>
            </w:tcBorders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407F9F" w:rsidRDefault="00407F9F" w:rsidP="006653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407F9F" w:rsidRPr="005346C7" w:rsidRDefault="00B01D73" w:rsidP="00011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957,1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407F9F" w:rsidRPr="005346C7" w:rsidRDefault="00407F9F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</w:tcBorders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407F9F" w:rsidRPr="005346C7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560,6</w:t>
            </w:r>
          </w:p>
        </w:tc>
        <w:tc>
          <w:tcPr>
            <w:tcW w:w="1418" w:type="dxa"/>
            <w:gridSpan w:val="2"/>
          </w:tcPr>
          <w:p w:rsidR="00407F9F" w:rsidRDefault="00F92E8B" w:rsidP="00F92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396,5</w:t>
            </w:r>
          </w:p>
        </w:tc>
        <w:tc>
          <w:tcPr>
            <w:tcW w:w="1137" w:type="dxa"/>
          </w:tcPr>
          <w:p w:rsidR="00407F9F" w:rsidRPr="005346C7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F92E8B" w:rsidP="00F92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957,1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</w:tcPr>
          <w:p w:rsidR="00407F9F" w:rsidRPr="005346C7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8D0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7F9F" w:rsidRPr="005346C7" w:rsidTr="00F4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dxa"/>
            <w:vMerge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</w:tcPr>
          <w:p w:rsidR="00407F9F" w:rsidRPr="005346C7" w:rsidRDefault="00F46F69" w:rsidP="00407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  <w:gridSpan w:val="2"/>
          </w:tcPr>
          <w:p w:rsidR="00407F9F" w:rsidRPr="005346C7" w:rsidRDefault="00407F9F" w:rsidP="00011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6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B732A" w:rsidRPr="005346C7" w:rsidRDefault="006B732A" w:rsidP="00011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732A" w:rsidRPr="005346C7" w:rsidSect="003C177A">
      <w:pgSz w:w="16838" w:h="11906" w:orient="landscape"/>
      <w:pgMar w:top="1276" w:right="1134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11C51"/>
    <w:rsid w:val="000411AC"/>
    <w:rsid w:val="00051ED9"/>
    <w:rsid w:val="00056180"/>
    <w:rsid w:val="00072410"/>
    <w:rsid w:val="0007268A"/>
    <w:rsid w:val="00073A8E"/>
    <w:rsid w:val="0008717A"/>
    <w:rsid w:val="00087E0D"/>
    <w:rsid w:val="00096C02"/>
    <w:rsid w:val="000B3480"/>
    <w:rsid w:val="000F0263"/>
    <w:rsid w:val="00114444"/>
    <w:rsid w:val="001157F5"/>
    <w:rsid w:val="00143DB9"/>
    <w:rsid w:val="00145986"/>
    <w:rsid w:val="0015320A"/>
    <w:rsid w:val="00157090"/>
    <w:rsid w:val="00183D7C"/>
    <w:rsid w:val="001A5D53"/>
    <w:rsid w:val="001A7BE8"/>
    <w:rsid w:val="001B1831"/>
    <w:rsid w:val="001B2920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191A"/>
    <w:rsid w:val="00287347"/>
    <w:rsid w:val="00287B99"/>
    <w:rsid w:val="0029470C"/>
    <w:rsid w:val="002A4290"/>
    <w:rsid w:val="002A5E16"/>
    <w:rsid w:val="002B423B"/>
    <w:rsid w:val="002C16A1"/>
    <w:rsid w:val="002C6512"/>
    <w:rsid w:val="002D4BC0"/>
    <w:rsid w:val="00317FD7"/>
    <w:rsid w:val="00322A6B"/>
    <w:rsid w:val="00323D19"/>
    <w:rsid w:val="00335CA7"/>
    <w:rsid w:val="00342CC5"/>
    <w:rsid w:val="00362C22"/>
    <w:rsid w:val="00363AD3"/>
    <w:rsid w:val="00377B21"/>
    <w:rsid w:val="003917AB"/>
    <w:rsid w:val="00393EE1"/>
    <w:rsid w:val="003A7217"/>
    <w:rsid w:val="003B20B1"/>
    <w:rsid w:val="003C177A"/>
    <w:rsid w:val="003D1E42"/>
    <w:rsid w:val="003D4F26"/>
    <w:rsid w:val="003D746D"/>
    <w:rsid w:val="003F3126"/>
    <w:rsid w:val="00401BC8"/>
    <w:rsid w:val="00407F9F"/>
    <w:rsid w:val="00412EE9"/>
    <w:rsid w:val="00424FAF"/>
    <w:rsid w:val="004405C2"/>
    <w:rsid w:val="00446208"/>
    <w:rsid w:val="00462BFD"/>
    <w:rsid w:val="00487AED"/>
    <w:rsid w:val="004B24F3"/>
    <w:rsid w:val="004D07EC"/>
    <w:rsid w:val="004F0514"/>
    <w:rsid w:val="0050621A"/>
    <w:rsid w:val="00510BF6"/>
    <w:rsid w:val="005111D6"/>
    <w:rsid w:val="00527D63"/>
    <w:rsid w:val="005346C7"/>
    <w:rsid w:val="00536ECD"/>
    <w:rsid w:val="00550F90"/>
    <w:rsid w:val="00556C11"/>
    <w:rsid w:val="005716C5"/>
    <w:rsid w:val="00577DA6"/>
    <w:rsid w:val="00584548"/>
    <w:rsid w:val="005B5AAF"/>
    <w:rsid w:val="005D2293"/>
    <w:rsid w:val="005D3E40"/>
    <w:rsid w:val="005E2D02"/>
    <w:rsid w:val="00602F1F"/>
    <w:rsid w:val="0060664C"/>
    <w:rsid w:val="00610F83"/>
    <w:rsid w:val="00611CBB"/>
    <w:rsid w:val="00614E45"/>
    <w:rsid w:val="00620A69"/>
    <w:rsid w:val="00624BB1"/>
    <w:rsid w:val="0062619F"/>
    <w:rsid w:val="00633579"/>
    <w:rsid w:val="00636EA4"/>
    <w:rsid w:val="0064417C"/>
    <w:rsid w:val="006653FA"/>
    <w:rsid w:val="006A7645"/>
    <w:rsid w:val="006B51A8"/>
    <w:rsid w:val="006B732A"/>
    <w:rsid w:val="006C6E09"/>
    <w:rsid w:val="006C6E6B"/>
    <w:rsid w:val="006D0F23"/>
    <w:rsid w:val="006E6155"/>
    <w:rsid w:val="006F799B"/>
    <w:rsid w:val="00701B07"/>
    <w:rsid w:val="00722FE2"/>
    <w:rsid w:val="00730A7E"/>
    <w:rsid w:val="00732572"/>
    <w:rsid w:val="00734A51"/>
    <w:rsid w:val="00744E16"/>
    <w:rsid w:val="00764A4D"/>
    <w:rsid w:val="00767EA6"/>
    <w:rsid w:val="007717DF"/>
    <w:rsid w:val="0077640E"/>
    <w:rsid w:val="007A2168"/>
    <w:rsid w:val="007A332D"/>
    <w:rsid w:val="007A4134"/>
    <w:rsid w:val="007B37F6"/>
    <w:rsid w:val="007C7177"/>
    <w:rsid w:val="007C737B"/>
    <w:rsid w:val="007D2711"/>
    <w:rsid w:val="007E083B"/>
    <w:rsid w:val="008013FE"/>
    <w:rsid w:val="00803BD9"/>
    <w:rsid w:val="00811A27"/>
    <w:rsid w:val="00821804"/>
    <w:rsid w:val="00822CC3"/>
    <w:rsid w:val="0083176F"/>
    <w:rsid w:val="00834103"/>
    <w:rsid w:val="0085186C"/>
    <w:rsid w:val="008552F4"/>
    <w:rsid w:val="00865F12"/>
    <w:rsid w:val="00870FDB"/>
    <w:rsid w:val="008908A4"/>
    <w:rsid w:val="008A7609"/>
    <w:rsid w:val="008B42DA"/>
    <w:rsid w:val="008C3CE5"/>
    <w:rsid w:val="008C6836"/>
    <w:rsid w:val="008D08CA"/>
    <w:rsid w:val="00902964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064C"/>
    <w:rsid w:val="009E1674"/>
    <w:rsid w:val="009F0CBA"/>
    <w:rsid w:val="009F6E72"/>
    <w:rsid w:val="00A23CCF"/>
    <w:rsid w:val="00A3069C"/>
    <w:rsid w:val="00A33087"/>
    <w:rsid w:val="00A53312"/>
    <w:rsid w:val="00A71C3F"/>
    <w:rsid w:val="00A74FC6"/>
    <w:rsid w:val="00A96546"/>
    <w:rsid w:val="00A972DD"/>
    <w:rsid w:val="00AB20D9"/>
    <w:rsid w:val="00AB2C75"/>
    <w:rsid w:val="00AB3DE7"/>
    <w:rsid w:val="00AB6ACA"/>
    <w:rsid w:val="00AD274F"/>
    <w:rsid w:val="00B01D73"/>
    <w:rsid w:val="00B307B2"/>
    <w:rsid w:val="00B47065"/>
    <w:rsid w:val="00B571F9"/>
    <w:rsid w:val="00B65561"/>
    <w:rsid w:val="00B73621"/>
    <w:rsid w:val="00B77B00"/>
    <w:rsid w:val="00BA1DF3"/>
    <w:rsid w:val="00BA2EC2"/>
    <w:rsid w:val="00BB2EEE"/>
    <w:rsid w:val="00BB3A2A"/>
    <w:rsid w:val="00BD00EE"/>
    <w:rsid w:val="00BD72F9"/>
    <w:rsid w:val="00BE5FF3"/>
    <w:rsid w:val="00BF7DD6"/>
    <w:rsid w:val="00C01250"/>
    <w:rsid w:val="00C44102"/>
    <w:rsid w:val="00C77610"/>
    <w:rsid w:val="00C871AF"/>
    <w:rsid w:val="00C87B9D"/>
    <w:rsid w:val="00C92C10"/>
    <w:rsid w:val="00C94629"/>
    <w:rsid w:val="00C9595E"/>
    <w:rsid w:val="00CA23F2"/>
    <w:rsid w:val="00CA7E21"/>
    <w:rsid w:val="00CB3298"/>
    <w:rsid w:val="00CB6212"/>
    <w:rsid w:val="00CC1170"/>
    <w:rsid w:val="00CC392B"/>
    <w:rsid w:val="00CF7D36"/>
    <w:rsid w:val="00D03098"/>
    <w:rsid w:val="00D2113B"/>
    <w:rsid w:val="00D3552A"/>
    <w:rsid w:val="00D44B23"/>
    <w:rsid w:val="00D55F7C"/>
    <w:rsid w:val="00D64F07"/>
    <w:rsid w:val="00DA5A24"/>
    <w:rsid w:val="00DB1B50"/>
    <w:rsid w:val="00DB4312"/>
    <w:rsid w:val="00DC726E"/>
    <w:rsid w:val="00DD7765"/>
    <w:rsid w:val="00DF22B0"/>
    <w:rsid w:val="00E014A8"/>
    <w:rsid w:val="00E051B5"/>
    <w:rsid w:val="00E07456"/>
    <w:rsid w:val="00E3602C"/>
    <w:rsid w:val="00E720F6"/>
    <w:rsid w:val="00E8770F"/>
    <w:rsid w:val="00E91566"/>
    <w:rsid w:val="00EC0182"/>
    <w:rsid w:val="00EC4FF7"/>
    <w:rsid w:val="00ED0570"/>
    <w:rsid w:val="00ED0A24"/>
    <w:rsid w:val="00ED0DB9"/>
    <w:rsid w:val="00EE781C"/>
    <w:rsid w:val="00F318A0"/>
    <w:rsid w:val="00F44A33"/>
    <w:rsid w:val="00F46F69"/>
    <w:rsid w:val="00F6025E"/>
    <w:rsid w:val="00F92E8B"/>
    <w:rsid w:val="00F9412D"/>
    <w:rsid w:val="00FA024C"/>
    <w:rsid w:val="00FB4C25"/>
    <w:rsid w:val="00FB6F18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C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C17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5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PC-56</cp:lastModifiedBy>
  <cp:revision>63</cp:revision>
  <cp:lastPrinted>2014-12-26T07:50:00Z</cp:lastPrinted>
  <dcterms:created xsi:type="dcterms:W3CDTF">2013-06-04T07:20:00Z</dcterms:created>
  <dcterms:modified xsi:type="dcterms:W3CDTF">2015-08-24T09:56:00Z</dcterms:modified>
</cp:coreProperties>
</file>