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27" w:rsidRDefault="00FC7527" w:rsidP="00FC7527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Приложение 4</w:t>
      </w:r>
    </w:p>
    <w:p w:rsidR="00FC7527" w:rsidRDefault="00FC7527" w:rsidP="00FC752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к Методике оценки качества</w:t>
      </w:r>
    </w:p>
    <w:p w:rsidR="00FC7527" w:rsidRDefault="00FC7527" w:rsidP="00FC752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финансового менеджмента</w:t>
      </w:r>
    </w:p>
    <w:p w:rsidR="00FC7527" w:rsidRDefault="00FC7527" w:rsidP="00FC752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главных распорядителей</w:t>
      </w:r>
    </w:p>
    <w:p w:rsidR="00FC7527" w:rsidRPr="00EB267D" w:rsidRDefault="00FC7527" w:rsidP="00FC752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бюджетных средств</w:t>
      </w:r>
    </w:p>
    <w:p w:rsidR="00FC7527" w:rsidRPr="004508AB" w:rsidRDefault="00FC7527" w:rsidP="00FC75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7527" w:rsidRDefault="00FC7527" w:rsidP="00FC7527">
      <w:pPr>
        <w:pStyle w:val="ConsPlusTitle"/>
        <w:jc w:val="center"/>
      </w:pPr>
    </w:p>
    <w:p w:rsidR="00FC7527" w:rsidRDefault="00FC7527" w:rsidP="00FC7527">
      <w:pPr>
        <w:pStyle w:val="ConsPlusTitle"/>
        <w:jc w:val="center"/>
      </w:pPr>
    </w:p>
    <w:p w:rsidR="00FC7527" w:rsidRPr="007F0F0D" w:rsidRDefault="00FC7527" w:rsidP="00FC7527">
      <w:pPr>
        <w:widowControl w:val="0"/>
        <w:tabs>
          <w:tab w:val="left" w:pos="5760"/>
          <w:tab w:val="left" w:pos="70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F0F0D">
        <w:rPr>
          <w:sz w:val="28"/>
          <w:szCs w:val="28"/>
        </w:rPr>
        <w:t>СВОДНЫЙ РЕЙТИНГ</w:t>
      </w:r>
    </w:p>
    <w:p w:rsidR="00FC7527" w:rsidRPr="007F0F0D" w:rsidRDefault="00FC7527" w:rsidP="00FC7527">
      <w:pPr>
        <w:widowControl w:val="0"/>
        <w:tabs>
          <w:tab w:val="left" w:pos="4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F0F0D">
        <w:rPr>
          <w:sz w:val="28"/>
          <w:szCs w:val="28"/>
        </w:rPr>
        <w:t>ГЛАВНЫХ РАСПОРЯДИТЕЛЕЙ БЮДЖЕТНЫХ СРЕДСТВ</w:t>
      </w:r>
    </w:p>
    <w:p w:rsidR="00FC7527" w:rsidRPr="007F0F0D" w:rsidRDefault="00FC7527" w:rsidP="00FC75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0F0D">
        <w:rPr>
          <w:sz w:val="28"/>
          <w:szCs w:val="28"/>
        </w:rPr>
        <w:t>ПО КАЧЕСТВУ ФИНАНСОВОГО МЕНЕДЖМЕНТА</w:t>
      </w:r>
    </w:p>
    <w:p w:rsidR="00FC7527" w:rsidRDefault="00FC7527" w:rsidP="00FC7527">
      <w:pPr>
        <w:widowControl w:val="0"/>
        <w:autoSpaceDE w:val="0"/>
        <w:autoSpaceDN w:val="0"/>
        <w:adjustRightInd w:val="0"/>
        <w:jc w:val="center"/>
      </w:pPr>
    </w:p>
    <w:tbl>
      <w:tblPr>
        <w:tblW w:w="8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1980"/>
        <w:gridCol w:w="1080"/>
        <w:gridCol w:w="2160"/>
        <w:gridCol w:w="2700"/>
      </w:tblGrid>
      <w:tr w:rsidR="00FC7527" w:rsidTr="0089313C">
        <w:trPr>
          <w:trHeight w:val="10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7" w:rsidRDefault="00FC7527" w:rsidP="00893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7" w:rsidRDefault="00FC7527" w:rsidP="00893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ГРБС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7" w:rsidRDefault="00FC7527" w:rsidP="008931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Рейтинговая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оценка (R)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7" w:rsidRDefault="00FC7527" w:rsidP="008931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Суммарная оценка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качества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финансового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менеджмента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(КФМ)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7" w:rsidRDefault="00FC7527" w:rsidP="0089313C">
            <w:pPr>
              <w:pStyle w:val="ConsPlusCell"/>
              <w:tabs>
                <w:tab w:val="left" w:pos="73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Максимальная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оценка качества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финансового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менеджмента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(MAX)</w:t>
            </w:r>
          </w:p>
        </w:tc>
      </w:tr>
      <w:tr w:rsidR="00FC7527" w:rsidTr="0089313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7" w:rsidRDefault="00FC7527" w:rsidP="00893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7" w:rsidRDefault="00FC7527" w:rsidP="00893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7" w:rsidRDefault="00FC7527" w:rsidP="00893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7" w:rsidRDefault="00FC7527" w:rsidP="00893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7" w:rsidRDefault="00FC7527" w:rsidP="00893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</w:t>
            </w:r>
          </w:p>
        </w:tc>
      </w:tr>
      <w:tr w:rsidR="00D455DC" w:rsidTr="0089313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DC" w:rsidRDefault="00D455DC" w:rsidP="00893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DC" w:rsidRDefault="00D455DC" w:rsidP="00893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455DC">
              <w:rPr>
                <w:rFonts w:ascii="Courier New" w:hAnsi="Courier New" w:cs="Courier New"/>
                <w:sz w:val="20"/>
                <w:szCs w:val="20"/>
              </w:rPr>
              <w:t>Большеулуйский</w:t>
            </w:r>
            <w:proofErr w:type="spellEnd"/>
            <w:r w:rsidRPr="00D455DC">
              <w:rPr>
                <w:rFonts w:ascii="Courier New" w:hAnsi="Courier New" w:cs="Courier New"/>
                <w:sz w:val="20"/>
                <w:szCs w:val="20"/>
              </w:rPr>
              <w:t xml:space="preserve"> районный Совет депутатов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DC" w:rsidRDefault="00D455DC" w:rsidP="008931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4,19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DC" w:rsidRDefault="00D455DC" w:rsidP="008931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DC" w:rsidRDefault="00D455DC" w:rsidP="008931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</w:tr>
      <w:tr w:rsidR="00D455DC" w:rsidTr="0089313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DC" w:rsidRDefault="00D455DC" w:rsidP="00893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DC" w:rsidRDefault="00D455DC" w:rsidP="00893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455DC">
              <w:rPr>
                <w:rFonts w:ascii="Courier New" w:hAnsi="Courier New" w:cs="Courier New"/>
                <w:sz w:val="20"/>
                <w:szCs w:val="20"/>
              </w:rPr>
              <w:t>МКУ «Служба Заказчика»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DC" w:rsidRDefault="00D455DC" w:rsidP="008931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3,88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DC" w:rsidRDefault="00D455DC" w:rsidP="008931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DC" w:rsidRDefault="00D455DC" w:rsidP="008931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</w:tc>
      </w:tr>
      <w:tr w:rsidR="00D455DC" w:rsidTr="0089313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DC" w:rsidRDefault="00D455DC" w:rsidP="00893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DC" w:rsidRDefault="00D455DC" w:rsidP="00893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455DC">
              <w:rPr>
                <w:rFonts w:ascii="Courier New" w:hAnsi="Courier New" w:cs="Courier New"/>
                <w:sz w:val="20"/>
                <w:szCs w:val="20"/>
              </w:rPr>
              <w:t>Контрольно-счетный орган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DC" w:rsidRDefault="00D455DC" w:rsidP="008931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3,82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DC" w:rsidRDefault="00D455DC" w:rsidP="008931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DC" w:rsidRDefault="00D455DC" w:rsidP="008931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</w:tc>
      </w:tr>
      <w:tr w:rsidR="00D455DC" w:rsidTr="0089313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DC" w:rsidRDefault="00D455DC" w:rsidP="00893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DC" w:rsidRDefault="00D455DC" w:rsidP="00893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455DC">
              <w:rPr>
                <w:rFonts w:ascii="Courier New" w:hAnsi="Courier New" w:cs="Courier New"/>
                <w:sz w:val="20"/>
                <w:szCs w:val="20"/>
              </w:rPr>
              <w:t xml:space="preserve">Финансово-экономическое управление администрации </w:t>
            </w:r>
            <w:proofErr w:type="spellStart"/>
            <w:r w:rsidRPr="00D455DC">
              <w:rPr>
                <w:rFonts w:ascii="Courier New" w:hAnsi="Courier New" w:cs="Courier New"/>
                <w:sz w:val="20"/>
                <w:szCs w:val="20"/>
              </w:rPr>
              <w:t>Большеулуйского</w:t>
            </w:r>
            <w:proofErr w:type="spellEnd"/>
            <w:r w:rsidRPr="00D455DC"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DC" w:rsidRDefault="00D455DC" w:rsidP="008931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3,67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DC" w:rsidRDefault="00D455DC" w:rsidP="008931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DC" w:rsidRDefault="00D455DC" w:rsidP="008931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</w:t>
            </w:r>
          </w:p>
        </w:tc>
      </w:tr>
      <w:tr w:rsidR="00D455DC" w:rsidTr="0089313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DC" w:rsidRDefault="00D455DC" w:rsidP="00893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DC" w:rsidRDefault="00D455DC" w:rsidP="00893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455DC">
              <w:rPr>
                <w:rFonts w:ascii="Courier New" w:hAnsi="Courier New" w:cs="Courier New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D455DC">
              <w:rPr>
                <w:rFonts w:ascii="Courier New" w:hAnsi="Courier New" w:cs="Courier New"/>
                <w:sz w:val="20"/>
                <w:szCs w:val="20"/>
              </w:rPr>
              <w:t>Большеулуйского</w:t>
            </w:r>
            <w:proofErr w:type="spellEnd"/>
            <w:r w:rsidRPr="00D455DC"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DC" w:rsidRDefault="00D455DC" w:rsidP="008931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3,47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DC" w:rsidRDefault="00D455DC" w:rsidP="008931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DC" w:rsidRDefault="00D455DC" w:rsidP="008931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</w:tr>
      <w:tr w:rsidR="00FC7527" w:rsidTr="0089313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27" w:rsidRDefault="00D455DC" w:rsidP="00893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7" w:rsidRDefault="00FC7527" w:rsidP="00893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 социальной защиты населения администрации Большеулуйского района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27" w:rsidRDefault="00FC7527" w:rsidP="00D455D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</w:t>
            </w:r>
            <w:r w:rsidR="00D455DC"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27" w:rsidRDefault="00FC7527" w:rsidP="008931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D455D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27" w:rsidRDefault="00D455DC" w:rsidP="008931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</w:t>
            </w:r>
          </w:p>
        </w:tc>
      </w:tr>
      <w:tr w:rsidR="00FC7527" w:rsidTr="0089313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27" w:rsidRDefault="00D455DC" w:rsidP="00893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7" w:rsidRDefault="00FC7527" w:rsidP="00893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Администрация Большеулуйского района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27" w:rsidRDefault="00D455DC" w:rsidP="00D455D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FC7527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27" w:rsidRDefault="00D455DC" w:rsidP="008931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27" w:rsidRDefault="00FC7527" w:rsidP="00D455D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D455D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FC7527" w:rsidTr="0089313C">
        <w:trPr>
          <w:trHeight w:val="600"/>
          <w:tblCellSpacing w:w="5" w:type="nil"/>
        </w:trPr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7" w:rsidRDefault="00FC7527" w:rsidP="008931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Оценка среднего уровня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качества финансового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менеджмента ГРБС (MR)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27" w:rsidRDefault="00FC7527" w:rsidP="00D455D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3,6</w:t>
            </w:r>
            <w:r w:rsidR="00D455DC">
              <w:rPr>
                <w:rFonts w:ascii="Courier New" w:hAnsi="Courier New" w:cs="Courier New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27" w:rsidRDefault="00FC7527" w:rsidP="008931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27" w:rsidRDefault="00FC7527" w:rsidP="008931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</w:tr>
    </w:tbl>
    <w:p w:rsidR="00FC7527" w:rsidRDefault="00FC7527" w:rsidP="00FC7527"/>
    <w:p w:rsidR="009D105C" w:rsidRDefault="009D105C"/>
    <w:sectPr w:rsidR="009D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6D"/>
    <w:rsid w:val="00011681"/>
    <w:rsid w:val="00014E5E"/>
    <w:rsid w:val="00031057"/>
    <w:rsid w:val="00052F47"/>
    <w:rsid w:val="00057F5C"/>
    <w:rsid w:val="00080007"/>
    <w:rsid w:val="00093864"/>
    <w:rsid w:val="000B35AE"/>
    <w:rsid w:val="000B3849"/>
    <w:rsid w:val="000F0F4E"/>
    <w:rsid w:val="000F5B9C"/>
    <w:rsid w:val="0011321F"/>
    <w:rsid w:val="00126630"/>
    <w:rsid w:val="0013080F"/>
    <w:rsid w:val="0013667D"/>
    <w:rsid w:val="001466BA"/>
    <w:rsid w:val="00160CBE"/>
    <w:rsid w:val="00166408"/>
    <w:rsid w:val="00166D47"/>
    <w:rsid w:val="0017068A"/>
    <w:rsid w:val="00171CF1"/>
    <w:rsid w:val="001729CE"/>
    <w:rsid w:val="00176EC5"/>
    <w:rsid w:val="00193709"/>
    <w:rsid w:val="001A528A"/>
    <w:rsid w:val="001A5FB3"/>
    <w:rsid w:val="001B6D20"/>
    <w:rsid w:val="001C7FC2"/>
    <w:rsid w:val="001D410E"/>
    <w:rsid w:val="001E3DED"/>
    <w:rsid w:val="001F1039"/>
    <w:rsid w:val="001F58DC"/>
    <w:rsid w:val="00201180"/>
    <w:rsid w:val="00202B31"/>
    <w:rsid w:val="00212BC0"/>
    <w:rsid w:val="00213708"/>
    <w:rsid w:val="00213FFA"/>
    <w:rsid w:val="002205FB"/>
    <w:rsid w:val="0022213D"/>
    <w:rsid w:val="0022781C"/>
    <w:rsid w:val="0023473F"/>
    <w:rsid w:val="002436FF"/>
    <w:rsid w:val="0024457F"/>
    <w:rsid w:val="00246327"/>
    <w:rsid w:val="00246538"/>
    <w:rsid w:val="00253AC7"/>
    <w:rsid w:val="00254001"/>
    <w:rsid w:val="00263313"/>
    <w:rsid w:val="002635E2"/>
    <w:rsid w:val="0026795B"/>
    <w:rsid w:val="00277681"/>
    <w:rsid w:val="00296D33"/>
    <w:rsid w:val="002A65FB"/>
    <w:rsid w:val="002B368E"/>
    <w:rsid w:val="002B454C"/>
    <w:rsid w:val="002B6C7F"/>
    <w:rsid w:val="002C05A2"/>
    <w:rsid w:val="002C40AA"/>
    <w:rsid w:val="002C4931"/>
    <w:rsid w:val="002D55BF"/>
    <w:rsid w:val="002D788E"/>
    <w:rsid w:val="002E368E"/>
    <w:rsid w:val="002F45E6"/>
    <w:rsid w:val="002F5534"/>
    <w:rsid w:val="0031193C"/>
    <w:rsid w:val="0032153C"/>
    <w:rsid w:val="00351C0E"/>
    <w:rsid w:val="00352712"/>
    <w:rsid w:val="00362858"/>
    <w:rsid w:val="0036549C"/>
    <w:rsid w:val="00365ACE"/>
    <w:rsid w:val="0037347F"/>
    <w:rsid w:val="003808F5"/>
    <w:rsid w:val="0038197E"/>
    <w:rsid w:val="003824C3"/>
    <w:rsid w:val="003921B3"/>
    <w:rsid w:val="003C2CEF"/>
    <w:rsid w:val="003E2804"/>
    <w:rsid w:val="003F0A8F"/>
    <w:rsid w:val="003F5802"/>
    <w:rsid w:val="004066EB"/>
    <w:rsid w:val="0041356A"/>
    <w:rsid w:val="004148C1"/>
    <w:rsid w:val="00417D52"/>
    <w:rsid w:val="00426ECA"/>
    <w:rsid w:val="00474209"/>
    <w:rsid w:val="0047474D"/>
    <w:rsid w:val="004B5E8C"/>
    <w:rsid w:val="004C2429"/>
    <w:rsid w:val="004E48DC"/>
    <w:rsid w:val="004F4DD8"/>
    <w:rsid w:val="00504DBE"/>
    <w:rsid w:val="00516378"/>
    <w:rsid w:val="0051645E"/>
    <w:rsid w:val="0052295B"/>
    <w:rsid w:val="00555448"/>
    <w:rsid w:val="00596316"/>
    <w:rsid w:val="005A7005"/>
    <w:rsid w:val="005A73DE"/>
    <w:rsid w:val="005A7CE0"/>
    <w:rsid w:val="005C50A3"/>
    <w:rsid w:val="005D57F6"/>
    <w:rsid w:val="005D5875"/>
    <w:rsid w:val="005F1F3C"/>
    <w:rsid w:val="006149BA"/>
    <w:rsid w:val="006547C1"/>
    <w:rsid w:val="00691FC8"/>
    <w:rsid w:val="00693084"/>
    <w:rsid w:val="006A0BEC"/>
    <w:rsid w:val="006A26CC"/>
    <w:rsid w:val="006B1BC3"/>
    <w:rsid w:val="006C0BBD"/>
    <w:rsid w:val="00702033"/>
    <w:rsid w:val="00711175"/>
    <w:rsid w:val="007160C2"/>
    <w:rsid w:val="0072513D"/>
    <w:rsid w:val="00727CFA"/>
    <w:rsid w:val="00731F65"/>
    <w:rsid w:val="007440C8"/>
    <w:rsid w:val="007474AE"/>
    <w:rsid w:val="007551A3"/>
    <w:rsid w:val="0076706D"/>
    <w:rsid w:val="007747F0"/>
    <w:rsid w:val="00777167"/>
    <w:rsid w:val="00785667"/>
    <w:rsid w:val="00785A28"/>
    <w:rsid w:val="00797F2C"/>
    <w:rsid w:val="007A36A1"/>
    <w:rsid w:val="007B1839"/>
    <w:rsid w:val="007C0364"/>
    <w:rsid w:val="007E0AB0"/>
    <w:rsid w:val="007E146E"/>
    <w:rsid w:val="007E41D9"/>
    <w:rsid w:val="007E75CF"/>
    <w:rsid w:val="00804F20"/>
    <w:rsid w:val="00840AF2"/>
    <w:rsid w:val="00843784"/>
    <w:rsid w:val="00857636"/>
    <w:rsid w:val="00860D2F"/>
    <w:rsid w:val="00865EA3"/>
    <w:rsid w:val="00883390"/>
    <w:rsid w:val="008A3A38"/>
    <w:rsid w:val="008C1F44"/>
    <w:rsid w:val="008E27F5"/>
    <w:rsid w:val="0090204D"/>
    <w:rsid w:val="0090589E"/>
    <w:rsid w:val="009066EF"/>
    <w:rsid w:val="0091054E"/>
    <w:rsid w:val="00913FD4"/>
    <w:rsid w:val="00920994"/>
    <w:rsid w:val="009319B5"/>
    <w:rsid w:val="00934F58"/>
    <w:rsid w:val="009401F8"/>
    <w:rsid w:val="00942577"/>
    <w:rsid w:val="00977233"/>
    <w:rsid w:val="0098510E"/>
    <w:rsid w:val="00995E8E"/>
    <w:rsid w:val="009A63A5"/>
    <w:rsid w:val="009B4F25"/>
    <w:rsid w:val="009C16CD"/>
    <w:rsid w:val="009D105C"/>
    <w:rsid w:val="009E4E41"/>
    <w:rsid w:val="009F2261"/>
    <w:rsid w:val="009F3AB8"/>
    <w:rsid w:val="00A208C5"/>
    <w:rsid w:val="00A27630"/>
    <w:rsid w:val="00A32018"/>
    <w:rsid w:val="00A52868"/>
    <w:rsid w:val="00A74AD3"/>
    <w:rsid w:val="00A91B21"/>
    <w:rsid w:val="00A93200"/>
    <w:rsid w:val="00AB7CD2"/>
    <w:rsid w:val="00AC35FA"/>
    <w:rsid w:val="00AD5E26"/>
    <w:rsid w:val="00AD6CB8"/>
    <w:rsid w:val="00AD71FE"/>
    <w:rsid w:val="00AE7FF6"/>
    <w:rsid w:val="00B07258"/>
    <w:rsid w:val="00B179C6"/>
    <w:rsid w:val="00B25A63"/>
    <w:rsid w:val="00B478A2"/>
    <w:rsid w:val="00B5211F"/>
    <w:rsid w:val="00B70983"/>
    <w:rsid w:val="00B74AB3"/>
    <w:rsid w:val="00B85258"/>
    <w:rsid w:val="00B96297"/>
    <w:rsid w:val="00BA0259"/>
    <w:rsid w:val="00BA294D"/>
    <w:rsid w:val="00BA57C1"/>
    <w:rsid w:val="00BC2ADF"/>
    <w:rsid w:val="00BD291B"/>
    <w:rsid w:val="00BE0EC1"/>
    <w:rsid w:val="00BE294E"/>
    <w:rsid w:val="00BF0935"/>
    <w:rsid w:val="00BF0D37"/>
    <w:rsid w:val="00BF10CB"/>
    <w:rsid w:val="00C14FE6"/>
    <w:rsid w:val="00C324AA"/>
    <w:rsid w:val="00C51070"/>
    <w:rsid w:val="00C57517"/>
    <w:rsid w:val="00C64673"/>
    <w:rsid w:val="00C82A03"/>
    <w:rsid w:val="00C906EB"/>
    <w:rsid w:val="00C94B4B"/>
    <w:rsid w:val="00CB1FE3"/>
    <w:rsid w:val="00CB3774"/>
    <w:rsid w:val="00CC41B2"/>
    <w:rsid w:val="00CD43D9"/>
    <w:rsid w:val="00CD73D5"/>
    <w:rsid w:val="00CE2B8F"/>
    <w:rsid w:val="00CF708B"/>
    <w:rsid w:val="00D04A15"/>
    <w:rsid w:val="00D10F6A"/>
    <w:rsid w:val="00D20875"/>
    <w:rsid w:val="00D252D5"/>
    <w:rsid w:val="00D455DC"/>
    <w:rsid w:val="00D65AD5"/>
    <w:rsid w:val="00DC53BC"/>
    <w:rsid w:val="00DC62E5"/>
    <w:rsid w:val="00DD4BD5"/>
    <w:rsid w:val="00DF6B47"/>
    <w:rsid w:val="00E07B63"/>
    <w:rsid w:val="00E165BC"/>
    <w:rsid w:val="00E54AEC"/>
    <w:rsid w:val="00E66E2D"/>
    <w:rsid w:val="00E7668F"/>
    <w:rsid w:val="00E76775"/>
    <w:rsid w:val="00E86309"/>
    <w:rsid w:val="00E87EE7"/>
    <w:rsid w:val="00E90A7B"/>
    <w:rsid w:val="00EB0C1A"/>
    <w:rsid w:val="00EB2980"/>
    <w:rsid w:val="00EE181F"/>
    <w:rsid w:val="00F0352C"/>
    <w:rsid w:val="00F05ED1"/>
    <w:rsid w:val="00F072F2"/>
    <w:rsid w:val="00F21AAF"/>
    <w:rsid w:val="00F34B0D"/>
    <w:rsid w:val="00F35EC3"/>
    <w:rsid w:val="00F44776"/>
    <w:rsid w:val="00F45F46"/>
    <w:rsid w:val="00F543A1"/>
    <w:rsid w:val="00F648CE"/>
    <w:rsid w:val="00FA1396"/>
    <w:rsid w:val="00FC6D2A"/>
    <w:rsid w:val="00FC7527"/>
    <w:rsid w:val="00FF2F73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75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FC75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75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FC75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FU-EKONOM</dc:creator>
  <cp:keywords/>
  <dc:description/>
  <cp:lastModifiedBy>User</cp:lastModifiedBy>
  <cp:revision>3</cp:revision>
  <dcterms:created xsi:type="dcterms:W3CDTF">2015-04-09T02:19:00Z</dcterms:created>
  <dcterms:modified xsi:type="dcterms:W3CDTF">2016-03-31T02:55:00Z</dcterms:modified>
</cp:coreProperties>
</file>