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9C" w:rsidRDefault="00D35A9C" w:rsidP="00D35A9C">
      <w:pPr>
        <w:jc w:val="center"/>
        <w:rPr>
          <w:b/>
        </w:rPr>
      </w:pPr>
      <w:r>
        <w:rPr>
          <w:b/>
        </w:rPr>
        <w:t>ИНФОРМАЦИЯ</w:t>
      </w:r>
    </w:p>
    <w:p w:rsidR="00D35A9C" w:rsidRDefault="00D35A9C" w:rsidP="00D35A9C">
      <w:pPr>
        <w:jc w:val="center"/>
        <w:rPr>
          <w:b/>
        </w:rPr>
      </w:pPr>
      <w:r>
        <w:rPr>
          <w:b/>
        </w:rPr>
        <w:t>по обращению граждан в администрацию Берёзовского сельсовета за 2014 год</w:t>
      </w:r>
    </w:p>
    <w:p w:rsidR="00D35A9C" w:rsidRDefault="00D35A9C" w:rsidP="00D35A9C">
      <w:pPr>
        <w:jc w:val="center"/>
        <w:rPr>
          <w:b/>
        </w:rPr>
      </w:pPr>
    </w:p>
    <w:p w:rsidR="00D35A9C" w:rsidRDefault="00D35A9C" w:rsidP="00D35A9C">
      <w:pPr>
        <w:jc w:val="center"/>
        <w:rPr>
          <w:b/>
        </w:rPr>
      </w:pPr>
    </w:p>
    <w:p w:rsidR="00D35A9C" w:rsidRDefault="00D35A9C" w:rsidP="00D35A9C"/>
    <w:p w:rsidR="00D35A9C" w:rsidRDefault="00D35A9C" w:rsidP="00D35A9C"/>
    <w:p w:rsidR="00D35A9C" w:rsidRDefault="00D35A9C" w:rsidP="00D35A9C"/>
    <w:tbl>
      <w:tblPr>
        <w:tblStyle w:val="a3"/>
        <w:tblW w:w="0" w:type="auto"/>
        <w:tblInd w:w="0" w:type="dxa"/>
        <w:tblLook w:val="01E0"/>
      </w:tblPr>
      <w:tblGrid>
        <w:gridCol w:w="1934"/>
        <w:gridCol w:w="1045"/>
        <w:gridCol w:w="1136"/>
        <w:gridCol w:w="1045"/>
        <w:gridCol w:w="1046"/>
        <w:gridCol w:w="1119"/>
        <w:gridCol w:w="17"/>
        <w:gridCol w:w="1031"/>
      </w:tblGrid>
      <w:tr w:rsidR="00D35A9C" w:rsidTr="00D35A9C">
        <w:trPr>
          <w:trHeight w:val="94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C" w:rsidRDefault="00D35A9C">
            <w:r>
              <w:t xml:space="preserve">наименование </w:t>
            </w:r>
            <w:proofErr w:type="gramStart"/>
            <w:r>
              <w:t>муниципального</w:t>
            </w:r>
            <w:proofErr w:type="gramEnd"/>
          </w:p>
          <w:p w:rsidR="00D35A9C" w:rsidRDefault="00D35A9C">
            <w:r>
              <w:t>образования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C" w:rsidRDefault="00D35A9C">
            <w:r>
              <w:t>поступило обращений в 2014 году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C" w:rsidRDefault="00D35A9C">
            <w:r>
              <w:t>поступило обращений в 2013 году</w:t>
            </w:r>
          </w:p>
        </w:tc>
      </w:tr>
      <w:tr w:rsidR="00D35A9C" w:rsidTr="00D35A9C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C" w:rsidRDefault="00D35A9C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C" w:rsidRDefault="00D35A9C">
            <w: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C" w:rsidRDefault="00D35A9C">
            <w:r>
              <w:t>письмен.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C" w:rsidRDefault="00D35A9C">
            <w:r>
              <w:t>устно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C" w:rsidRDefault="00D35A9C">
            <w:r>
              <w:t>всего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C" w:rsidRDefault="00D35A9C">
            <w:r>
              <w:t>письмен.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C" w:rsidRDefault="00D35A9C">
            <w:r>
              <w:t>устно</w:t>
            </w:r>
          </w:p>
        </w:tc>
      </w:tr>
      <w:tr w:rsidR="00D35A9C" w:rsidTr="00D35A9C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C" w:rsidRDefault="00D35A9C">
            <w:r>
              <w:t>Берёзовский сельсовет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C" w:rsidRDefault="00D35A9C">
            <w:r>
              <w:t>399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C" w:rsidRDefault="00D35A9C">
            <w:r>
              <w:t xml:space="preserve">  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C" w:rsidRDefault="00D35A9C">
            <w:r>
              <w:t>388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C" w:rsidRDefault="00D35A9C">
            <w:r>
              <w:t>387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C" w:rsidRDefault="00D35A9C">
            <w:r>
              <w:t>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C" w:rsidRDefault="00D35A9C">
            <w:r>
              <w:t>379</w:t>
            </w:r>
          </w:p>
        </w:tc>
      </w:tr>
    </w:tbl>
    <w:p w:rsidR="00D35A9C" w:rsidRDefault="00D35A9C" w:rsidP="00D35A9C"/>
    <w:p w:rsidR="00CD07F1" w:rsidRDefault="00CD07F1"/>
    <w:sectPr w:rsidR="00CD07F1" w:rsidSect="00CD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5A9C"/>
    <w:rsid w:val="00483391"/>
    <w:rsid w:val="00B77E75"/>
    <w:rsid w:val="00CD07F1"/>
    <w:rsid w:val="00D35A9C"/>
    <w:rsid w:val="00EA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2015-01-17T08:11:00Z</dcterms:created>
  <dcterms:modified xsi:type="dcterms:W3CDTF">2015-01-17T08:14:00Z</dcterms:modified>
</cp:coreProperties>
</file>