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7E" w:rsidRDefault="002D1F7E" w:rsidP="002D1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  <w:r w:rsidR="005B74FA">
        <w:rPr>
          <w:sz w:val="28"/>
          <w:szCs w:val="28"/>
        </w:rPr>
        <w:t xml:space="preserve">расходах, </w:t>
      </w:r>
      <w:r>
        <w:rPr>
          <w:sz w:val="28"/>
          <w:szCs w:val="28"/>
        </w:rPr>
        <w:t xml:space="preserve">об имуществе и обязательствах имущественного </w:t>
      </w:r>
      <w:r w:rsidR="00867F34">
        <w:rPr>
          <w:sz w:val="28"/>
          <w:szCs w:val="28"/>
        </w:rPr>
        <w:t xml:space="preserve">характера депутатов </w:t>
      </w:r>
      <w:r w:rsidR="005B74FA">
        <w:rPr>
          <w:sz w:val="28"/>
          <w:szCs w:val="28"/>
        </w:rPr>
        <w:t>Бобровского сельсовета</w:t>
      </w:r>
      <w:r>
        <w:rPr>
          <w:sz w:val="28"/>
          <w:szCs w:val="28"/>
        </w:rPr>
        <w:t>, а также их супругов (супруг) и несовершеннолетних детей</w:t>
      </w:r>
      <w:r w:rsidR="005B7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2015 год </w:t>
      </w:r>
    </w:p>
    <w:p w:rsidR="002D1F7E" w:rsidRDefault="002D1F7E" w:rsidP="002D1F7E">
      <w:pPr>
        <w:rPr>
          <w:sz w:val="28"/>
          <w:szCs w:val="28"/>
        </w:rPr>
      </w:pPr>
    </w:p>
    <w:p w:rsidR="002D1F7E" w:rsidRDefault="002D1F7E" w:rsidP="002D1F7E">
      <w:pPr>
        <w:rPr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2409"/>
        <w:gridCol w:w="1276"/>
        <w:gridCol w:w="1701"/>
        <w:gridCol w:w="712"/>
        <w:gridCol w:w="564"/>
        <w:gridCol w:w="1988"/>
        <w:gridCol w:w="850"/>
        <w:gridCol w:w="564"/>
        <w:gridCol w:w="1843"/>
        <w:gridCol w:w="2126"/>
      </w:tblGrid>
      <w:tr w:rsidR="002D1F7E" w:rsidTr="00331F50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Ф.И.О.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Общая сумма дохода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Перечень транспортных средств, принадлежащих на праве собственности</w:t>
            </w:r>
          </w:p>
        </w:tc>
      </w:tr>
      <w:tr w:rsidR="002D1F7E" w:rsidTr="00331F50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7E" w:rsidRDefault="002D1F7E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7E" w:rsidRDefault="002D1F7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7E" w:rsidRDefault="002D1F7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Вид объектов недвижимости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Площадь, кВ.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Страна расположения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Площадь, кВ. м.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r>
              <w:t>марка</w:t>
            </w:r>
          </w:p>
        </w:tc>
      </w:tr>
      <w:tr w:rsidR="002D1F7E" w:rsidTr="00331F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pPr>
              <w:jc w:val="both"/>
            </w:pPr>
            <w:r>
              <w:t>Снопов Александр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331F50" w:rsidP="00331F50">
            <w:pPr>
              <w:jc w:val="both"/>
            </w:pPr>
            <w:r>
              <w:t>Депутат на непостоянной основе, б</w:t>
            </w:r>
            <w:r w:rsidR="002D1F7E">
              <w:t>езработный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pPr>
              <w:jc w:val="both"/>
            </w:pPr>
            <w:r>
              <w:t>66956,10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2D1F7E">
            <w:pPr>
              <w:jc w:val="both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8B5068">
            <w:pPr>
              <w:jc w:val="both"/>
            </w:pPr>
            <w:r>
              <w:t>36,0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pPr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7E" w:rsidRDefault="008B5068">
            <w:r>
              <w:t xml:space="preserve">легковой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7E" w:rsidRDefault="008B5068">
            <w:proofErr w:type="spellStart"/>
            <w:r>
              <w:t>Иж</w:t>
            </w:r>
            <w:proofErr w:type="spellEnd"/>
            <w:r>
              <w:t xml:space="preserve"> 2126</w:t>
            </w:r>
          </w:p>
          <w:p w:rsidR="008B5068" w:rsidRDefault="008B5068">
            <w:r>
              <w:t>1994 года выпуска</w:t>
            </w:r>
          </w:p>
        </w:tc>
      </w:tr>
      <w:tr w:rsidR="002D1F7E" w:rsidTr="00331F5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3B4D51" w:rsidP="002D1F7E">
            <w:pPr>
              <w:jc w:val="both"/>
            </w:pPr>
            <w:r>
              <w:t xml:space="preserve">Пряхин Владимир Иванович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331F50" w:rsidP="00331F50">
            <w:pPr>
              <w:jc w:val="both"/>
            </w:pPr>
            <w:r>
              <w:t>Депутат на непостоянной основе, п</w:t>
            </w:r>
            <w:r w:rsidR="003B4D51">
              <w:t>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3B4D51">
            <w:pPr>
              <w:jc w:val="both"/>
            </w:pPr>
            <w:r>
              <w:t>138502,06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3B4D51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5A7DC2">
            <w:pPr>
              <w:jc w:val="both"/>
            </w:pPr>
            <w:r>
              <w:t>52,61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3B4D51">
            <w:pPr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7E" w:rsidRDefault="005A7DC2">
            <w:r>
              <w:t>Трактор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7E" w:rsidRDefault="005A7DC2">
            <w:r>
              <w:t>Т-40АМ</w:t>
            </w:r>
          </w:p>
          <w:p w:rsidR="005A7DC2" w:rsidRDefault="005A7DC2">
            <w:r>
              <w:t>1980 год выпуска</w:t>
            </w:r>
          </w:p>
        </w:tc>
      </w:tr>
      <w:tr w:rsidR="002D1F7E" w:rsidTr="00331F50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5A7DC2" w:rsidP="00331F50">
            <w:pPr>
              <w:jc w:val="both"/>
            </w:pPr>
            <w:r>
              <w:t xml:space="preserve">Супруга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331F50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5A7DC2">
            <w:pPr>
              <w:jc w:val="both"/>
            </w:pPr>
            <w:r>
              <w:t>139452,07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2D1F7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2D1F7E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2D1F7E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5A7DC2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5A7DC2">
            <w:pPr>
              <w:jc w:val="both"/>
            </w:pPr>
            <w:r>
              <w:t>52,61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pPr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2D1F7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2D1F7E"/>
        </w:tc>
      </w:tr>
      <w:tr w:rsidR="002D1F7E" w:rsidTr="00331F50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5A7DC2">
            <w:pPr>
              <w:jc w:val="both"/>
            </w:pPr>
            <w:r>
              <w:t>Редьков Михаил Дмитриевич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331F50" w:rsidP="00331F50">
            <w:pPr>
              <w:jc w:val="both"/>
            </w:pPr>
            <w:r>
              <w:t>Депутат на непостоянной основе, м</w:t>
            </w:r>
            <w:r w:rsidR="00F413FF">
              <w:t>ашинист кочегарного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F413FF">
            <w:pPr>
              <w:jc w:val="both"/>
            </w:pPr>
            <w:r>
              <w:t>119112,00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2D1F7E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2D1F7E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7E" w:rsidRDefault="002D1F7E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F413FF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F413FF">
            <w:pPr>
              <w:jc w:val="both"/>
            </w:pPr>
            <w:r>
              <w:t>69,40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2D1F7E">
            <w:pPr>
              <w:jc w:val="both"/>
            </w:pPr>
            <w:r>
              <w:t>Р</w:t>
            </w:r>
            <w:r w:rsidR="00F413FF">
              <w:t>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F413FF" w:rsidP="002D1F7E">
            <w:r>
              <w:t>Машина</w:t>
            </w:r>
          </w:p>
          <w:p w:rsidR="00F413FF" w:rsidRDefault="00F413FF" w:rsidP="002D1F7E">
            <w:r>
              <w:t>Легковой автомобиль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7E" w:rsidRDefault="00F413FF">
            <w:bookmarkStart w:id="0" w:name="_GoBack"/>
            <w:bookmarkEnd w:id="0"/>
            <w:r>
              <w:t>ГАЗ-3102</w:t>
            </w:r>
          </w:p>
          <w:p w:rsidR="00F413FF" w:rsidRPr="00F413FF" w:rsidRDefault="00F413FF">
            <w:pPr>
              <w:rPr>
                <w:lang w:val="en-US"/>
              </w:rPr>
            </w:pPr>
            <w:r>
              <w:t>ТО</w:t>
            </w:r>
            <w:r>
              <w:rPr>
                <w:lang w:val="en-US"/>
              </w:rPr>
              <w:t>V</w:t>
            </w:r>
            <w:r>
              <w:t xml:space="preserve">ОТА </w:t>
            </w:r>
            <w:r>
              <w:rPr>
                <w:lang w:val="en-US"/>
              </w:rPr>
              <w:t>WLSH</w:t>
            </w:r>
          </w:p>
        </w:tc>
      </w:tr>
      <w:tr w:rsidR="005A7DC2" w:rsidTr="00331F50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2" w:rsidRDefault="005A7DC2" w:rsidP="00331F50">
            <w:pPr>
              <w:jc w:val="both"/>
            </w:pPr>
            <w: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2" w:rsidRDefault="00331F50">
            <w:pPr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2" w:rsidRDefault="00F413FF">
            <w:pPr>
              <w:jc w:val="both"/>
            </w:pPr>
            <w:r>
              <w:t>260000,00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Default="005A7DC2">
            <w:pPr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Default="005A7DC2">
            <w:pPr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C2" w:rsidRDefault="005A7DC2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2" w:rsidRDefault="00F413FF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2" w:rsidRDefault="00F413FF">
            <w:pPr>
              <w:jc w:val="both"/>
            </w:pPr>
            <w:r>
              <w:t>69,40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2" w:rsidRDefault="00F413FF">
            <w:pPr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2" w:rsidRDefault="005A7DC2" w:rsidP="002D1F7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C2" w:rsidRDefault="005A7DC2"/>
        </w:tc>
      </w:tr>
      <w:tr w:rsidR="00331F50" w:rsidTr="00331F50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r>
              <w:lastRenderedPageBreak/>
              <w:t>Алексеева</w:t>
            </w:r>
          </w:p>
          <w:p w:rsidR="00331F50" w:rsidRDefault="00331F50" w:rsidP="008226E5">
            <w:r>
              <w:t>Татьяна</w:t>
            </w:r>
          </w:p>
          <w:p w:rsidR="00331F50" w:rsidRDefault="00331F50" w:rsidP="008226E5">
            <w:r>
              <w:t>Ильинична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r>
              <w:t>932131,07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r>
              <w:t>47.8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r>
              <w:t>Г.Ачинск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втомобиль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Pr="00502C3B" w:rsidRDefault="00331F50" w:rsidP="008226E5">
            <w:pPr>
              <w:rPr>
                <w:lang w:val="en-US"/>
              </w:rPr>
            </w:pPr>
            <w:r>
              <w:rPr>
                <w:lang w:val="en-US"/>
              </w:rPr>
              <w:t>TOYOTA VIZT</w:t>
            </w:r>
          </w:p>
        </w:tc>
      </w:tr>
      <w:tr w:rsidR="00331F50" w:rsidTr="00331F50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Pr="004D6AC3" w:rsidRDefault="00331F50" w:rsidP="00331F50">
            <w: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r>
              <w:t>283612,10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roofErr w:type="spellStart"/>
            <w:r>
              <w:t>Лег</w:t>
            </w:r>
            <w:proofErr w:type="gramStart"/>
            <w:r>
              <w:t>.а</w:t>
            </w:r>
            <w:proofErr w:type="gramEnd"/>
            <w:r>
              <w:t>втомобиль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Pr="004D6AC3" w:rsidRDefault="00331F50" w:rsidP="008226E5">
            <w:pPr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</w:tc>
      </w:tr>
      <w:tr w:rsidR="00331F50" w:rsidTr="00331F50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  <w:r>
              <w:t>Кравцова Надежда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AE77CC" w:rsidP="00AE77CC">
            <w:pPr>
              <w:spacing w:line="276" w:lineRule="auto"/>
              <w:jc w:val="both"/>
            </w:pPr>
            <w:r>
              <w:t>Депутат на непостоянной основе, с</w:t>
            </w:r>
            <w:r w:rsidR="00331F50">
              <w:t>торож МКОУ «Бобровская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  <w:r>
              <w:t>120512,68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pPr>
              <w:spacing w:line="276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pPr>
              <w:spacing w:line="276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  <w:r>
              <w:t>56,0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31F50" w:rsidTr="00331F50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AE77CC" w:rsidP="00AE77CC">
            <w:pPr>
              <w:spacing w:line="276" w:lineRule="auto"/>
              <w:jc w:val="both"/>
            </w:pPr>
            <w: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AE77CC" w:rsidP="008226E5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  <w:r>
              <w:t>78868,27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pPr>
              <w:spacing w:line="276" w:lineRule="auto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pPr>
              <w:spacing w:line="276" w:lineRule="auto"/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</w:pPr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  <w:r>
              <w:t>56,0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  <w: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Легковой автомобиль (седан)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ВАЗ-2107</w:t>
            </w:r>
          </w:p>
        </w:tc>
      </w:tr>
      <w:tr w:rsidR="00331F50" w:rsidTr="00331F50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  <w:r>
              <w:t>Бочкин Виктор Кузьмич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AE77CC">
            <w:pPr>
              <w:spacing w:line="276" w:lineRule="auto"/>
              <w:jc w:val="both"/>
            </w:pPr>
            <w:r>
              <w:t xml:space="preserve"> </w:t>
            </w:r>
            <w:r w:rsidR="00AE77CC">
              <w:t>Депутат на непостоянной основе, г</w:t>
            </w:r>
            <w:r>
              <w:t>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  <w:r>
              <w:t>120000,00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pPr>
              <w:spacing w:line="276" w:lineRule="auto"/>
              <w:jc w:val="both"/>
            </w:pPr>
            <w:r>
              <w:t>Квартира, 1/5 доли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pPr>
              <w:spacing w:line="276" w:lineRule="auto"/>
              <w:jc w:val="both"/>
            </w:pPr>
            <w:r>
              <w:t>80,9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pPr>
              <w:spacing w:line="276" w:lineRule="auto"/>
              <w:jc w:val="both"/>
            </w:pPr>
            <w:proofErr w:type="spellStart"/>
            <w:r>
              <w:t>Рф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1.Легковой</w:t>
            </w:r>
          </w:p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2.Легковой</w:t>
            </w:r>
          </w:p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3. Трактор</w:t>
            </w:r>
          </w:p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4. Трактор</w:t>
            </w:r>
          </w:p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5.Комбаин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УАЗ- 469</w:t>
            </w:r>
          </w:p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ВАЗ-2101</w:t>
            </w:r>
          </w:p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МТЗ-82</w:t>
            </w:r>
          </w:p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Т-25</w:t>
            </w:r>
          </w:p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Енисей-200</w:t>
            </w:r>
          </w:p>
        </w:tc>
      </w:tr>
      <w:tr w:rsidR="00331F50" w:rsidTr="00331F50">
        <w:trPr>
          <w:trHeight w:val="4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AE77CC">
            <w:pPr>
              <w:spacing w:line="276" w:lineRule="auto"/>
              <w:jc w:val="both"/>
            </w:pPr>
            <w: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AE77CC" w:rsidP="008226E5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  <w:r>
              <w:t>92400,00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pPr>
              <w:spacing w:line="276" w:lineRule="auto"/>
              <w:jc w:val="both"/>
            </w:pPr>
            <w:r>
              <w:t>Квартира, 1/5 доли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pPr>
              <w:spacing w:line="276" w:lineRule="auto"/>
              <w:jc w:val="both"/>
            </w:pPr>
            <w:r>
              <w:t>80,9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50" w:rsidRDefault="00331F50" w:rsidP="008226E5">
            <w:pPr>
              <w:spacing w:line="276" w:lineRule="auto"/>
              <w:jc w:val="both"/>
            </w:pPr>
            <w:r>
              <w:t>РФ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F50" w:rsidRDefault="00331F50" w:rsidP="008226E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2D1F7E" w:rsidRDefault="002D1F7E" w:rsidP="002D1F7E">
      <w:pPr>
        <w:rPr>
          <w:sz w:val="28"/>
          <w:szCs w:val="28"/>
        </w:rPr>
      </w:pPr>
    </w:p>
    <w:p w:rsidR="002D1F7E" w:rsidRDefault="002D1F7E" w:rsidP="002D1F7E"/>
    <w:p w:rsidR="002D1F7E" w:rsidRDefault="002D1F7E" w:rsidP="002D1F7E"/>
    <w:p w:rsidR="002D1F7E" w:rsidRDefault="002D1F7E" w:rsidP="002D1F7E"/>
    <w:p w:rsidR="00DA5D1C" w:rsidRDefault="00DA5D1C"/>
    <w:sectPr w:rsidR="00DA5D1C" w:rsidSect="002D1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F7E"/>
    <w:rsid w:val="00105E10"/>
    <w:rsid w:val="002D1F7E"/>
    <w:rsid w:val="00331F50"/>
    <w:rsid w:val="003B4D51"/>
    <w:rsid w:val="005A7DC2"/>
    <w:rsid w:val="005B74FA"/>
    <w:rsid w:val="006159FE"/>
    <w:rsid w:val="007502F8"/>
    <w:rsid w:val="00867F34"/>
    <w:rsid w:val="008B5068"/>
    <w:rsid w:val="00942B9F"/>
    <w:rsid w:val="00AE77CC"/>
    <w:rsid w:val="00DA5D1C"/>
    <w:rsid w:val="00EE7869"/>
    <w:rsid w:val="00F413FF"/>
    <w:rsid w:val="00FC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PC-40</cp:lastModifiedBy>
  <cp:revision>3</cp:revision>
  <cp:lastPrinted>2016-05-03T06:52:00Z</cp:lastPrinted>
  <dcterms:created xsi:type="dcterms:W3CDTF">2016-05-23T03:33:00Z</dcterms:created>
  <dcterms:modified xsi:type="dcterms:W3CDTF">2016-05-23T04:38:00Z</dcterms:modified>
</cp:coreProperties>
</file>