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43985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0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0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№ </w:t>
      </w:r>
      <w:r w:rsidR="00210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625</w:t>
      </w:r>
      <w:r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 w:rsidR="00FE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повторно 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210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10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 w:rsidR="00210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625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96E29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154"/>
        <w:gridCol w:w="2518"/>
        <w:gridCol w:w="883"/>
        <w:gridCol w:w="1131"/>
        <w:gridCol w:w="1055"/>
        <w:gridCol w:w="1058"/>
      </w:tblGrid>
      <w:tr w:rsidR="00F96E29" w:rsidRPr="00F96E29" w:rsidTr="00EE24C0">
        <w:trPr>
          <w:cantSplit/>
          <w:trHeight w:val="1835"/>
        </w:trPr>
        <w:tc>
          <w:tcPr>
            <w:tcW w:w="66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15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51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3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1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5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670381" w:rsidRPr="00670381" w:rsidTr="00EE24C0">
        <w:tc>
          <w:tcPr>
            <w:tcW w:w="664" w:type="dxa"/>
            <w:vMerge w:val="restart"/>
          </w:tcPr>
          <w:p w:rsidR="00670381" w:rsidRPr="00670381" w:rsidRDefault="00670381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</w:tcPr>
          <w:p w:rsidR="00670381" w:rsidRPr="00670381" w:rsidRDefault="00670381" w:rsidP="00C169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</w:rPr>
              <w:t>Нежилое здание «Школа», кадастровый номер: 24:09:3702001:98</w:t>
            </w:r>
          </w:p>
        </w:tc>
        <w:tc>
          <w:tcPr>
            <w:tcW w:w="2518" w:type="dxa"/>
          </w:tcPr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р-н Большеулуйский, </w:t>
            </w:r>
          </w:p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д. Александровка, </w:t>
            </w:r>
          </w:p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Центральная, д. 1</w:t>
            </w:r>
          </w:p>
        </w:tc>
        <w:tc>
          <w:tcPr>
            <w:tcW w:w="883" w:type="dxa"/>
          </w:tcPr>
          <w:p w:rsidR="00670381" w:rsidRPr="00670381" w:rsidRDefault="00670381" w:rsidP="00DE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209,5</w:t>
            </w:r>
          </w:p>
        </w:tc>
        <w:tc>
          <w:tcPr>
            <w:tcW w:w="1131" w:type="dxa"/>
            <w:vMerge w:val="restart"/>
          </w:tcPr>
          <w:p w:rsidR="00670381" w:rsidRPr="00670381" w:rsidRDefault="00670381" w:rsidP="00B24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189 869,72</w:t>
            </w:r>
          </w:p>
          <w:p w:rsidR="00670381" w:rsidRPr="00670381" w:rsidRDefault="00670381" w:rsidP="00B24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(в том числе стоимость земельного участка</w:t>
            </w:r>
            <w:proofErr w:type="gramEnd"/>
          </w:p>
          <w:p w:rsidR="00670381" w:rsidRPr="00670381" w:rsidRDefault="00670381" w:rsidP="00B24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95 727,72)</w:t>
            </w:r>
            <w:proofErr w:type="gramEnd"/>
          </w:p>
        </w:tc>
        <w:tc>
          <w:tcPr>
            <w:tcW w:w="1055" w:type="dxa"/>
            <w:vMerge w:val="restart"/>
          </w:tcPr>
          <w:p w:rsidR="00670381" w:rsidRPr="00670381" w:rsidRDefault="00670381" w:rsidP="00B24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9 493,49</w:t>
            </w:r>
          </w:p>
        </w:tc>
        <w:tc>
          <w:tcPr>
            <w:tcW w:w="1058" w:type="dxa"/>
            <w:vMerge w:val="restart"/>
          </w:tcPr>
          <w:p w:rsidR="00670381" w:rsidRPr="00670381" w:rsidRDefault="00670381" w:rsidP="00B24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37 973,95</w:t>
            </w:r>
          </w:p>
        </w:tc>
      </w:tr>
      <w:tr w:rsidR="00670381" w:rsidRPr="00F96E29" w:rsidTr="00EE24C0">
        <w:tc>
          <w:tcPr>
            <w:tcW w:w="664" w:type="dxa"/>
            <w:vMerge/>
          </w:tcPr>
          <w:p w:rsidR="00670381" w:rsidRPr="00F96E29" w:rsidRDefault="00670381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</w:tcPr>
          <w:p w:rsidR="00670381" w:rsidRPr="00EE24C0" w:rsidRDefault="00670381" w:rsidP="00C169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участок, кадастровый номер: 24:09:3702001:16</w:t>
            </w:r>
          </w:p>
        </w:tc>
        <w:tc>
          <w:tcPr>
            <w:tcW w:w="2518" w:type="dxa"/>
          </w:tcPr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р-н Большеулуйский, </w:t>
            </w:r>
          </w:p>
          <w:p w:rsidR="00670381" w:rsidRPr="00670381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д. Александровка, </w:t>
            </w:r>
          </w:p>
          <w:p w:rsidR="00670381" w:rsidRPr="00F96E29" w:rsidRDefault="00670381" w:rsidP="00670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7038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Центральная, 1</w:t>
            </w:r>
          </w:p>
        </w:tc>
        <w:tc>
          <w:tcPr>
            <w:tcW w:w="883" w:type="dxa"/>
          </w:tcPr>
          <w:p w:rsidR="00670381" w:rsidRPr="00670381" w:rsidRDefault="00670381" w:rsidP="00DE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381">
              <w:rPr>
                <w:rFonts w:ascii="Times New Roman" w:hAnsi="Times New Roman" w:cs="Times New Roman"/>
                <w:sz w:val="16"/>
                <w:szCs w:val="16"/>
              </w:rPr>
              <w:t>3770</w:t>
            </w:r>
          </w:p>
        </w:tc>
        <w:tc>
          <w:tcPr>
            <w:tcW w:w="1131" w:type="dxa"/>
            <w:vMerge/>
          </w:tcPr>
          <w:p w:rsidR="00670381" w:rsidRPr="00F96E29" w:rsidRDefault="00670381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</w:tcPr>
          <w:p w:rsidR="00670381" w:rsidRPr="00F96E29" w:rsidRDefault="00670381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</w:tcPr>
          <w:p w:rsidR="00670381" w:rsidRPr="00F96E29" w:rsidRDefault="00670381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210FC5" w:rsidRPr="000516B9" w:rsidRDefault="007A3BC3" w:rsidP="00210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Сведения о предыдущих торгах по продаже имущества, объявленных в течение года, предшествующего его продаже, и об итогах таких торгов: </w:t>
      </w:r>
      <w:r w:rsidR="00210FC5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выставлено на торги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повторно. Извещение о проведении торгов было размещено на сайте </w:t>
      </w:r>
      <w:hyperlink r:id="rId6" w:history="1"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torgi</w:t>
        </w:r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gov</w:t>
        </w:r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210FC5" w:rsidRPr="00786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7" w:history="1"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www.rts-tender.ru</w:t>
        </w:r>
      </w:hyperlink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210FC5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www.buluy.achim.ru</w:t>
        </w:r>
      </w:hyperlink>
      <w:r w:rsidR="00210FC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Аукцион, назначенный на 18.11.2019 г.</w:t>
      </w:r>
      <w:r w:rsidR="00210FC5" w:rsidRPr="00EA48E0">
        <w:rPr>
          <w:rFonts w:ascii="Times New Roman" w:hAnsi="Times New Roman" w:cs="Times New Roman"/>
          <w:sz w:val="24"/>
          <w:szCs w:val="24"/>
        </w:rPr>
        <w:t xml:space="preserve"> </w:t>
      </w:r>
      <w:r w:rsidR="00210FC5" w:rsidRPr="009C5464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с тем, что на участие в аукционе </w:t>
      </w:r>
      <w:r w:rsidR="00210FC5">
        <w:rPr>
          <w:rFonts w:ascii="Times New Roman" w:hAnsi="Times New Roman" w:cs="Times New Roman"/>
          <w:sz w:val="24"/>
          <w:szCs w:val="24"/>
        </w:rPr>
        <w:t xml:space="preserve">не </w:t>
      </w:r>
      <w:r w:rsidR="00210FC5" w:rsidRPr="009C5464">
        <w:rPr>
          <w:rFonts w:ascii="Times New Roman" w:hAnsi="Times New Roman" w:cs="Times New Roman"/>
          <w:sz w:val="24"/>
          <w:szCs w:val="24"/>
        </w:rPr>
        <w:t xml:space="preserve">подана </w:t>
      </w:r>
      <w:r w:rsidR="00210FC5">
        <w:rPr>
          <w:rFonts w:ascii="Times New Roman" w:hAnsi="Times New Roman" w:cs="Times New Roman"/>
          <w:sz w:val="24"/>
          <w:szCs w:val="24"/>
        </w:rPr>
        <w:t xml:space="preserve">ни </w:t>
      </w:r>
      <w:r w:rsidR="00210FC5" w:rsidRPr="009C5464">
        <w:rPr>
          <w:rFonts w:ascii="Times New Roman" w:hAnsi="Times New Roman" w:cs="Times New Roman"/>
          <w:sz w:val="24"/>
          <w:szCs w:val="24"/>
        </w:rPr>
        <w:t>одна заявка</w:t>
      </w:r>
      <w:r w:rsidR="00210FC5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9966C7" w:rsidRPr="000516B9" w:rsidRDefault="007A3BC3" w:rsidP="00996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966C7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 – 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66C7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66C7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в 05.00.</w:t>
      </w:r>
    </w:p>
    <w:p w:rsidR="009966C7" w:rsidRPr="000516B9" w:rsidRDefault="009966C7" w:rsidP="00996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1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9966C7" w:rsidRPr="000516B9" w:rsidRDefault="009966C7" w:rsidP="00996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07.00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6C7" w:rsidRPr="000516B9" w:rsidRDefault="009966C7" w:rsidP="00996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21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06.00.</w:t>
      </w:r>
    </w:p>
    <w:p w:rsidR="007A3BC3" w:rsidRPr="007A3BC3" w:rsidRDefault="007A3BC3" w:rsidP="009966C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действий от имени юридического лица (копия решения о назначении этого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Большеулуйский район, с. Большой Улуй, </w:t>
      </w:r>
      <w:r w:rsidR="00F4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</w:t>
      </w:r>
      <w:r w:rsidR="002E3BC8" w:rsidRPr="00210FC5">
        <w:rPr>
          <w:rFonts w:ascii="Times New Roman" w:eastAsia="Times New Roman" w:hAnsi="Times New Roman" w:cs="Times New Roman"/>
          <w:sz w:val="24"/>
          <w:szCs w:val="24"/>
          <w:lang w:eastAsia="ru-RU"/>
        </w:rPr>
        <w:t>04193001110,   КБК  111 114 02053 05 0000 410,</w:t>
      </w:r>
      <w:r w:rsidR="00210FC5" w:rsidRPr="0021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="00210FC5" w:rsidRPr="00210FC5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="00210FC5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0FC5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10FC5" w:rsidRPr="00210FC5">
        <w:rPr>
          <w:rFonts w:ascii="Times New Roman" w:hAnsi="Times New Roman" w:cs="Times New Roman"/>
          <w:sz w:val="24"/>
          <w:szCs w:val="24"/>
        </w:rPr>
        <w:t xml:space="preserve"> 40101810600000010001,</w:t>
      </w:r>
      <w:r w:rsidR="002E3BC8" w:rsidRPr="0021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банка: отделение Красноярск г. Красноярск, БИК: 040407001;</w:t>
      </w:r>
    </w:p>
    <w:p w:rsidR="002E3BC8" w:rsidRPr="002E3BC8" w:rsidRDefault="002E3BC8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</w:t>
      </w:r>
      <w:r w:rsidRPr="0021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10FC5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10FC5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0FC5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10FC5" w:rsidRPr="00210FC5">
        <w:rPr>
          <w:rFonts w:ascii="Times New Roman" w:hAnsi="Times New Roman" w:cs="Times New Roman"/>
          <w:sz w:val="24"/>
          <w:szCs w:val="24"/>
        </w:rPr>
        <w:t xml:space="preserve"> 40101810600000010001,</w:t>
      </w:r>
      <w:r w:rsidR="00210FC5">
        <w:rPr>
          <w:sz w:val="28"/>
          <w:szCs w:val="28"/>
        </w:rPr>
        <w:t xml:space="preserve">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отделение Красноярск </w:t>
      </w:r>
      <w:r w:rsidR="0021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БИК: 040407001.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3618" w:rsidRDefault="00203618" w:rsidP="002036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203618" w:rsidRPr="007A3BC3" w:rsidRDefault="00203618" w:rsidP="002036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3618" w:rsidRPr="002E3BC8" w:rsidRDefault="00203618" w:rsidP="002036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03618" w:rsidRPr="002E3BC8" w:rsidRDefault="00203618" w:rsidP="00203618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03618" w:rsidRPr="002E3BC8" w:rsidRDefault="00203618" w:rsidP="0020361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203618" w:rsidRPr="002E3BC8" w:rsidRDefault="00203618" w:rsidP="0020361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203618" w:rsidRPr="002E3BC8" w:rsidRDefault="00203618" w:rsidP="0020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03618" w:rsidRPr="002E3BC8" w:rsidRDefault="00203618" w:rsidP="0020361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203618" w:rsidRPr="002E3BC8" w:rsidRDefault="00203618" w:rsidP="00203618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203618" w:rsidRPr="002E3BC8" w:rsidRDefault="00203618" w:rsidP="002036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203618" w:rsidRPr="002E3BC8" w:rsidRDefault="00203618" w:rsidP="0020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618" w:rsidRPr="0094677F" w:rsidRDefault="00203618" w:rsidP="0020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4677F">
        <w:rPr>
          <w:rFonts w:ascii="Times New Roman" w:eastAsia="Calibri" w:hAnsi="Times New Roman" w:cs="Times New Roman"/>
          <w:sz w:val="24"/>
          <w:szCs w:val="24"/>
        </w:rPr>
        <w:t>ежилое здание «Школа», кадастровый номер: 24:09:3702001:98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94677F">
        <w:rPr>
          <w:rFonts w:ascii="Times New Roman" w:hAnsi="Times New Roman" w:cs="Times New Roman"/>
          <w:sz w:val="24"/>
          <w:szCs w:val="24"/>
        </w:rPr>
        <w:t xml:space="preserve">209,5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р-н Большеулуйский,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д. Александровка, ул. Центральная, д. 1 и з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677F">
        <w:rPr>
          <w:rFonts w:ascii="Times New Roman" w:hAnsi="Times New Roman" w:cs="Times New Roman"/>
          <w:sz w:val="24"/>
          <w:szCs w:val="24"/>
        </w:rPr>
        <w:t>3770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</w:t>
      </w:r>
      <w:r w:rsidRPr="0094677F">
        <w:rPr>
          <w:rFonts w:ascii="Times New Roman" w:eastAsia="Calibri" w:hAnsi="Times New Roman" w:cs="Times New Roman"/>
          <w:sz w:val="24"/>
          <w:szCs w:val="24"/>
        </w:rPr>
        <w:t>24:09:3702001:16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р-н Большеулуйский, д. Александровка, ул. Центральная,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  <w:proofErr w:type="gramEnd"/>
    </w:p>
    <w:p w:rsidR="00203618" w:rsidRPr="002E3BC8" w:rsidRDefault="00203618" w:rsidP="00203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203618" w:rsidRPr="002E3BC8" w:rsidRDefault="00203618" w:rsidP="00203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203618" w:rsidRPr="002E3BC8" w:rsidRDefault="00203618" w:rsidP="00203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203618" w:rsidRPr="002E3BC8" w:rsidRDefault="00203618" w:rsidP="00203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203618" w:rsidRPr="002E3BC8" w:rsidRDefault="00203618" w:rsidP="0020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203618" w:rsidRPr="002E3BC8" w:rsidRDefault="00203618" w:rsidP="0020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18" w:rsidRPr="002E3BC8" w:rsidRDefault="00203618" w:rsidP="00203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2E3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203618" w:rsidRPr="007A3BC3" w:rsidRDefault="00203618" w:rsidP="002036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3618" w:rsidRDefault="00203618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618" w:rsidRDefault="00203618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618" w:rsidRDefault="00203618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618" w:rsidRDefault="00203618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4B3" w:rsidRDefault="002D04B3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4B3" w:rsidRDefault="002D04B3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4B3" w:rsidRDefault="002D04B3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4B3" w:rsidRDefault="002D04B3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4B3" w:rsidRPr="000516B9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_GoBack"/>
      <w:bookmarkEnd w:id="2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</w:p>
    <w:p w:rsidR="002D04B3" w:rsidRPr="000516B9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D04B3" w:rsidRPr="000516B9" w:rsidRDefault="002D04B3" w:rsidP="002D0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D04B3" w:rsidRPr="000516B9" w:rsidRDefault="002D04B3" w:rsidP="002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2019г.</w:t>
      </w:r>
    </w:p>
    <w:p w:rsidR="002D04B3" w:rsidRPr="000516B9" w:rsidRDefault="002D04B3" w:rsidP="002D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4B3" w:rsidRPr="000516B9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2D04B3" w:rsidRPr="007A3BC3" w:rsidRDefault="002D04B3" w:rsidP="002D04B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Покупателю: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имущество), а Покупатель обязуется принять:</w:t>
      </w:r>
    </w:p>
    <w:p w:rsidR="002D04B3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4677F">
        <w:rPr>
          <w:rFonts w:ascii="Times New Roman" w:eastAsia="Calibri" w:hAnsi="Times New Roman" w:cs="Times New Roman"/>
          <w:sz w:val="24"/>
          <w:szCs w:val="24"/>
        </w:rPr>
        <w:t>ежилое здание «Школа», кадастровый номер: 24:09:3702001:98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94677F">
        <w:rPr>
          <w:rFonts w:ascii="Times New Roman" w:hAnsi="Times New Roman" w:cs="Times New Roman"/>
          <w:sz w:val="24"/>
          <w:szCs w:val="24"/>
        </w:rPr>
        <w:t xml:space="preserve">209,5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Красноярский край, р-н Большеулуйский,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д. Александровка, ул. Центральная, д.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мельный участок, общей площадью </w:t>
      </w:r>
      <w:r w:rsidRPr="0094677F">
        <w:rPr>
          <w:rFonts w:ascii="Times New Roman" w:hAnsi="Times New Roman" w:cs="Times New Roman"/>
          <w:sz w:val="24"/>
          <w:szCs w:val="24"/>
        </w:rPr>
        <w:t>3770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</w:t>
      </w:r>
      <w:r w:rsidRPr="0094677F">
        <w:rPr>
          <w:rFonts w:ascii="Times New Roman" w:eastAsia="Calibri" w:hAnsi="Times New Roman" w:cs="Times New Roman"/>
          <w:sz w:val="24"/>
          <w:szCs w:val="24"/>
        </w:rPr>
        <w:t>24:09:3702001:16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р-н Большеулуйский, д. Александровка,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ул. Центральная,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  <w:proofErr w:type="gramEnd"/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2D04B3" w:rsidRPr="007A3BC3" w:rsidRDefault="002D04B3" w:rsidP="002D04B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_______________, (без учета НДС).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</w:t>
      </w:r>
      <w:r w:rsidRPr="0094467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40101810600000010001,</w:t>
      </w:r>
      <w:r w:rsidRPr="00686CFF">
        <w:rPr>
          <w:rFonts w:ascii="Times New Roman" w:hAnsi="Times New Roman" w:cs="Times New Roman"/>
          <w:sz w:val="24"/>
          <w:szCs w:val="24"/>
        </w:rPr>
        <w:t xml:space="preserve"> наименование банка: отделение Красноярск г. Красноярск, БИК: 040407001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686CFF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</w:t>
      </w:r>
      <w:r w:rsidRPr="00686CFF">
        <w:rPr>
          <w:rFonts w:ascii="Times New Roman" w:hAnsi="Times New Roman" w:cs="Times New Roman"/>
          <w:sz w:val="24"/>
          <w:szCs w:val="24"/>
        </w:rPr>
        <w:lastRenderedPageBreak/>
        <w:t>района Красноярского края) ИНН/КПП: 2409000638/240901001,  ОКТМО 04611000, л/с: 04193001110, КБК  111 114 06025 05 0000 430,</w:t>
      </w:r>
      <w:r w:rsidRPr="0094467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40101810600000010001,</w:t>
      </w:r>
      <w:r w:rsidRPr="00686CFF">
        <w:rPr>
          <w:rFonts w:ascii="Times New Roman" w:hAnsi="Times New Roman" w:cs="Times New Roman"/>
          <w:sz w:val="24"/>
          <w:szCs w:val="24"/>
        </w:rPr>
        <w:t xml:space="preserve"> наименование банка: отделение Красноярск г. Красноярск, БИК: 040407001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2D04B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2D04B3" w:rsidRPr="007A3BC3" w:rsidRDefault="002D04B3" w:rsidP="002D04B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2D04B3" w:rsidRPr="00686CFF" w:rsidRDefault="002D04B3" w:rsidP="002D0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D04B3" w:rsidRPr="00686CFF" w:rsidRDefault="002D04B3" w:rsidP="002D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2D04B3" w:rsidRPr="007A3BC3" w:rsidRDefault="002D04B3" w:rsidP="002D04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2D04B3" w:rsidRPr="007A3BC3" w:rsidTr="0011015E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B3" w:rsidRPr="007A3BC3" w:rsidRDefault="002D04B3" w:rsidP="001101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B3" w:rsidRPr="007A3BC3" w:rsidRDefault="002D04B3" w:rsidP="001101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2D04B3" w:rsidRPr="007A3BC3" w:rsidTr="0011015E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2D04B3" w:rsidRPr="000516B9" w:rsidTr="0011015E">
              <w:tc>
                <w:tcPr>
                  <w:tcW w:w="4672" w:type="dxa"/>
                </w:tcPr>
                <w:p w:rsidR="002D04B3" w:rsidRPr="000516B9" w:rsidRDefault="002D04B3" w:rsidP="0011015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2D04B3" w:rsidRPr="000516B9" w:rsidTr="0011015E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2D04B3" w:rsidRPr="000516B9" w:rsidTr="0011015E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D04B3" w:rsidRPr="000516B9" w:rsidRDefault="002D04B3" w:rsidP="0011015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D04B3" w:rsidRPr="000516B9" w:rsidTr="0011015E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2D04B3" w:rsidRPr="000516B9" w:rsidRDefault="002D04B3" w:rsidP="0011015E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D04B3" w:rsidRPr="000516B9" w:rsidRDefault="002D04B3" w:rsidP="0011015E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D04B3" w:rsidRPr="007A3BC3" w:rsidRDefault="002D04B3" w:rsidP="00110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B3" w:rsidRPr="007A3BC3" w:rsidRDefault="002D04B3" w:rsidP="00110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D04B3" w:rsidRPr="007A3BC3" w:rsidTr="0011015E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B3" w:rsidRPr="007A3BC3" w:rsidRDefault="002D04B3" w:rsidP="00110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2D04B3" w:rsidRPr="007A3BC3" w:rsidRDefault="002D04B3" w:rsidP="00110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B3" w:rsidRPr="007A3BC3" w:rsidRDefault="002D04B3" w:rsidP="00110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2D04B3" w:rsidRDefault="002D04B3" w:rsidP="002D04B3"/>
    <w:p w:rsidR="002D04B3" w:rsidRDefault="002D04B3" w:rsidP="002D04B3"/>
    <w:p w:rsidR="00203618" w:rsidRDefault="00203618" w:rsidP="00203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618" w:rsidRDefault="0020361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20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E6601"/>
    <w:rsid w:val="00126E60"/>
    <w:rsid w:val="00127E53"/>
    <w:rsid w:val="001D31BE"/>
    <w:rsid w:val="00203618"/>
    <w:rsid w:val="00210FC5"/>
    <w:rsid w:val="00252163"/>
    <w:rsid w:val="002D04B3"/>
    <w:rsid w:val="002E3BC8"/>
    <w:rsid w:val="003600F6"/>
    <w:rsid w:val="00392856"/>
    <w:rsid w:val="003C7011"/>
    <w:rsid w:val="003D3755"/>
    <w:rsid w:val="003F1C45"/>
    <w:rsid w:val="004064FA"/>
    <w:rsid w:val="00610830"/>
    <w:rsid w:val="0062280E"/>
    <w:rsid w:val="006433D5"/>
    <w:rsid w:val="00654A63"/>
    <w:rsid w:val="00656C7D"/>
    <w:rsid w:val="00670381"/>
    <w:rsid w:val="00686CFF"/>
    <w:rsid w:val="006D37D2"/>
    <w:rsid w:val="0075709E"/>
    <w:rsid w:val="007A3BC3"/>
    <w:rsid w:val="008062E8"/>
    <w:rsid w:val="00810D8D"/>
    <w:rsid w:val="00843985"/>
    <w:rsid w:val="0094677F"/>
    <w:rsid w:val="009966C7"/>
    <w:rsid w:val="009E7D88"/>
    <w:rsid w:val="00A45B5E"/>
    <w:rsid w:val="00B55675"/>
    <w:rsid w:val="00CA195B"/>
    <w:rsid w:val="00D13BDE"/>
    <w:rsid w:val="00EB5C59"/>
    <w:rsid w:val="00EC2902"/>
    <w:rsid w:val="00EE24C0"/>
    <w:rsid w:val="00F01DDB"/>
    <w:rsid w:val="00F40BFC"/>
    <w:rsid w:val="00F96E29"/>
    <w:rsid w:val="00FC3496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2019-09-16T05:55:00Z</cp:lastPrinted>
  <dcterms:created xsi:type="dcterms:W3CDTF">2019-12-16T07:02:00Z</dcterms:created>
  <dcterms:modified xsi:type="dcterms:W3CDTF">2019-12-23T02:46:00Z</dcterms:modified>
</cp:coreProperties>
</file>