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9" w:rsidRPr="000C0138" w:rsidRDefault="00F61129" w:rsidP="00F61129">
      <w:pPr>
        <w:jc w:val="center"/>
      </w:pPr>
      <w:r w:rsidRPr="000C0138">
        <w:t>Сведения о доходах, об имуществе и обязательствах имущественного характера муниципальных служащих</w:t>
      </w:r>
    </w:p>
    <w:p w:rsidR="00F61129" w:rsidRPr="000C0138" w:rsidRDefault="00F61129" w:rsidP="00F61129">
      <w:pPr>
        <w:jc w:val="center"/>
      </w:pPr>
      <w:r w:rsidRPr="000C0138">
        <w:t>и лиц, замещающих муниципальную должность, а также их супругов (супруг) и несовершеннолетних детей</w:t>
      </w:r>
    </w:p>
    <w:p w:rsidR="00F61129" w:rsidRPr="000C0138" w:rsidRDefault="00F61129" w:rsidP="005A5EF6">
      <w:pPr>
        <w:jc w:val="center"/>
      </w:pPr>
      <w:r w:rsidRPr="000C0138">
        <w:t>за 201</w:t>
      </w:r>
      <w:r w:rsidR="000C0138">
        <w:t>5</w:t>
      </w:r>
      <w:r w:rsidRPr="000C0138">
        <w:t xml:space="preserve"> год по администрации Сучковского сельсовета</w:t>
      </w:r>
    </w:p>
    <w:p w:rsidR="00F61129" w:rsidRPr="000C0138" w:rsidRDefault="00F61129" w:rsidP="00F61129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2125"/>
        <w:gridCol w:w="1417"/>
        <w:gridCol w:w="1701"/>
        <w:gridCol w:w="858"/>
        <w:gridCol w:w="564"/>
        <w:gridCol w:w="1989"/>
        <w:gridCol w:w="850"/>
        <w:gridCol w:w="564"/>
        <w:gridCol w:w="1844"/>
        <w:gridCol w:w="2127"/>
      </w:tblGrid>
      <w:tr w:rsidR="00F61129" w:rsidRPr="000C0138" w:rsidTr="000C0138">
        <w:trPr>
          <w:trHeight w:val="3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Общая сумма дохода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объектов недвижимого имущества, находящегося в пользовании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Перечень транспортных средств, принадлежащих на праве собственности</w:t>
            </w:r>
          </w:p>
        </w:tc>
      </w:tr>
      <w:tr w:rsidR="00F61129" w:rsidRPr="000C0138" w:rsidTr="000C0138">
        <w:trPr>
          <w:trHeight w:val="2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марка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 xml:space="preserve">Морозов Валерий Алексеевич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Глава Сучковского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BF0847">
            <w:pPr>
              <w:jc w:val="both"/>
            </w:pPr>
            <w:r>
              <w:t>548468,34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Квартира 1/3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1822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 xml:space="preserve">Автомобиль </w:t>
            </w:r>
          </w:p>
          <w:p w:rsidR="00F61129" w:rsidRPr="000C0138" w:rsidRDefault="00F61129">
            <w:r w:rsidRPr="000C0138">
              <w:t xml:space="preserve">Автомобиль </w:t>
            </w:r>
          </w:p>
          <w:p w:rsidR="00F61129" w:rsidRPr="000C0138" w:rsidRDefault="00F61129">
            <w:r w:rsidRPr="000C0138">
              <w:t>Трактор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 xml:space="preserve">ВАЗ-2104 </w:t>
            </w:r>
          </w:p>
          <w:p w:rsidR="00F61129" w:rsidRPr="000C0138" w:rsidRDefault="00F61129">
            <w:r w:rsidRPr="000C0138">
              <w:t>ЛУАЗ-969М</w:t>
            </w:r>
          </w:p>
          <w:p w:rsidR="00F61129" w:rsidRPr="000C0138" w:rsidRDefault="00F61129">
            <w:r w:rsidRPr="000C0138">
              <w:t>Т-40А</w:t>
            </w:r>
          </w:p>
        </w:tc>
      </w:tr>
      <w:tr w:rsidR="00F61129" w:rsidRPr="000C0138" w:rsidTr="000C013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супруга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BF0847">
            <w:pPr>
              <w:jc w:val="both"/>
            </w:pPr>
            <w:r>
              <w:t>323894,71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Квартира 1/3 доли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29" w:rsidRPr="000C0138" w:rsidRDefault="00F61129">
            <w:r w:rsidRPr="000C0138">
              <w:t>-</w:t>
            </w:r>
          </w:p>
        </w:tc>
      </w:tr>
      <w:tr w:rsidR="00F6112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proofErr w:type="spellStart"/>
            <w:r w:rsidRPr="000C0138">
              <w:t>Саяускене</w:t>
            </w:r>
            <w:proofErr w:type="spellEnd"/>
            <w:r w:rsidRPr="000C0138">
              <w:t xml:space="preserve"> Алена Ивановна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Заместитель главы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0C0138">
            <w:pPr>
              <w:jc w:val="both"/>
            </w:pPr>
            <w:r>
              <w:t>364805,09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Default="00F61129">
            <w:pPr>
              <w:jc w:val="both"/>
            </w:pPr>
            <w:r w:rsidRPr="000C0138">
              <w:t>Квартира ½ доли</w:t>
            </w:r>
          </w:p>
          <w:p w:rsidR="000C0138" w:rsidRPr="000C0138" w:rsidRDefault="000C0138">
            <w:pPr>
              <w:jc w:val="both"/>
            </w:pPr>
            <w:r>
              <w:t xml:space="preserve">Земельный участок ½ общей долевой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38" w:rsidRDefault="00F61129">
            <w:pPr>
              <w:jc w:val="both"/>
            </w:pPr>
            <w:r w:rsidRPr="000C0138">
              <w:t>99,3</w:t>
            </w:r>
          </w:p>
          <w:p w:rsidR="000C0138" w:rsidRDefault="000C0138" w:rsidP="000C0138"/>
          <w:p w:rsidR="00F61129" w:rsidRPr="000C0138" w:rsidRDefault="000C0138" w:rsidP="000C0138">
            <w:r>
              <w:t>10297 кв.м.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Default="00F61129">
            <w:pPr>
              <w:jc w:val="both"/>
            </w:pPr>
            <w:r w:rsidRPr="000C0138">
              <w:t>РФ</w:t>
            </w:r>
          </w:p>
          <w:p w:rsidR="000C0138" w:rsidRDefault="000C0138">
            <w:pPr>
              <w:jc w:val="both"/>
            </w:pPr>
          </w:p>
          <w:p w:rsidR="000C0138" w:rsidRPr="000C0138" w:rsidRDefault="000C0138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2536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-</w:t>
            </w:r>
          </w:p>
        </w:tc>
      </w:tr>
      <w:tr w:rsidR="00F61129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супруг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0C0138">
            <w:pPr>
              <w:jc w:val="both"/>
            </w:pPr>
            <w:r>
              <w:t>305312,34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r w:rsidRPr="000C013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Pr>
              <w:jc w:val="both"/>
            </w:pPr>
            <w:r w:rsidRPr="000C0138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5A5EF6" w:rsidP="00F61129">
            <w:r>
              <w:t>Автомобиль</w:t>
            </w:r>
          </w:p>
          <w:p w:rsidR="00F61129" w:rsidRPr="000C0138" w:rsidRDefault="00F6112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29" w:rsidRPr="000C0138" w:rsidRDefault="00F61129">
            <w:proofErr w:type="spellStart"/>
            <w:r w:rsidRPr="000C0138">
              <w:t>Камаз</w:t>
            </w:r>
            <w:proofErr w:type="spellEnd"/>
            <w:r w:rsidRPr="000C0138">
              <w:t>- 5320</w:t>
            </w:r>
          </w:p>
        </w:tc>
      </w:tr>
      <w:tr w:rsidR="005A5EF6" w:rsidRPr="000C0138" w:rsidTr="000C0138">
        <w:trPr>
          <w:trHeight w:val="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pPr>
              <w:jc w:val="both"/>
            </w:pPr>
            <w:r>
              <w:t>Черемных Наталия Георгиевна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pPr>
              <w:jc w:val="both"/>
            </w:pPr>
            <w:r>
              <w:t>Специалист по земельным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Default="005A5EF6">
            <w:pPr>
              <w:jc w:val="both"/>
            </w:pPr>
            <w:r>
              <w:t>264262,21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Default="005A5EF6" w:rsidP="005A5EF6">
            <w:pPr>
              <w:jc w:val="both"/>
            </w:pPr>
            <w:r w:rsidRPr="000C0138">
              <w:t xml:space="preserve">Квартира </w:t>
            </w:r>
            <w:r>
              <w:t>1/4</w:t>
            </w:r>
            <w:r w:rsidRPr="000C0138">
              <w:t xml:space="preserve"> доли</w:t>
            </w:r>
          </w:p>
          <w:p w:rsidR="005A5EF6" w:rsidRPr="000C0138" w:rsidRDefault="005A5EF6">
            <w:pPr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pPr>
              <w:jc w:val="both"/>
            </w:pPr>
            <w:r>
              <w:t>47,00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pPr>
              <w:jc w:val="both"/>
            </w:pPr>
            <w:r w:rsidRPr="000C0138">
              <w:t>РФ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r w:rsidRPr="000C0138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pPr>
              <w:jc w:val="both"/>
            </w:pPr>
            <w:r>
              <w:t>2000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pPr>
              <w:jc w:val="both"/>
            </w:pPr>
            <w:r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Default="005A5EF6" w:rsidP="00F6112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6" w:rsidRPr="000C0138" w:rsidRDefault="005A5EF6">
            <w:r>
              <w:t>-</w:t>
            </w:r>
          </w:p>
        </w:tc>
      </w:tr>
    </w:tbl>
    <w:p w:rsidR="00194C47" w:rsidRPr="000C0138" w:rsidRDefault="00194C47" w:rsidP="005A5EF6"/>
    <w:sectPr w:rsidR="00194C47" w:rsidRPr="000C0138" w:rsidSect="008257D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444C9"/>
    <w:rsid w:val="00002DD8"/>
    <w:rsid w:val="000C0138"/>
    <w:rsid w:val="0016343D"/>
    <w:rsid w:val="00194C47"/>
    <w:rsid w:val="00194DD5"/>
    <w:rsid w:val="004B6426"/>
    <w:rsid w:val="00535A90"/>
    <w:rsid w:val="005A5EF6"/>
    <w:rsid w:val="006535BA"/>
    <w:rsid w:val="006A43FC"/>
    <w:rsid w:val="007F1A08"/>
    <w:rsid w:val="008257D0"/>
    <w:rsid w:val="00906D3A"/>
    <w:rsid w:val="00933713"/>
    <w:rsid w:val="00946021"/>
    <w:rsid w:val="00AC20D3"/>
    <w:rsid w:val="00AE5A74"/>
    <w:rsid w:val="00B06BFC"/>
    <w:rsid w:val="00B444C9"/>
    <w:rsid w:val="00BC7BA9"/>
    <w:rsid w:val="00BF0847"/>
    <w:rsid w:val="00C14174"/>
    <w:rsid w:val="00C45710"/>
    <w:rsid w:val="00D01C61"/>
    <w:rsid w:val="00DC7C2A"/>
    <w:rsid w:val="00DD491D"/>
    <w:rsid w:val="00F61129"/>
    <w:rsid w:val="00F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2">
    <w:name w:val="heading 2"/>
    <w:basedOn w:val="a"/>
    <w:next w:val="a"/>
    <w:link w:val="20"/>
    <w:unhideWhenUsed/>
    <w:qFormat/>
    <w:rsid w:val="006A4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4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A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FC"/>
    <w:rPr>
      <w:b/>
      <w:bCs/>
      <w:color w:val="252525"/>
      <w:spacing w:val="-1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A4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43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6A43FC"/>
    <w:rPr>
      <w:i/>
      <w:iCs/>
    </w:rPr>
  </w:style>
  <w:style w:type="paragraph" w:styleId="a4">
    <w:name w:val="List Paragraph"/>
    <w:basedOn w:val="a"/>
    <w:uiPriority w:val="34"/>
    <w:qFormat/>
    <w:rsid w:val="006A4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Suchkovo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PC-40</cp:lastModifiedBy>
  <cp:revision>8</cp:revision>
  <cp:lastPrinted>2015-03-23T06:56:00Z</cp:lastPrinted>
  <dcterms:created xsi:type="dcterms:W3CDTF">2015-03-23T06:36:00Z</dcterms:created>
  <dcterms:modified xsi:type="dcterms:W3CDTF">2016-05-23T04:41:00Z</dcterms:modified>
</cp:coreProperties>
</file>