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29" w:rsidRPr="000C0138" w:rsidRDefault="00F61129" w:rsidP="005A5EF6">
      <w:pPr>
        <w:jc w:val="center"/>
      </w:pPr>
      <w:r w:rsidRPr="000C0138">
        <w:t>Сведения о доходах,</w:t>
      </w:r>
      <w:r w:rsidR="00CF02DE">
        <w:t xml:space="preserve"> расходах,</w:t>
      </w:r>
      <w:r w:rsidRPr="000C0138">
        <w:t xml:space="preserve"> об имуществе и обязательствах имущественного характера </w:t>
      </w:r>
      <w:r w:rsidR="005510FD">
        <w:t xml:space="preserve">депутатов </w:t>
      </w:r>
      <w:proofErr w:type="spellStart"/>
      <w:r w:rsidR="00CF02DE">
        <w:t>Сучковского</w:t>
      </w:r>
      <w:proofErr w:type="spellEnd"/>
      <w:r w:rsidR="00CF02DE">
        <w:t xml:space="preserve"> сельсовета</w:t>
      </w:r>
      <w:r w:rsidRPr="000C0138">
        <w:t>, а также их супругов (супруг) и несовершеннолетних детей</w:t>
      </w:r>
      <w:r w:rsidR="00CF02DE">
        <w:t xml:space="preserve"> </w:t>
      </w:r>
      <w:r w:rsidRPr="000C0138">
        <w:t>за 201</w:t>
      </w:r>
      <w:r w:rsidR="000C0138">
        <w:t>5</w:t>
      </w:r>
      <w:r w:rsidRPr="000C0138">
        <w:t xml:space="preserve"> год </w:t>
      </w:r>
    </w:p>
    <w:p w:rsidR="00F61129" w:rsidRPr="000C0138" w:rsidRDefault="00F61129" w:rsidP="00F61129"/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2125"/>
        <w:gridCol w:w="1417"/>
        <w:gridCol w:w="1701"/>
        <w:gridCol w:w="858"/>
        <w:gridCol w:w="564"/>
        <w:gridCol w:w="1989"/>
        <w:gridCol w:w="850"/>
        <w:gridCol w:w="564"/>
        <w:gridCol w:w="1844"/>
        <w:gridCol w:w="2127"/>
      </w:tblGrid>
      <w:tr w:rsidR="00F61129" w:rsidRPr="000C0138" w:rsidTr="000C0138">
        <w:trPr>
          <w:trHeight w:val="30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Общая сумма дохода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Перечень объектов недвижимого имущества, находящегося в пользовании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Перечень транспортных средств, принадлежащих на праве собственности</w:t>
            </w:r>
          </w:p>
        </w:tc>
      </w:tr>
      <w:tr w:rsidR="00F61129" w:rsidRPr="000C0138" w:rsidTr="000C0138">
        <w:trPr>
          <w:trHeight w:val="24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Вид объектов недвижимости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Площадь, кВ. 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Страна расположения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Площадь, кВ. 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Вид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марка</w:t>
            </w:r>
          </w:p>
        </w:tc>
      </w:tr>
      <w:tr w:rsidR="00F61129" w:rsidRPr="000C0138" w:rsidTr="000C0138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5510FD">
            <w:pPr>
              <w:jc w:val="both"/>
            </w:pPr>
            <w:r>
              <w:t>Самсонов Виктор Васильевич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5510FD">
            <w:pPr>
              <w:jc w:val="both"/>
            </w:pPr>
            <w: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5510FD">
            <w:pPr>
              <w:jc w:val="both"/>
            </w:pPr>
            <w:r>
              <w:t>101045,32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 w:rsidP="005510FD">
            <w:pPr>
              <w:jc w:val="both"/>
            </w:pPr>
            <w:r w:rsidRPr="000C0138">
              <w:t>Квартира 1/</w:t>
            </w:r>
            <w:r w:rsidR="005510FD">
              <w:t>1</w:t>
            </w:r>
            <w:r w:rsidRPr="000C0138">
              <w:t xml:space="preserve"> доли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5510FD">
            <w:pPr>
              <w:jc w:val="both"/>
            </w:pPr>
            <w:r>
              <w:t>60,50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РФ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 w:rsidP="005510FD">
            <w:pPr>
              <w:jc w:val="both"/>
            </w:pPr>
            <w:r w:rsidRPr="000C0138">
              <w:t>1</w:t>
            </w:r>
            <w:r w:rsidR="005510FD">
              <w:t>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5510FD">
            <w: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5510FD">
            <w:r>
              <w:t>_</w:t>
            </w:r>
          </w:p>
        </w:tc>
      </w:tr>
      <w:tr w:rsidR="00F61129" w:rsidRPr="000C0138" w:rsidTr="000C0138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супруга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5510FD">
            <w:pPr>
              <w:jc w:val="both"/>
            </w:pPr>
            <w:r>
              <w:t>14196,19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5510FD">
            <w:pPr>
              <w:jc w:val="both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5510FD">
            <w:pPr>
              <w:jc w:val="both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РФ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>
            <w:r w:rsidRPr="000C0138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>
            <w:r w:rsidRPr="000C0138">
              <w:t>-</w:t>
            </w:r>
          </w:p>
        </w:tc>
      </w:tr>
      <w:tr w:rsidR="005510FD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5510FD">
            <w:pPr>
              <w:jc w:val="both"/>
            </w:pPr>
            <w:r>
              <w:t>Стрельников Александр Николаевич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5510FD" w:rsidP="00FC4BED">
            <w:pPr>
              <w:jc w:val="both"/>
            </w:pPr>
            <w: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5510FD">
            <w:pPr>
              <w:jc w:val="both"/>
            </w:pPr>
            <w:r>
              <w:t>77175,50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>
            <w:pPr>
              <w:jc w:val="both"/>
            </w:pPr>
            <w:r>
              <w:t>Дом</w:t>
            </w:r>
            <w:r w:rsidRPr="000C0138">
              <w:t xml:space="preserve"> </w:t>
            </w:r>
            <w:r>
              <w:t>1/1</w:t>
            </w:r>
            <w:r w:rsidRPr="000C0138">
              <w:t xml:space="preserve"> доли</w:t>
            </w:r>
          </w:p>
          <w:p w:rsidR="005510FD" w:rsidRDefault="005510FD" w:rsidP="005510FD">
            <w:pPr>
              <w:jc w:val="both"/>
            </w:pPr>
            <w:r>
              <w:t>Земельный участок 1/1 доли</w:t>
            </w:r>
          </w:p>
          <w:p w:rsidR="005510FD" w:rsidRDefault="005510FD" w:rsidP="005510FD">
            <w:pPr>
              <w:jc w:val="both"/>
            </w:pPr>
          </w:p>
          <w:p w:rsidR="005510FD" w:rsidRDefault="005510FD" w:rsidP="005510FD">
            <w:pPr>
              <w:jc w:val="both"/>
            </w:pPr>
            <w:r>
              <w:t xml:space="preserve">Земельный участок 1/1 доли </w:t>
            </w:r>
          </w:p>
          <w:p w:rsidR="005510FD" w:rsidRPr="000C0138" w:rsidRDefault="005510FD" w:rsidP="005510FD">
            <w:pPr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>
            <w:pPr>
              <w:jc w:val="both"/>
            </w:pPr>
            <w:r>
              <w:t>35,90</w:t>
            </w:r>
          </w:p>
          <w:p w:rsidR="005510FD" w:rsidRDefault="005510FD" w:rsidP="000C0138"/>
          <w:p w:rsidR="005510FD" w:rsidRDefault="005510FD" w:rsidP="000C0138">
            <w:r>
              <w:t xml:space="preserve">1124,00 кв.м., </w:t>
            </w:r>
          </w:p>
          <w:p w:rsidR="005510FD" w:rsidRPr="000C0138" w:rsidRDefault="005510FD" w:rsidP="000C0138">
            <w:r>
              <w:t>2804,00 кв.м.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>
            <w:pPr>
              <w:jc w:val="both"/>
            </w:pPr>
            <w:r w:rsidRPr="000C0138">
              <w:t>РФ</w:t>
            </w:r>
          </w:p>
          <w:p w:rsidR="005510FD" w:rsidRDefault="005510FD">
            <w:pPr>
              <w:jc w:val="both"/>
            </w:pPr>
          </w:p>
          <w:p w:rsidR="005510FD" w:rsidRDefault="005510FD">
            <w:pPr>
              <w:jc w:val="both"/>
            </w:pPr>
            <w:r w:rsidRPr="000C0138">
              <w:t>РФ</w:t>
            </w:r>
          </w:p>
          <w:p w:rsidR="005510FD" w:rsidRDefault="005510FD">
            <w:pPr>
              <w:jc w:val="both"/>
            </w:pPr>
          </w:p>
          <w:p w:rsidR="005510FD" w:rsidRDefault="005510FD">
            <w:pPr>
              <w:jc w:val="both"/>
            </w:pPr>
          </w:p>
          <w:p w:rsidR="005510FD" w:rsidRPr="000C0138" w:rsidRDefault="005510FD">
            <w:pPr>
              <w:jc w:val="both"/>
            </w:pPr>
            <w:r w:rsidRPr="000C0138">
              <w:t>РФ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pPr>
              <w:jc w:val="both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pPr>
              <w:jc w:val="both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5510FD" w:rsidP="00FC4BED">
            <w:r>
              <w:t>Автомобиль</w:t>
            </w:r>
          </w:p>
          <w:p w:rsidR="005510FD" w:rsidRPr="000C0138" w:rsidRDefault="005510FD" w:rsidP="005510FD">
            <w:r>
              <w:t>Автомобиль</w:t>
            </w:r>
          </w:p>
          <w:p w:rsidR="005510FD" w:rsidRPr="000C0138" w:rsidRDefault="000960B0" w:rsidP="00FC4BED">
            <w:r>
              <w:t>Трактор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>
            <w:r>
              <w:t>ИЖ-271501401</w:t>
            </w:r>
          </w:p>
          <w:p w:rsidR="005510FD" w:rsidRDefault="005510FD">
            <w:r>
              <w:t>СЕАЗ 1111302</w:t>
            </w:r>
          </w:p>
          <w:p w:rsidR="000960B0" w:rsidRPr="000C0138" w:rsidRDefault="000960B0">
            <w:r>
              <w:t>МТЗ -82</w:t>
            </w:r>
          </w:p>
        </w:tc>
      </w:tr>
      <w:tr w:rsidR="005510FD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pPr>
              <w:jc w:val="both"/>
            </w:pPr>
            <w:proofErr w:type="spellStart"/>
            <w:r>
              <w:t>Ашлапов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pPr>
              <w:jc w:val="both"/>
            </w:pPr>
            <w: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pPr>
              <w:jc w:val="both"/>
            </w:pPr>
            <w:r>
              <w:t>86099,85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 w:rsidP="000960B0">
            <w:pPr>
              <w:jc w:val="both"/>
            </w:pPr>
            <w:r w:rsidRPr="000C0138">
              <w:t>Квартира 1/</w:t>
            </w:r>
            <w:r>
              <w:t>5</w:t>
            </w:r>
            <w:r w:rsidRPr="000C0138">
              <w:t xml:space="preserve"> доли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pPr>
              <w:jc w:val="both"/>
            </w:pPr>
            <w:r>
              <w:t>78,30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5510FD">
            <w:pPr>
              <w:jc w:val="both"/>
            </w:pPr>
            <w:r w:rsidRPr="000C0138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r w:rsidRPr="000C0138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pPr>
              <w:jc w:val="both"/>
            </w:pPr>
            <w:r>
              <w:t>1500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pPr>
              <w:jc w:val="both"/>
            </w:pPr>
            <w:r w:rsidRPr="000C0138"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 w:rsidP="00F61129">
            <w:r>
              <w:t>Трактор</w:t>
            </w:r>
          </w:p>
          <w:p w:rsidR="005510FD" w:rsidRPr="000C0138" w:rsidRDefault="005510F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r>
              <w:t>МТЗ -80</w:t>
            </w:r>
          </w:p>
        </w:tc>
      </w:tr>
      <w:tr w:rsidR="005510FD" w:rsidRPr="000C0138" w:rsidTr="00CF02DE">
        <w:trPr>
          <w:trHeight w:val="13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pPr>
              <w:jc w:val="both"/>
            </w:pPr>
            <w:r w:rsidRPr="000C0138">
              <w:t>супруга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pPr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0960B0">
            <w:pPr>
              <w:jc w:val="both"/>
            </w:pPr>
            <w:r>
              <w:t>455305,26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5510FD" w:rsidP="00CF02DE">
            <w:pPr>
              <w:jc w:val="both"/>
            </w:pPr>
            <w:r w:rsidRPr="000C0138">
              <w:t xml:space="preserve">Квартира </w:t>
            </w:r>
            <w:r>
              <w:t>1/</w:t>
            </w:r>
            <w:r w:rsidR="000960B0">
              <w:t>5</w:t>
            </w:r>
            <w:r w:rsidRPr="000C0138">
              <w:t xml:space="preserve"> доли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 w:rsidP="000960B0">
            <w:pPr>
              <w:jc w:val="both"/>
            </w:pPr>
            <w:r>
              <w:t>78,30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5510FD">
            <w:pPr>
              <w:jc w:val="both"/>
            </w:pPr>
            <w:r w:rsidRPr="000C0138">
              <w:t>РФ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pPr>
              <w:jc w:val="both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pPr>
              <w:jc w:val="both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F61129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5510FD">
            <w:r>
              <w:t>-</w:t>
            </w:r>
          </w:p>
        </w:tc>
      </w:tr>
      <w:tr w:rsidR="000960B0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0" w:rsidRPr="000C0138" w:rsidRDefault="000960B0">
            <w:pPr>
              <w:jc w:val="both"/>
            </w:pPr>
            <w:r>
              <w:lastRenderedPageBreak/>
              <w:t>Матвеев Василий Васильевич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0" w:rsidRDefault="000960B0">
            <w:pPr>
              <w:jc w:val="both"/>
            </w:pPr>
            <w: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0" w:rsidRDefault="000960B0">
            <w:pPr>
              <w:jc w:val="both"/>
            </w:pPr>
            <w:r>
              <w:t>198485,28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0" w:rsidRPr="000C0138" w:rsidRDefault="00641299" w:rsidP="005A5EF6">
            <w:pPr>
              <w:jc w:val="both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0" w:rsidRDefault="00641299" w:rsidP="000960B0">
            <w:pPr>
              <w:jc w:val="both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0" w:rsidRPr="000C0138" w:rsidRDefault="00641299">
            <w:pPr>
              <w:jc w:val="both"/>
            </w:pPr>
            <w: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0" w:rsidRDefault="00641299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0" w:rsidRDefault="00641299">
            <w:pPr>
              <w:jc w:val="both"/>
            </w:pPr>
            <w:r>
              <w:t>40,00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0" w:rsidRDefault="00641299">
            <w:pPr>
              <w:jc w:val="both"/>
            </w:pPr>
            <w:r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0" w:rsidRDefault="00641299" w:rsidP="00F61129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0" w:rsidRDefault="00641299">
            <w:r>
              <w:t>-</w:t>
            </w:r>
          </w:p>
        </w:tc>
      </w:tr>
      <w:tr w:rsidR="00262A18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18" w:rsidRPr="000C0138" w:rsidRDefault="00262A18">
            <w:pPr>
              <w:jc w:val="both"/>
            </w:pPr>
            <w:r>
              <w:t>Марков Михаил Федорович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18" w:rsidRDefault="00262A18">
            <w:pPr>
              <w:jc w:val="both"/>
            </w:pPr>
            <w: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18" w:rsidRDefault="00262A18">
            <w:pPr>
              <w:jc w:val="both"/>
            </w:pPr>
            <w:r>
              <w:t>131623,75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18" w:rsidRDefault="00262A18" w:rsidP="00262A18">
            <w:pPr>
              <w:jc w:val="both"/>
            </w:pPr>
            <w:r>
              <w:t xml:space="preserve">Земельный участок 1/1 доли </w:t>
            </w:r>
          </w:p>
          <w:p w:rsidR="00262A18" w:rsidRDefault="00262A18" w:rsidP="00262A18">
            <w:pPr>
              <w:jc w:val="both"/>
            </w:pPr>
            <w:r>
              <w:t>Гараж-стоянка</w:t>
            </w:r>
          </w:p>
          <w:p w:rsidR="00262A18" w:rsidRDefault="00262A18" w:rsidP="00262A18">
            <w:pPr>
              <w:jc w:val="both"/>
            </w:pPr>
          </w:p>
          <w:p w:rsidR="00262A18" w:rsidRDefault="00262A18" w:rsidP="00262A18">
            <w:pPr>
              <w:jc w:val="both"/>
            </w:pPr>
            <w:r>
              <w:t>Здание (овощехранилище)</w:t>
            </w:r>
          </w:p>
          <w:p w:rsidR="00262A18" w:rsidRPr="000C0138" w:rsidRDefault="00262A18" w:rsidP="005A5EF6">
            <w:pPr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18" w:rsidRDefault="00262A18" w:rsidP="000960B0">
            <w:pPr>
              <w:jc w:val="both"/>
            </w:pPr>
            <w:r>
              <w:t>3491,00 кв.м.,</w:t>
            </w:r>
          </w:p>
          <w:p w:rsidR="00262A18" w:rsidRDefault="00262A18" w:rsidP="000960B0">
            <w:pPr>
              <w:jc w:val="both"/>
            </w:pPr>
            <w:r>
              <w:t xml:space="preserve">285,50 кв.м., </w:t>
            </w:r>
          </w:p>
          <w:p w:rsidR="00262A18" w:rsidRDefault="00262A18" w:rsidP="000960B0">
            <w:pPr>
              <w:jc w:val="both"/>
            </w:pPr>
            <w:r>
              <w:t xml:space="preserve">54,90 кв.м.,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18" w:rsidRDefault="00262A18" w:rsidP="00FC4BED">
            <w:pPr>
              <w:jc w:val="both"/>
            </w:pPr>
            <w:r w:rsidRPr="000C0138">
              <w:t>РФ</w:t>
            </w:r>
          </w:p>
          <w:p w:rsidR="00262A18" w:rsidRDefault="00262A18" w:rsidP="00FC4BED">
            <w:pPr>
              <w:jc w:val="both"/>
            </w:pPr>
          </w:p>
          <w:p w:rsidR="00262A18" w:rsidRDefault="00262A18" w:rsidP="00FC4BED">
            <w:pPr>
              <w:jc w:val="both"/>
            </w:pPr>
          </w:p>
          <w:p w:rsidR="00262A18" w:rsidRDefault="00262A18" w:rsidP="00FC4BED">
            <w:pPr>
              <w:jc w:val="both"/>
            </w:pPr>
            <w:r>
              <w:t>РФ</w:t>
            </w:r>
          </w:p>
          <w:p w:rsidR="00262A18" w:rsidRDefault="00262A18" w:rsidP="00FC4BED">
            <w:pPr>
              <w:jc w:val="both"/>
            </w:pPr>
          </w:p>
          <w:p w:rsidR="00262A18" w:rsidRDefault="00262A18" w:rsidP="00FC4BED">
            <w:pPr>
              <w:jc w:val="both"/>
            </w:pPr>
          </w:p>
          <w:p w:rsidR="00262A18" w:rsidRPr="000C0138" w:rsidRDefault="00262A18" w:rsidP="00FC4BED">
            <w:pPr>
              <w:jc w:val="both"/>
            </w:pPr>
            <w:r>
              <w:t>РФ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18" w:rsidRDefault="00C86553">
            <w:r w:rsidRPr="000C0138">
              <w:t>Земельный участок</w:t>
            </w:r>
          </w:p>
          <w:p w:rsidR="00C86553" w:rsidRDefault="00C86553"/>
          <w:p w:rsidR="00C86553" w:rsidRDefault="00C86553">
            <w:r w:rsidRPr="000C0138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18" w:rsidRDefault="00C86553">
            <w:pPr>
              <w:jc w:val="both"/>
            </w:pPr>
            <w:r>
              <w:t>400,00 кв.м.,</w:t>
            </w:r>
          </w:p>
          <w:p w:rsidR="00C86553" w:rsidRDefault="00C86553">
            <w:pPr>
              <w:jc w:val="both"/>
            </w:pPr>
            <w:r>
              <w:t>4670,00 кв.м.,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18" w:rsidRDefault="00C86553">
            <w:pPr>
              <w:jc w:val="both"/>
            </w:pPr>
            <w:r>
              <w:t>РФ</w:t>
            </w:r>
          </w:p>
          <w:p w:rsidR="00C86553" w:rsidRDefault="00C86553">
            <w:pPr>
              <w:jc w:val="both"/>
            </w:pPr>
          </w:p>
          <w:p w:rsidR="00C86553" w:rsidRDefault="00C86553">
            <w:pPr>
              <w:jc w:val="both"/>
            </w:pPr>
          </w:p>
          <w:p w:rsidR="00C86553" w:rsidRDefault="00C86553">
            <w:pPr>
              <w:jc w:val="both"/>
            </w:pPr>
            <w:r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18" w:rsidRDefault="00262A18" w:rsidP="00F61129">
            <w:r>
              <w:t>Автомобиль</w:t>
            </w:r>
          </w:p>
          <w:p w:rsidR="00262A18" w:rsidRDefault="00262A18" w:rsidP="00F61129">
            <w:r>
              <w:t>Автомобиль</w:t>
            </w:r>
          </w:p>
          <w:p w:rsidR="00262A18" w:rsidRDefault="00262A18" w:rsidP="00F61129">
            <w:r>
              <w:t>Трактор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18" w:rsidRDefault="00262A18">
            <w:r>
              <w:t>ВАЗ 11113</w:t>
            </w:r>
          </w:p>
          <w:p w:rsidR="00262A18" w:rsidRDefault="00262A18">
            <w:r>
              <w:t xml:space="preserve">ГАЗ 35205 </w:t>
            </w:r>
            <w:proofErr w:type="gramStart"/>
            <w:r>
              <w:t>Р</w:t>
            </w:r>
            <w:proofErr w:type="gramEnd"/>
          </w:p>
          <w:p w:rsidR="00262A18" w:rsidRDefault="00262A18">
            <w:r>
              <w:t>ДЗ -42</w:t>
            </w:r>
          </w:p>
          <w:p w:rsidR="00262A18" w:rsidRDefault="00262A18"/>
        </w:tc>
      </w:tr>
      <w:tr w:rsidR="00C86553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3" w:rsidRDefault="00C86553">
            <w:pPr>
              <w:jc w:val="both"/>
            </w:pPr>
            <w:proofErr w:type="spellStart"/>
            <w:r>
              <w:t>Шинко</w:t>
            </w:r>
            <w:proofErr w:type="spellEnd"/>
            <w:r>
              <w:t xml:space="preserve"> Екатерина Павловна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3" w:rsidRDefault="00C86553">
            <w:pPr>
              <w:jc w:val="both"/>
            </w:pPr>
            <w: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3" w:rsidRDefault="004C5769">
            <w:pPr>
              <w:jc w:val="both"/>
            </w:pPr>
            <w:r>
              <w:t>390294,03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3" w:rsidRDefault="004C5769" w:rsidP="00262A18">
            <w:pPr>
              <w:jc w:val="both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3" w:rsidRDefault="004C5769" w:rsidP="000960B0">
            <w:pPr>
              <w:jc w:val="both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3" w:rsidRPr="000C0138" w:rsidRDefault="004C5769" w:rsidP="00FC4BED">
            <w:pPr>
              <w:jc w:val="both"/>
            </w:pPr>
            <w: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3" w:rsidRPr="000C0138" w:rsidRDefault="004C5769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3" w:rsidRDefault="004C5769">
            <w:pPr>
              <w:jc w:val="both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3" w:rsidRDefault="004C5769">
            <w:pPr>
              <w:jc w:val="both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3" w:rsidRDefault="004C5769" w:rsidP="00F61129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3" w:rsidRDefault="004C5769">
            <w:r>
              <w:t>-</w:t>
            </w:r>
          </w:p>
        </w:tc>
      </w:tr>
      <w:tr w:rsidR="004C5769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>
            <w:pPr>
              <w:jc w:val="both"/>
            </w:pPr>
            <w:r>
              <w:t>супруг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>
            <w:pPr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104FB3">
            <w:pPr>
              <w:jc w:val="both"/>
            </w:pPr>
            <w:r>
              <w:t>144000,00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 w:rsidP="00FC4BED">
            <w:pPr>
              <w:jc w:val="both"/>
            </w:pPr>
            <w:r w:rsidRPr="000C0138">
              <w:t xml:space="preserve">Квартира </w:t>
            </w:r>
            <w:r>
              <w:t>1/1</w:t>
            </w:r>
            <w:r w:rsidRPr="000C0138">
              <w:t xml:space="preserve"> доли</w:t>
            </w:r>
          </w:p>
          <w:p w:rsidR="004C5769" w:rsidRPr="000C0138" w:rsidRDefault="004C5769" w:rsidP="00FC4BED">
            <w:pPr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 w:rsidP="000960B0">
            <w:pPr>
              <w:jc w:val="both"/>
            </w:pPr>
            <w:r>
              <w:t>71,90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Pr="000C0138" w:rsidRDefault="004C5769" w:rsidP="00FC4BED">
            <w:pPr>
              <w:jc w:val="both"/>
            </w:pPr>
            <w:r>
              <w:t>РФ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Pr="000C0138" w:rsidRDefault="004C5769"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>
            <w:pPr>
              <w:jc w:val="both"/>
            </w:pPr>
            <w:r>
              <w:t>1800,00 кв.м.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>
            <w:pPr>
              <w:jc w:val="both"/>
            </w:pPr>
            <w:r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 w:rsidP="00F61129">
            <w:r>
              <w:t>Автомобиль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>
            <w:r>
              <w:t>ВАЗ 21065</w:t>
            </w:r>
          </w:p>
        </w:tc>
      </w:tr>
      <w:tr w:rsidR="004C5769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>
            <w:pPr>
              <w:jc w:val="both"/>
            </w:pPr>
            <w:r>
              <w:t>Рыбина Людмила Александровна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>
            <w:pPr>
              <w:jc w:val="both"/>
            </w:pPr>
            <w: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>
            <w:pPr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 w:rsidP="00FC4BED">
            <w:pPr>
              <w:jc w:val="both"/>
            </w:pPr>
            <w:r>
              <w:t>Дом 1/1 доли</w:t>
            </w:r>
          </w:p>
          <w:p w:rsidR="004C5769" w:rsidRPr="000C0138" w:rsidRDefault="004C5769" w:rsidP="00FC4BED">
            <w:pPr>
              <w:jc w:val="both"/>
            </w:pPr>
            <w:r>
              <w:t>Земельный участок 1/1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 w:rsidP="000960B0">
            <w:pPr>
              <w:jc w:val="both"/>
            </w:pPr>
            <w:r>
              <w:t xml:space="preserve">75,6 </w:t>
            </w:r>
          </w:p>
          <w:p w:rsidR="004C5769" w:rsidRDefault="00104FB3" w:rsidP="00104FB3">
            <w:pPr>
              <w:jc w:val="both"/>
            </w:pPr>
            <w:r>
              <w:t>4842,73</w:t>
            </w:r>
            <w:r w:rsidR="004C5769">
              <w:t xml:space="preserve"> кв.м.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 w:rsidP="00FC4BED">
            <w:pPr>
              <w:jc w:val="both"/>
            </w:pPr>
            <w:r>
              <w:t>РФ</w:t>
            </w:r>
          </w:p>
          <w:p w:rsidR="004C5769" w:rsidRDefault="004C5769" w:rsidP="00FC4BED">
            <w:pPr>
              <w:jc w:val="both"/>
            </w:pPr>
            <w:r>
              <w:t>РФ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>
            <w:pPr>
              <w:jc w:val="both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>
            <w:pPr>
              <w:jc w:val="both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 w:rsidP="00F61129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>
            <w:r>
              <w:t>-</w:t>
            </w:r>
          </w:p>
        </w:tc>
      </w:tr>
      <w:tr w:rsidR="004C5769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>
            <w:pPr>
              <w:jc w:val="both"/>
            </w:pPr>
            <w:r>
              <w:t>супруг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>
            <w:pPr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104FB3">
            <w:pPr>
              <w:jc w:val="both"/>
            </w:pPr>
            <w:r>
              <w:t>294000,00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 w:rsidP="00FC4BED">
            <w:pPr>
              <w:jc w:val="both"/>
            </w:pPr>
            <w:r>
              <w:t>Квартира ½ доли</w:t>
            </w:r>
          </w:p>
          <w:p w:rsidR="00C65306" w:rsidRDefault="00C65306" w:rsidP="00FC4BED">
            <w:pPr>
              <w:jc w:val="both"/>
            </w:pPr>
            <w:r>
              <w:t>Дом 1/1 доли</w:t>
            </w:r>
          </w:p>
          <w:p w:rsidR="00C65306" w:rsidRDefault="00C65306" w:rsidP="00FC4BED">
            <w:pPr>
              <w:jc w:val="both"/>
            </w:pPr>
          </w:p>
          <w:p w:rsidR="00C65306" w:rsidRPr="000C0138" w:rsidRDefault="00C65306" w:rsidP="00FC4BED">
            <w:pPr>
              <w:jc w:val="both"/>
            </w:pPr>
            <w:r>
              <w:t>Земельный участок 1/1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 w:rsidP="000960B0">
            <w:pPr>
              <w:jc w:val="both"/>
            </w:pPr>
            <w:r>
              <w:t>54,1 кв.м.</w:t>
            </w:r>
          </w:p>
          <w:p w:rsidR="00C65306" w:rsidRDefault="00104FB3" w:rsidP="000960B0">
            <w:pPr>
              <w:jc w:val="both"/>
            </w:pPr>
            <w:r>
              <w:t>29,60</w:t>
            </w:r>
            <w:r w:rsidR="00C65306">
              <w:t xml:space="preserve"> кв.м.</w:t>
            </w:r>
          </w:p>
          <w:p w:rsidR="00C65306" w:rsidRDefault="00C65306" w:rsidP="000960B0">
            <w:pPr>
              <w:jc w:val="both"/>
            </w:pPr>
            <w:r>
              <w:t>2606 кв.м.</w:t>
            </w:r>
          </w:p>
          <w:p w:rsidR="00C65306" w:rsidRDefault="00C65306" w:rsidP="000960B0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 w:rsidP="00FC4BED">
            <w:pPr>
              <w:jc w:val="both"/>
            </w:pPr>
            <w:r>
              <w:t>РФ</w:t>
            </w:r>
          </w:p>
          <w:p w:rsidR="00C65306" w:rsidRDefault="00C65306" w:rsidP="00FC4BED">
            <w:pPr>
              <w:jc w:val="both"/>
            </w:pPr>
          </w:p>
          <w:p w:rsidR="00C65306" w:rsidRDefault="00C65306" w:rsidP="00FC4BED">
            <w:pPr>
              <w:jc w:val="both"/>
            </w:pPr>
            <w:r>
              <w:t>РФ</w:t>
            </w:r>
          </w:p>
          <w:p w:rsidR="00C65306" w:rsidRDefault="00C65306" w:rsidP="00FC4BED">
            <w:pPr>
              <w:jc w:val="both"/>
            </w:pPr>
          </w:p>
          <w:p w:rsidR="00C65306" w:rsidRDefault="00C65306" w:rsidP="00FC4BED">
            <w:pPr>
              <w:jc w:val="both"/>
            </w:pPr>
            <w:r>
              <w:t>РФ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>
            <w:pPr>
              <w:jc w:val="both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>
            <w:pPr>
              <w:jc w:val="both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C65306" w:rsidP="00F61129">
            <w:r>
              <w:t>Автомобиль</w:t>
            </w:r>
          </w:p>
          <w:p w:rsidR="00C65306" w:rsidRDefault="00C65306" w:rsidP="00F61129">
            <w:r>
              <w:t>Трактор</w:t>
            </w:r>
          </w:p>
          <w:p w:rsidR="00104FB3" w:rsidRDefault="00104FB3" w:rsidP="00F61129">
            <w:r>
              <w:t>автомобиль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C65306">
            <w:r>
              <w:t xml:space="preserve">Ниссан </w:t>
            </w:r>
            <w:r>
              <w:rPr>
                <w:lang w:val="en-US"/>
              </w:rPr>
              <w:t>AVENIR</w:t>
            </w:r>
          </w:p>
          <w:p w:rsidR="00C65306" w:rsidRDefault="00C65306">
            <w:r>
              <w:t>Т-40 АМ</w:t>
            </w:r>
          </w:p>
          <w:p w:rsidR="00104FB3" w:rsidRPr="00CF02DE" w:rsidRDefault="00104FB3">
            <w:r>
              <w:rPr>
                <w:lang w:val="en-US"/>
              </w:rPr>
              <w:t>LIFAN</w:t>
            </w:r>
            <w:r w:rsidRPr="00CF02DE">
              <w:t xml:space="preserve"> 215800</w:t>
            </w:r>
            <w:bookmarkStart w:id="0" w:name="_GoBack"/>
            <w:bookmarkEnd w:id="0"/>
          </w:p>
        </w:tc>
      </w:tr>
    </w:tbl>
    <w:p w:rsidR="00194C47" w:rsidRPr="000C0138" w:rsidRDefault="00194C47" w:rsidP="005A5EF6"/>
    <w:sectPr w:rsidR="00194C47" w:rsidRPr="000C0138" w:rsidSect="00CF02D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44C9"/>
    <w:rsid w:val="00002DD8"/>
    <w:rsid w:val="000960B0"/>
    <w:rsid w:val="000C0138"/>
    <w:rsid w:val="00104FB3"/>
    <w:rsid w:val="0016343D"/>
    <w:rsid w:val="00194C47"/>
    <w:rsid w:val="00194DD5"/>
    <w:rsid w:val="00262A18"/>
    <w:rsid w:val="004B6426"/>
    <w:rsid w:val="004C5769"/>
    <w:rsid w:val="00535A90"/>
    <w:rsid w:val="005510FD"/>
    <w:rsid w:val="005A5EF6"/>
    <w:rsid w:val="005F5FDD"/>
    <w:rsid w:val="00641299"/>
    <w:rsid w:val="006535BA"/>
    <w:rsid w:val="006A43FC"/>
    <w:rsid w:val="007F1A08"/>
    <w:rsid w:val="00906D3A"/>
    <w:rsid w:val="00933713"/>
    <w:rsid w:val="00AC20D3"/>
    <w:rsid w:val="00AE5A74"/>
    <w:rsid w:val="00B06BFC"/>
    <w:rsid w:val="00B444C9"/>
    <w:rsid w:val="00BC7BA9"/>
    <w:rsid w:val="00BF0847"/>
    <w:rsid w:val="00C14174"/>
    <w:rsid w:val="00C45710"/>
    <w:rsid w:val="00C65306"/>
    <w:rsid w:val="00C86553"/>
    <w:rsid w:val="00CF02DE"/>
    <w:rsid w:val="00D01C61"/>
    <w:rsid w:val="00DC7C2A"/>
    <w:rsid w:val="00DD491D"/>
    <w:rsid w:val="00F61129"/>
    <w:rsid w:val="00F6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3FC"/>
    <w:pPr>
      <w:keepNext/>
      <w:widowControl w:val="0"/>
      <w:shd w:val="clear" w:color="auto" w:fill="FFFFFF"/>
      <w:autoSpaceDE w:val="0"/>
      <w:autoSpaceDN w:val="0"/>
      <w:adjustRightInd w:val="0"/>
      <w:spacing w:line="281" w:lineRule="exact"/>
      <w:ind w:left="7"/>
      <w:outlineLvl w:val="0"/>
    </w:pPr>
    <w:rPr>
      <w:b/>
      <w:bCs/>
      <w:color w:val="252525"/>
      <w:spacing w:val="-1"/>
      <w:sz w:val="25"/>
      <w:szCs w:val="25"/>
    </w:rPr>
  </w:style>
  <w:style w:type="paragraph" w:styleId="2">
    <w:name w:val="heading 2"/>
    <w:basedOn w:val="a"/>
    <w:next w:val="a"/>
    <w:link w:val="20"/>
    <w:unhideWhenUsed/>
    <w:qFormat/>
    <w:rsid w:val="006A4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4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A43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3FC"/>
    <w:rPr>
      <w:b/>
      <w:bCs/>
      <w:color w:val="252525"/>
      <w:spacing w:val="-1"/>
      <w:sz w:val="25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A4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A43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43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Emphasis"/>
    <w:basedOn w:val="a0"/>
    <w:qFormat/>
    <w:rsid w:val="006A43FC"/>
    <w:rPr>
      <w:i/>
      <w:iCs/>
    </w:rPr>
  </w:style>
  <w:style w:type="paragraph" w:styleId="a4">
    <w:name w:val="List Paragraph"/>
    <w:basedOn w:val="a"/>
    <w:uiPriority w:val="34"/>
    <w:qFormat/>
    <w:rsid w:val="006A4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3FC"/>
    <w:pPr>
      <w:keepNext/>
      <w:widowControl w:val="0"/>
      <w:shd w:val="clear" w:color="auto" w:fill="FFFFFF"/>
      <w:autoSpaceDE w:val="0"/>
      <w:autoSpaceDN w:val="0"/>
      <w:adjustRightInd w:val="0"/>
      <w:spacing w:line="281" w:lineRule="exact"/>
      <w:ind w:left="7"/>
      <w:outlineLvl w:val="0"/>
    </w:pPr>
    <w:rPr>
      <w:b/>
      <w:bCs/>
      <w:color w:val="252525"/>
      <w:spacing w:val="-1"/>
      <w:sz w:val="25"/>
      <w:szCs w:val="25"/>
    </w:rPr>
  </w:style>
  <w:style w:type="paragraph" w:styleId="2">
    <w:name w:val="heading 2"/>
    <w:basedOn w:val="a"/>
    <w:next w:val="a"/>
    <w:link w:val="20"/>
    <w:unhideWhenUsed/>
    <w:qFormat/>
    <w:rsid w:val="006A4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4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A43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3FC"/>
    <w:rPr>
      <w:b/>
      <w:bCs/>
      <w:color w:val="252525"/>
      <w:spacing w:val="-1"/>
      <w:sz w:val="25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A4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A43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43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Emphasis"/>
    <w:basedOn w:val="a0"/>
    <w:qFormat/>
    <w:rsid w:val="006A43FC"/>
    <w:rPr>
      <w:i/>
      <w:iCs/>
    </w:rPr>
  </w:style>
  <w:style w:type="paragraph" w:styleId="a4">
    <w:name w:val="List Paragraph"/>
    <w:basedOn w:val="a"/>
    <w:uiPriority w:val="34"/>
    <w:qFormat/>
    <w:rsid w:val="006A4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Suchkovo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</dc:creator>
  <cp:keywords/>
  <dc:description/>
  <cp:lastModifiedBy>PC-40</cp:lastModifiedBy>
  <cp:revision>12</cp:revision>
  <cp:lastPrinted>2015-03-23T06:56:00Z</cp:lastPrinted>
  <dcterms:created xsi:type="dcterms:W3CDTF">2015-03-23T06:36:00Z</dcterms:created>
  <dcterms:modified xsi:type="dcterms:W3CDTF">2016-05-23T04:37:00Z</dcterms:modified>
</cp:coreProperties>
</file>