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9" w:rsidRPr="000C0138" w:rsidRDefault="00F61129" w:rsidP="00F61129">
      <w:pPr>
        <w:jc w:val="center"/>
      </w:pPr>
      <w:r w:rsidRPr="000C0138">
        <w:t>Сведения о доходах, об имуществе и обязательствах имущественного характера муниципальных служащих</w:t>
      </w:r>
    </w:p>
    <w:p w:rsidR="00F61129" w:rsidRPr="000C0138" w:rsidRDefault="00F61129" w:rsidP="00F61129">
      <w:pPr>
        <w:jc w:val="center"/>
      </w:pPr>
      <w:r w:rsidRPr="000C0138">
        <w:t>и лиц, замещающих муниципальную должность,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201</w:t>
      </w:r>
      <w:r w:rsidR="00773450">
        <w:t>6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 xml:space="preserve">Площадь, </w:t>
            </w:r>
            <w:proofErr w:type="spellStart"/>
            <w:r w:rsidRPr="000C0138">
              <w:t>кВ.</w:t>
            </w:r>
            <w:proofErr w:type="spellEnd"/>
            <w:r w:rsidRPr="000C0138">
              <w:t xml:space="preserve">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 xml:space="preserve">Морозов Валерий Алексеевич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Глава Сучковского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773450">
            <w:pPr>
              <w:jc w:val="both"/>
            </w:pPr>
            <w:r>
              <w:t>557836,33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Квартира 1/3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773450">
            <w:pPr>
              <w:jc w:val="both"/>
            </w:pPr>
            <w:r w:rsidRPr="000C0138">
              <w:t>4</w:t>
            </w:r>
            <w:r w:rsidR="00773450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1822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ВАЗ-2104</w:t>
            </w:r>
            <w:r w:rsidR="00773450">
              <w:t>3</w:t>
            </w:r>
            <w:r w:rsidRPr="000C0138">
              <w:t xml:space="preserve"> </w:t>
            </w:r>
          </w:p>
          <w:p w:rsidR="00F61129" w:rsidRPr="000C0138" w:rsidRDefault="00F61129">
            <w:r w:rsidRPr="000C0138">
              <w:t>ЛУАЗ-969М</w:t>
            </w:r>
          </w:p>
          <w:p w:rsidR="00F61129" w:rsidRPr="000C0138" w:rsidRDefault="00F61129">
            <w:r w:rsidRPr="000C0138">
              <w:t>Т-40А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AF2577">
            <w:pPr>
              <w:jc w:val="both"/>
            </w:pPr>
            <w:r>
              <w:t>362289,14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Квартира 1/3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AF2577">
            <w:pPr>
              <w:jc w:val="both"/>
            </w:pPr>
            <w:r w:rsidRPr="000C0138">
              <w:t>4</w:t>
            </w:r>
            <w:r w:rsidR="00AF2577">
              <w:t>3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F6112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proofErr w:type="spellStart"/>
            <w:r w:rsidRPr="000C0138">
              <w:t>Саяускене</w:t>
            </w:r>
            <w:proofErr w:type="spellEnd"/>
            <w:r w:rsidRPr="000C0138">
              <w:t xml:space="preserve"> Алена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Заместитель главы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773450">
            <w:pPr>
              <w:jc w:val="both"/>
            </w:pPr>
            <w:r>
              <w:t>355749,73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Квартира ½ доли</w:t>
            </w:r>
          </w:p>
          <w:p w:rsidR="000C0138" w:rsidRPr="000C0138" w:rsidRDefault="000C0138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8" w:rsidRDefault="00F61129">
            <w:pPr>
              <w:jc w:val="both"/>
            </w:pPr>
            <w:r w:rsidRPr="000C0138">
              <w:t>99,3</w:t>
            </w:r>
          </w:p>
          <w:p w:rsidR="000C0138" w:rsidRDefault="000C0138" w:rsidP="000C0138"/>
          <w:p w:rsidR="00F61129" w:rsidRPr="000C0138" w:rsidRDefault="00F61129" w:rsidP="000C0138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РФ</w:t>
            </w:r>
          </w:p>
          <w:p w:rsidR="000C0138" w:rsidRDefault="000C0138">
            <w:pPr>
              <w:jc w:val="both"/>
            </w:pPr>
          </w:p>
          <w:p w:rsidR="000C0138" w:rsidRPr="000C0138" w:rsidRDefault="000C0138">
            <w:pPr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2536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</w:tr>
      <w:tr w:rsidR="00F6112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773450">
            <w:pPr>
              <w:jc w:val="both"/>
            </w:pPr>
            <w:r>
              <w:t>609297,00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5A5EF6" w:rsidP="00F61129">
            <w:r>
              <w:t>Автомобиль</w:t>
            </w:r>
          </w:p>
          <w:p w:rsidR="00F61129" w:rsidRPr="000C0138" w:rsidRDefault="00F61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roofErr w:type="spellStart"/>
            <w:r w:rsidRPr="000C0138">
              <w:t>Камаз</w:t>
            </w:r>
            <w:proofErr w:type="spellEnd"/>
            <w:r w:rsidRPr="000C0138">
              <w:t>- 5320</w:t>
            </w:r>
          </w:p>
        </w:tc>
      </w:tr>
    </w:tbl>
    <w:p w:rsidR="00194C47" w:rsidRPr="000C0138" w:rsidRDefault="00194C47" w:rsidP="005A5EF6"/>
    <w:sectPr w:rsidR="00194C47" w:rsidRPr="000C0138" w:rsidSect="004B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9"/>
    <w:rsid w:val="00002DD8"/>
    <w:rsid w:val="000C0138"/>
    <w:rsid w:val="0016343D"/>
    <w:rsid w:val="00194C47"/>
    <w:rsid w:val="00194DD5"/>
    <w:rsid w:val="004B6426"/>
    <w:rsid w:val="00535A90"/>
    <w:rsid w:val="005A5EF6"/>
    <w:rsid w:val="006535BA"/>
    <w:rsid w:val="006A43FC"/>
    <w:rsid w:val="00773450"/>
    <w:rsid w:val="007F1A08"/>
    <w:rsid w:val="00906D3A"/>
    <w:rsid w:val="00933713"/>
    <w:rsid w:val="00AC20D3"/>
    <w:rsid w:val="00AE5A74"/>
    <w:rsid w:val="00AF2577"/>
    <w:rsid w:val="00B06BFC"/>
    <w:rsid w:val="00B444C9"/>
    <w:rsid w:val="00BC7BA9"/>
    <w:rsid w:val="00BF0847"/>
    <w:rsid w:val="00C14174"/>
    <w:rsid w:val="00C45710"/>
    <w:rsid w:val="00D01C61"/>
    <w:rsid w:val="00DC7C2A"/>
    <w:rsid w:val="00DD491D"/>
    <w:rsid w:val="00F6112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1</cp:lastModifiedBy>
  <cp:revision>10</cp:revision>
  <cp:lastPrinted>2017-05-03T02:19:00Z</cp:lastPrinted>
  <dcterms:created xsi:type="dcterms:W3CDTF">2015-03-23T06:36:00Z</dcterms:created>
  <dcterms:modified xsi:type="dcterms:W3CDTF">2017-05-03T02:21:00Z</dcterms:modified>
</cp:coreProperties>
</file>