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29" w:rsidRPr="000C0138" w:rsidRDefault="00F61129" w:rsidP="005510FD">
      <w:pPr>
        <w:jc w:val="center"/>
      </w:pPr>
      <w:r w:rsidRPr="000C0138">
        <w:t xml:space="preserve">Сведения о доходах, об имуществе и обязательствах имущественного характера </w:t>
      </w:r>
      <w:r w:rsidR="005510FD">
        <w:t>депутатов сельского Совета</w:t>
      </w:r>
      <w:r w:rsidRPr="000C0138">
        <w:t>, а также их супругов (супруг) и несовершеннолетних детей</w:t>
      </w:r>
    </w:p>
    <w:p w:rsidR="00F61129" w:rsidRPr="000C0138" w:rsidRDefault="00F61129" w:rsidP="005A5EF6">
      <w:pPr>
        <w:jc w:val="center"/>
      </w:pPr>
      <w:r w:rsidRPr="000C0138">
        <w:t>за 201</w:t>
      </w:r>
      <w:r w:rsidR="00CC46C6">
        <w:t>8</w:t>
      </w:r>
      <w:r w:rsidRPr="000C0138">
        <w:t xml:space="preserve"> год по администрации Сучковского сельсовета</w:t>
      </w:r>
    </w:p>
    <w:p w:rsidR="00F61129" w:rsidRPr="000C0138" w:rsidRDefault="00F61129" w:rsidP="00F61129"/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2125"/>
        <w:gridCol w:w="1417"/>
        <w:gridCol w:w="1701"/>
        <w:gridCol w:w="858"/>
        <w:gridCol w:w="564"/>
        <w:gridCol w:w="1989"/>
        <w:gridCol w:w="850"/>
        <w:gridCol w:w="564"/>
        <w:gridCol w:w="1844"/>
        <w:gridCol w:w="2127"/>
      </w:tblGrid>
      <w:tr w:rsidR="00F61129" w:rsidRPr="000C0138" w:rsidTr="000C0138">
        <w:trPr>
          <w:trHeight w:val="30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Общая сумма дохода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объектов недвижимого имущества, находящегося в пользовании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транспортных средств, принадлежащих на праве собственности</w:t>
            </w:r>
          </w:p>
        </w:tc>
      </w:tr>
      <w:tr w:rsidR="00F61129" w:rsidRPr="000C0138" w:rsidTr="000C0138">
        <w:trPr>
          <w:trHeight w:val="24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 объектов недвижимости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 xml:space="preserve">Площадь, </w:t>
            </w:r>
            <w:proofErr w:type="spellStart"/>
            <w:r w:rsidRPr="000C0138">
              <w:t>кВ.</w:t>
            </w:r>
            <w:proofErr w:type="spellEnd"/>
            <w:r w:rsidRPr="000C0138">
              <w:t xml:space="preserve">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Страна расположения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 xml:space="preserve">Площадь, </w:t>
            </w:r>
            <w:proofErr w:type="spellStart"/>
            <w:r w:rsidRPr="000C0138">
              <w:t>кВ.</w:t>
            </w:r>
            <w:proofErr w:type="spellEnd"/>
            <w:r w:rsidRPr="000C0138">
              <w:t xml:space="preserve">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марка</w:t>
            </w:r>
          </w:p>
        </w:tc>
      </w:tr>
      <w:tr w:rsidR="00F61129" w:rsidRPr="000C0138" w:rsidTr="000C013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Самсонов Виктор Васильевич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CC46C6" w:rsidP="001F6B44">
            <w:pPr>
              <w:jc w:val="both"/>
            </w:pPr>
            <w:r>
              <w:t>105935,73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 w:rsidP="005510FD">
            <w:pPr>
              <w:jc w:val="both"/>
            </w:pPr>
            <w:r w:rsidRPr="000C0138">
              <w:t>Квартира 1/</w:t>
            </w:r>
            <w:r w:rsidR="005510FD">
              <w:t>1</w:t>
            </w:r>
            <w:r w:rsidRPr="000C0138">
              <w:t xml:space="preserve"> доли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60,50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 w:rsidP="005510FD">
            <w:pPr>
              <w:jc w:val="both"/>
            </w:pPr>
            <w:r w:rsidRPr="000C0138">
              <w:t>1</w:t>
            </w:r>
            <w:r w:rsidR="005510FD">
              <w:t>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5510FD">
            <w: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5510FD">
            <w:r>
              <w:t>_</w:t>
            </w:r>
          </w:p>
        </w:tc>
      </w:tr>
      <w:tr w:rsidR="00F61129" w:rsidRPr="000C0138" w:rsidTr="000C013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супруга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CC46C6">
            <w:pPr>
              <w:jc w:val="both"/>
            </w:pPr>
            <w:r>
              <w:t>110944,74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>-</w:t>
            </w:r>
          </w:p>
        </w:tc>
      </w:tr>
      <w:tr w:rsidR="00E83930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>
            <w:pPr>
              <w:jc w:val="both"/>
            </w:pPr>
            <w:r>
              <w:t>Стрельников Александр Николаевич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 w:rsidP="00FC4BED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CC46C6">
            <w:pPr>
              <w:jc w:val="both"/>
            </w:pPr>
            <w:r>
              <w:t>179109,54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 w:rsidP="00E83930">
            <w:pPr>
              <w:jc w:val="both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 w:rsidP="000C0138"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>
            <w:pPr>
              <w:jc w:val="both"/>
            </w:pPr>
            <w: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 w:rsidP="00E83930">
            <w:pPr>
              <w:jc w:val="both"/>
            </w:pPr>
            <w:r>
              <w:t>Дом</w:t>
            </w:r>
            <w:r w:rsidRPr="000C0138">
              <w:t xml:space="preserve"> </w:t>
            </w:r>
            <w:r>
              <w:t>1/1</w:t>
            </w:r>
            <w:r w:rsidRPr="000C0138">
              <w:t xml:space="preserve"> доли</w:t>
            </w:r>
          </w:p>
          <w:p w:rsidR="00E83930" w:rsidRDefault="00E83930" w:rsidP="00E83930">
            <w:pPr>
              <w:jc w:val="both"/>
            </w:pPr>
          </w:p>
          <w:p w:rsidR="00E83930" w:rsidRDefault="00E83930" w:rsidP="00E83930">
            <w:pPr>
              <w:jc w:val="both"/>
            </w:pPr>
            <w:r>
              <w:t xml:space="preserve">Земельный участок 1/1 доли </w:t>
            </w:r>
          </w:p>
          <w:p w:rsidR="00E83930" w:rsidRPr="000C0138" w:rsidRDefault="00E8393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 w:rsidP="00E83930">
            <w:pPr>
              <w:jc w:val="both"/>
            </w:pPr>
            <w:r>
              <w:t>35,90</w:t>
            </w:r>
          </w:p>
          <w:p w:rsidR="00E83930" w:rsidRDefault="00E83930" w:rsidP="00E83930"/>
          <w:p w:rsidR="00E83930" w:rsidRPr="000C0138" w:rsidRDefault="00E83930" w:rsidP="00E83930">
            <w:pPr>
              <w:jc w:val="both"/>
            </w:pPr>
            <w:r>
              <w:t>2804,00 кв.м.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 w:rsidP="00C0619C">
            <w:pPr>
              <w:jc w:val="both"/>
            </w:pPr>
            <w:r w:rsidRPr="000C0138">
              <w:t>РФ</w:t>
            </w:r>
          </w:p>
          <w:p w:rsidR="00E83930" w:rsidRDefault="00E83930" w:rsidP="00C0619C">
            <w:pPr>
              <w:jc w:val="both"/>
            </w:pPr>
          </w:p>
          <w:p w:rsidR="00E83930" w:rsidRPr="000C0138" w:rsidRDefault="00E83930" w:rsidP="00C0619C">
            <w:pPr>
              <w:jc w:val="both"/>
            </w:pPr>
            <w:r w:rsidRPr="000C0138"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 w:rsidP="005510FD">
            <w:r>
              <w:t>Автомобиль</w:t>
            </w:r>
          </w:p>
          <w:p w:rsidR="00E83930" w:rsidRPr="000C0138" w:rsidRDefault="00E83930" w:rsidP="00FC4BED">
            <w:r>
              <w:t>Трактор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>
            <w:r>
              <w:t>СЕАЗ 1111302</w:t>
            </w:r>
          </w:p>
          <w:p w:rsidR="00E83930" w:rsidRPr="000C0138" w:rsidRDefault="00E83930">
            <w:r>
              <w:t>МТЗ -82</w:t>
            </w:r>
          </w:p>
        </w:tc>
      </w:tr>
      <w:tr w:rsidR="00E83930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>
            <w:pPr>
              <w:jc w:val="both"/>
            </w:pPr>
            <w:proofErr w:type="spellStart"/>
            <w:r>
              <w:t>Ашлапов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CC46C6">
            <w:pPr>
              <w:jc w:val="both"/>
            </w:pPr>
            <w:r>
              <w:t>120477,26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 w:rsidP="000960B0">
            <w:pPr>
              <w:jc w:val="both"/>
            </w:pPr>
            <w:r w:rsidRPr="000C0138">
              <w:t>Квартира 1/</w:t>
            </w:r>
            <w:r>
              <w:t>5</w:t>
            </w:r>
            <w:r w:rsidRPr="000C0138">
              <w:t xml:space="preserve"> доли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>
            <w:pPr>
              <w:jc w:val="both"/>
            </w:pPr>
            <w:r>
              <w:t>78,30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>
            <w:pPr>
              <w:jc w:val="both"/>
            </w:pPr>
            <w:r w:rsidRPr="000C0138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>
            <w:pPr>
              <w:jc w:val="both"/>
            </w:pPr>
            <w:r>
              <w:t>1500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>
            <w:pPr>
              <w:jc w:val="both"/>
            </w:pPr>
            <w:r w:rsidRPr="000C0138"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 w:rsidP="00F61129">
            <w:r>
              <w:t>Трактор</w:t>
            </w:r>
          </w:p>
          <w:p w:rsidR="004B1FDA" w:rsidRDefault="004B1FDA" w:rsidP="00F61129">
            <w:pPr>
              <w:rPr>
                <w:lang w:val="en-US"/>
              </w:rPr>
            </w:pPr>
            <w:r>
              <w:t>Мопед</w:t>
            </w:r>
          </w:p>
          <w:p w:rsidR="004B1FDA" w:rsidRPr="004B1FDA" w:rsidRDefault="004B1FDA" w:rsidP="00F61129">
            <w:r>
              <w:t>Прицеп</w:t>
            </w:r>
          </w:p>
          <w:p w:rsidR="00E83930" w:rsidRPr="000C0138" w:rsidRDefault="00E8393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>
            <w:r>
              <w:t>МТЗ -80</w:t>
            </w:r>
          </w:p>
          <w:p w:rsidR="004B1FDA" w:rsidRDefault="004B1FDA" w:rsidP="004B1FDA">
            <w:proofErr w:type="spellStart"/>
            <w:r>
              <w:rPr>
                <w:lang w:val="en-US"/>
              </w:rPr>
              <w:t>Sonik</w:t>
            </w:r>
            <w:proofErr w:type="spellEnd"/>
            <w:r>
              <w:rPr>
                <w:lang w:val="en-US"/>
              </w:rPr>
              <w:t xml:space="preserve"> DF150S</w:t>
            </w:r>
          </w:p>
          <w:p w:rsidR="004B1FDA" w:rsidRPr="004B1FDA" w:rsidRDefault="004B1FDA" w:rsidP="004B1FDA">
            <w:r>
              <w:t xml:space="preserve">ПТС -4 </w:t>
            </w:r>
          </w:p>
        </w:tc>
      </w:tr>
      <w:tr w:rsidR="00E83930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>
            <w:pPr>
              <w:jc w:val="both"/>
            </w:pPr>
            <w:r>
              <w:t>Матвеев Василий Васильевич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CC46C6" w:rsidP="004B1FDA">
            <w:pPr>
              <w:jc w:val="both"/>
            </w:pPr>
            <w:r>
              <w:t>205211,71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 w:rsidP="005A5EF6">
            <w:pPr>
              <w:jc w:val="both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 w:rsidP="000960B0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>
            <w:pPr>
              <w:jc w:val="both"/>
            </w:pPr>
            <w: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>
            <w:r>
              <w:t>Квартира</w:t>
            </w:r>
          </w:p>
          <w:p w:rsidR="004B1FDA" w:rsidRDefault="004B1FDA"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>
            <w:pPr>
              <w:jc w:val="both"/>
            </w:pPr>
            <w:r>
              <w:t>4</w:t>
            </w:r>
            <w:r w:rsidR="00CC46C6">
              <w:t>2</w:t>
            </w:r>
            <w:r>
              <w:t>,</w:t>
            </w:r>
            <w:r w:rsidR="00CC46C6">
              <w:t>1</w:t>
            </w:r>
            <w:r>
              <w:t>0</w:t>
            </w:r>
          </w:p>
          <w:p w:rsidR="004B1FDA" w:rsidRDefault="006A64A2">
            <w:pPr>
              <w:jc w:val="both"/>
            </w:pPr>
            <w:r>
              <w:t>2491,65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>
            <w:pPr>
              <w:jc w:val="both"/>
            </w:pPr>
            <w:r>
              <w:t>РФ</w:t>
            </w:r>
          </w:p>
          <w:p w:rsidR="006A64A2" w:rsidRDefault="006A64A2">
            <w:pPr>
              <w:jc w:val="both"/>
            </w:pPr>
            <w: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A" w:rsidRDefault="004B1FDA" w:rsidP="00F61129">
            <w:r>
              <w:t>ВАЗ</w:t>
            </w:r>
          </w:p>
          <w:p w:rsidR="00E83930" w:rsidRDefault="004B1FDA" w:rsidP="00F61129">
            <w:r>
              <w:t xml:space="preserve">ВАЗ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4B1FDA">
            <w:r>
              <w:t>21043</w:t>
            </w:r>
          </w:p>
          <w:p w:rsidR="004B1FDA" w:rsidRDefault="004B1FDA">
            <w:r>
              <w:t>21063</w:t>
            </w:r>
          </w:p>
        </w:tc>
      </w:tr>
      <w:tr w:rsidR="00E83930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>
            <w:pPr>
              <w:jc w:val="both"/>
            </w:pPr>
            <w:r>
              <w:lastRenderedPageBreak/>
              <w:t>Марков Михаил Федорович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CC46C6">
            <w:pPr>
              <w:jc w:val="both"/>
            </w:pPr>
            <w:r>
              <w:t>151293,84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 w:rsidP="00262A18">
            <w:pPr>
              <w:jc w:val="both"/>
            </w:pPr>
            <w:r>
              <w:t xml:space="preserve">Земельный участок 1/1 доли </w:t>
            </w:r>
          </w:p>
          <w:p w:rsidR="00D97261" w:rsidRDefault="00D97261" w:rsidP="00D97261">
            <w:pPr>
              <w:jc w:val="both"/>
            </w:pPr>
            <w:r>
              <w:t xml:space="preserve">Земельный участок 1/1 доли </w:t>
            </w:r>
          </w:p>
          <w:p w:rsidR="00D97261" w:rsidRDefault="00D97261" w:rsidP="00D97261">
            <w:pPr>
              <w:jc w:val="both"/>
            </w:pPr>
            <w:r>
              <w:t>Жилой дом</w:t>
            </w:r>
          </w:p>
          <w:p w:rsidR="00D97261" w:rsidRDefault="00D97261" w:rsidP="00262A18">
            <w:pPr>
              <w:jc w:val="both"/>
            </w:pPr>
          </w:p>
          <w:p w:rsidR="00E83930" w:rsidRDefault="00E83930" w:rsidP="00262A18">
            <w:pPr>
              <w:jc w:val="both"/>
            </w:pPr>
            <w:r>
              <w:t>Гараж-стоянка</w:t>
            </w:r>
          </w:p>
          <w:p w:rsidR="00E83930" w:rsidRDefault="00E83930" w:rsidP="00262A18">
            <w:pPr>
              <w:jc w:val="both"/>
            </w:pPr>
          </w:p>
          <w:p w:rsidR="00E83930" w:rsidRDefault="00E83930" w:rsidP="00262A18">
            <w:pPr>
              <w:jc w:val="both"/>
            </w:pPr>
            <w:r>
              <w:t>Здание (овощехранилище)</w:t>
            </w:r>
          </w:p>
          <w:p w:rsidR="00E83930" w:rsidRPr="000C0138" w:rsidRDefault="00E83930" w:rsidP="005A5EF6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 w:rsidP="000960B0">
            <w:pPr>
              <w:jc w:val="both"/>
            </w:pPr>
            <w:r>
              <w:t>3491,00 кв.м.,</w:t>
            </w:r>
          </w:p>
          <w:p w:rsidR="00D97261" w:rsidRDefault="00D97261" w:rsidP="000960B0">
            <w:pPr>
              <w:jc w:val="both"/>
            </w:pPr>
            <w:r>
              <w:t>4670,00 кв.м.,</w:t>
            </w:r>
          </w:p>
          <w:p w:rsidR="00D97261" w:rsidRDefault="00D97261" w:rsidP="000960B0">
            <w:pPr>
              <w:jc w:val="both"/>
            </w:pPr>
            <w:r>
              <w:t>53,5 кв.м.,</w:t>
            </w:r>
          </w:p>
          <w:p w:rsidR="00E83930" w:rsidRDefault="00E83930" w:rsidP="000960B0">
            <w:pPr>
              <w:jc w:val="both"/>
            </w:pPr>
            <w:r>
              <w:t xml:space="preserve">285,50 кв.м., </w:t>
            </w:r>
          </w:p>
          <w:p w:rsidR="00E83930" w:rsidRDefault="00E83930" w:rsidP="000960B0">
            <w:pPr>
              <w:jc w:val="both"/>
            </w:pPr>
            <w:r>
              <w:t xml:space="preserve">54,90 кв.м.,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 w:rsidP="00FC4BED">
            <w:pPr>
              <w:jc w:val="both"/>
            </w:pPr>
            <w:r w:rsidRPr="000C0138">
              <w:t>РФ</w:t>
            </w:r>
          </w:p>
          <w:p w:rsidR="00E83930" w:rsidRDefault="00E83930" w:rsidP="00FC4BED">
            <w:pPr>
              <w:jc w:val="both"/>
            </w:pPr>
          </w:p>
          <w:p w:rsidR="00E83930" w:rsidRDefault="00E83930" w:rsidP="00FC4BED">
            <w:pPr>
              <w:jc w:val="both"/>
            </w:pPr>
          </w:p>
          <w:p w:rsidR="00E83930" w:rsidRDefault="00E83930" w:rsidP="00FC4BED">
            <w:pPr>
              <w:jc w:val="both"/>
            </w:pPr>
            <w:r>
              <w:t>РФ</w:t>
            </w:r>
          </w:p>
          <w:p w:rsidR="00E83930" w:rsidRDefault="00E83930" w:rsidP="00FC4BED">
            <w:pPr>
              <w:jc w:val="both"/>
            </w:pPr>
          </w:p>
          <w:p w:rsidR="00E83930" w:rsidRDefault="00E83930" w:rsidP="00FC4BED">
            <w:pPr>
              <w:jc w:val="both"/>
            </w:pPr>
          </w:p>
          <w:p w:rsidR="00E83930" w:rsidRDefault="00E83930" w:rsidP="00FC4BED">
            <w:pPr>
              <w:jc w:val="both"/>
            </w:pPr>
            <w:r>
              <w:t>РФ</w:t>
            </w:r>
          </w:p>
          <w:p w:rsidR="003A06FB" w:rsidRDefault="003A06FB" w:rsidP="00FC4BED">
            <w:pPr>
              <w:jc w:val="both"/>
            </w:pPr>
          </w:p>
          <w:p w:rsidR="003A06FB" w:rsidRDefault="003A06FB" w:rsidP="00FC4BED">
            <w:pPr>
              <w:jc w:val="both"/>
            </w:pPr>
            <w:r>
              <w:t>РФ</w:t>
            </w:r>
          </w:p>
          <w:p w:rsidR="003A06FB" w:rsidRDefault="003A06FB" w:rsidP="00FC4BED">
            <w:pPr>
              <w:jc w:val="both"/>
            </w:pPr>
          </w:p>
          <w:p w:rsidR="003A06FB" w:rsidRDefault="003A06FB" w:rsidP="00FC4BED">
            <w:pPr>
              <w:jc w:val="both"/>
            </w:pPr>
          </w:p>
          <w:p w:rsidR="003A06FB" w:rsidRPr="000C0138" w:rsidRDefault="003A06FB" w:rsidP="00FC4BED">
            <w:pPr>
              <w:jc w:val="both"/>
            </w:pPr>
            <w:r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3A06FB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3A06FB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3A06FB">
            <w:pPr>
              <w:jc w:val="both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 w:rsidP="00F61129">
            <w:r>
              <w:t>Автомобиль</w:t>
            </w:r>
          </w:p>
          <w:p w:rsidR="00E83930" w:rsidRDefault="00E83930" w:rsidP="00F61129">
            <w:r>
              <w:t>Автомобиль</w:t>
            </w:r>
          </w:p>
          <w:p w:rsidR="00E83930" w:rsidRDefault="00E83930" w:rsidP="00F61129">
            <w:r>
              <w:t>Трактор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>
            <w:r>
              <w:t>ВАЗ 11113</w:t>
            </w:r>
          </w:p>
          <w:p w:rsidR="00E83930" w:rsidRDefault="00E83930">
            <w:r>
              <w:t xml:space="preserve">ГАЗ 35205 </w:t>
            </w:r>
            <w:proofErr w:type="gramStart"/>
            <w:r>
              <w:t>Р</w:t>
            </w:r>
            <w:proofErr w:type="gramEnd"/>
          </w:p>
          <w:p w:rsidR="00E83930" w:rsidRDefault="00E83930">
            <w:r>
              <w:t>ДЗ -42</w:t>
            </w:r>
          </w:p>
          <w:p w:rsidR="00E83930" w:rsidRDefault="00E83930"/>
        </w:tc>
      </w:tr>
      <w:tr w:rsidR="00E83930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>
            <w:pPr>
              <w:jc w:val="both"/>
            </w:pPr>
            <w:proofErr w:type="spellStart"/>
            <w:r>
              <w:t>Шинко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CC46C6">
            <w:pPr>
              <w:jc w:val="both"/>
            </w:pPr>
            <w:r>
              <w:t>293389,69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 w:rsidP="00262A18">
            <w:pPr>
              <w:jc w:val="both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 w:rsidP="000960B0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 w:rsidP="00FC4BED">
            <w:pPr>
              <w:jc w:val="both"/>
            </w:pPr>
            <w: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>
            <w:pPr>
              <w:jc w:val="both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 w:rsidP="00F6112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>
            <w:r>
              <w:t>-</w:t>
            </w:r>
          </w:p>
        </w:tc>
      </w:tr>
      <w:tr w:rsidR="00E83930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>
            <w:pPr>
              <w:jc w:val="both"/>
            </w:pPr>
            <w:r>
              <w:t>супруг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CC46C6" w:rsidP="008D5B93">
            <w:pPr>
              <w:jc w:val="both"/>
            </w:pPr>
            <w:r>
              <w:t>112761,</w:t>
            </w:r>
            <w:r w:rsidR="008D5B93">
              <w:t>1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 w:rsidP="00FC4BED">
            <w:pPr>
              <w:jc w:val="both"/>
            </w:pPr>
            <w:r w:rsidRPr="000C0138">
              <w:t xml:space="preserve">Квартира </w:t>
            </w:r>
            <w:r>
              <w:t>1/1</w:t>
            </w:r>
            <w:r w:rsidRPr="000C0138">
              <w:t xml:space="preserve"> доли</w:t>
            </w:r>
          </w:p>
          <w:p w:rsidR="00E83930" w:rsidRPr="000C0138" w:rsidRDefault="00E83930" w:rsidP="00FC4BED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 w:rsidP="000960B0">
            <w:pPr>
              <w:jc w:val="both"/>
            </w:pPr>
            <w:r>
              <w:t>71,90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 w:rsidP="00FC4BED">
            <w:pPr>
              <w:jc w:val="both"/>
            </w:pPr>
            <w:r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0C0138" w:rsidRDefault="00E83930"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3A06FB">
            <w:pPr>
              <w:jc w:val="both"/>
            </w:pPr>
            <w:r>
              <w:t>800,0</w:t>
            </w:r>
            <w:r w:rsidR="00E83930">
              <w:t xml:space="preserve"> кв.м.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>
            <w:pPr>
              <w:jc w:val="both"/>
            </w:pPr>
            <w: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Default="00E83930" w:rsidP="00F61129">
            <w:r>
              <w:t>Автомобиль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30" w:rsidRPr="008D5B93" w:rsidRDefault="008D5B93">
            <w:pPr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Corolla</w:t>
            </w:r>
          </w:p>
        </w:tc>
      </w:tr>
    </w:tbl>
    <w:p w:rsidR="00194C47" w:rsidRPr="000C0138" w:rsidRDefault="00194C47" w:rsidP="005A5EF6">
      <w:bookmarkStart w:id="0" w:name="_GoBack"/>
      <w:bookmarkEnd w:id="0"/>
    </w:p>
    <w:sectPr w:rsidR="00194C47" w:rsidRPr="000C0138" w:rsidSect="004B64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C9"/>
    <w:rsid w:val="00002DD8"/>
    <w:rsid w:val="000960B0"/>
    <w:rsid w:val="000C0138"/>
    <w:rsid w:val="0016343D"/>
    <w:rsid w:val="00194C47"/>
    <w:rsid w:val="00194DD5"/>
    <w:rsid w:val="001F6B44"/>
    <w:rsid w:val="00262A18"/>
    <w:rsid w:val="003A06FB"/>
    <w:rsid w:val="004B1FDA"/>
    <w:rsid w:val="004B6426"/>
    <w:rsid w:val="004C5769"/>
    <w:rsid w:val="00535A90"/>
    <w:rsid w:val="005510FD"/>
    <w:rsid w:val="005A5EF6"/>
    <w:rsid w:val="00641299"/>
    <w:rsid w:val="006535BA"/>
    <w:rsid w:val="006753F7"/>
    <w:rsid w:val="006A43FC"/>
    <w:rsid w:val="006A64A2"/>
    <w:rsid w:val="00792C21"/>
    <w:rsid w:val="007F1A08"/>
    <w:rsid w:val="008D5B93"/>
    <w:rsid w:val="00906D3A"/>
    <w:rsid w:val="00933713"/>
    <w:rsid w:val="00AC20D3"/>
    <w:rsid w:val="00AE5A74"/>
    <w:rsid w:val="00B06BFC"/>
    <w:rsid w:val="00B444C9"/>
    <w:rsid w:val="00BC7BA9"/>
    <w:rsid w:val="00BF0847"/>
    <w:rsid w:val="00C14174"/>
    <w:rsid w:val="00C45710"/>
    <w:rsid w:val="00C65306"/>
    <w:rsid w:val="00C86553"/>
    <w:rsid w:val="00CC46C6"/>
    <w:rsid w:val="00D01C61"/>
    <w:rsid w:val="00D97261"/>
    <w:rsid w:val="00DC7C2A"/>
    <w:rsid w:val="00DD491D"/>
    <w:rsid w:val="00E07AEC"/>
    <w:rsid w:val="00E83930"/>
    <w:rsid w:val="00F61129"/>
    <w:rsid w:val="00F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3FC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7"/>
      <w:outlineLvl w:val="0"/>
    </w:pPr>
    <w:rPr>
      <w:b/>
      <w:bCs/>
      <w:color w:val="252525"/>
      <w:spacing w:val="-1"/>
      <w:sz w:val="25"/>
      <w:szCs w:val="25"/>
    </w:rPr>
  </w:style>
  <w:style w:type="paragraph" w:styleId="2">
    <w:name w:val="heading 2"/>
    <w:basedOn w:val="a"/>
    <w:next w:val="a"/>
    <w:link w:val="20"/>
    <w:unhideWhenUsed/>
    <w:qFormat/>
    <w:rsid w:val="006A4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4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A4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FC"/>
    <w:rPr>
      <w:b/>
      <w:bCs/>
      <w:color w:val="252525"/>
      <w:spacing w:val="-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A4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4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4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qFormat/>
    <w:rsid w:val="006A43FC"/>
    <w:rPr>
      <w:i/>
      <w:iCs/>
    </w:rPr>
  </w:style>
  <w:style w:type="paragraph" w:styleId="a4">
    <w:name w:val="List Paragraph"/>
    <w:basedOn w:val="a"/>
    <w:uiPriority w:val="34"/>
    <w:qFormat/>
    <w:rsid w:val="006A4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3FC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7"/>
      <w:outlineLvl w:val="0"/>
    </w:pPr>
    <w:rPr>
      <w:b/>
      <w:bCs/>
      <w:color w:val="252525"/>
      <w:spacing w:val="-1"/>
      <w:sz w:val="25"/>
      <w:szCs w:val="25"/>
    </w:rPr>
  </w:style>
  <w:style w:type="paragraph" w:styleId="2">
    <w:name w:val="heading 2"/>
    <w:basedOn w:val="a"/>
    <w:next w:val="a"/>
    <w:link w:val="20"/>
    <w:unhideWhenUsed/>
    <w:qFormat/>
    <w:rsid w:val="006A4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4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A4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FC"/>
    <w:rPr>
      <w:b/>
      <w:bCs/>
      <w:color w:val="252525"/>
      <w:spacing w:val="-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A4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4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4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qFormat/>
    <w:rsid w:val="006A43FC"/>
    <w:rPr>
      <w:i/>
      <w:iCs/>
    </w:rPr>
  </w:style>
  <w:style w:type="paragraph" w:styleId="a4">
    <w:name w:val="List Paragraph"/>
    <w:basedOn w:val="a"/>
    <w:uiPriority w:val="34"/>
    <w:qFormat/>
    <w:rsid w:val="006A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Suchkovo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</dc:creator>
  <cp:keywords/>
  <dc:description/>
  <cp:lastModifiedBy>1</cp:lastModifiedBy>
  <cp:revision>16</cp:revision>
  <cp:lastPrinted>2019-05-06T04:13:00Z</cp:lastPrinted>
  <dcterms:created xsi:type="dcterms:W3CDTF">2015-03-23T06:36:00Z</dcterms:created>
  <dcterms:modified xsi:type="dcterms:W3CDTF">2019-05-06T04:13:00Z</dcterms:modified>
</cp:coreProperties>
</file>