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Большеулуйского района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BC3"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F01E68" w:rsidRPr="00F0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7A3BC3" w:rsidRPr="00F0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Pr="00F0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A3BC3" w:rsidRPr="00F0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.2019 № </w:t>
      </w:r>
      <w:r w:rsidR="00843985" w:rsidRPr="00F0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01E68" w:rsidRPr="00F0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</w:t>
      </w:r>
      <w:r w:rsidRPr="00F0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F0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проведении</w:t>
      </w:r>
      <w:r w:rsidR="00A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повторно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аукциона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F96E29" w:rsidRPr="000516B9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6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E29" w:rsidRPr="000516B9" w:rsidRDefault="007A3BC3" w:rsidP="00F9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05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Распоряжение Администрации Большеулуйского района </w:t>
      </w:r>
      <w:r w:rsidR="00F96E29" w:rsidRPr="00F0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843985" w:rsidRPr="00F0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96E29" w:rsidRPr="00F0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1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F96E29" w:rsidRPr="00F0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№ </w:t>
      </w:r>
      <w:r w:rsidR="00A1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647</w:t>
      </w:r>
      <w:r w:rsidR="00F96E29" w:rsidRPr="00F0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7A3BC3" w:rsidRPr="000516B9" w:rsidRDefault="00F96E29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547408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2183"/>
        <w:gridCol w:w="2410"/>
        <w:gridCol w:w="1219"/>
        <w:gridCol w:w="1136"/>
        <w:gridCol w:w="1056"/>
        <w:gridCol w:w="1056"/>
      </w:tblGrid>
      <w:tr w:rsidR="00242E54" w:rsidRPr="00242E54" w:rsidTr="00242E54">
        <w:trPr>
          <w:cantSplit/>
          <w:trHeight w:val="1835"/>
        </w:trPr>
        <w:tc>
          <w:tcPr>
            <w:tcW w:w="477" w:type="dxa"/>
            <w:textDirection w:val="btLr"/>
            <w:vAlign w:val="center"/>
          </w:tcPr>
          <w:p w:rsidR="00242E54" w:rsidRPr="00242E54" w:rsidRDefault="00242E54" w:rsidP="00547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лота</w:t>
            </w:r>
          </w:p>
        </w:tc>
        <w:tc>
          <w:tcPr>
            <w:tcW w:w="2183" w:type="dxa"/>
            <w:textDirection w:val="btLr"/>
            <w:vAlign w:val="center"/>
          </w:tcPr>
          <w:p w:rsidR="00242E54" w:rsidRPr="00242E54" w:rsidRDefault="00242E54" w:rsidP="00547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410" w:type="dxa"/>
            <w:textDirection w:val="btLr"/>
            <w:vAlign w:val="center"/>
          </w:tcPr>
          <w:p w:rsidR="00242E54" w:rsidRPr="00242E54" w:rsidRDefault="00242E54" w:rsidP="00547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1219" w:type="dxa"/>
            <w:textDirection w:val="btLr"/>
            <w:vAlign w:val="center"/>
          </w:tcPr>
          <w:p w:rsidR="00242E54" w:rsidRPr="00242E54" w:rsidRDefault="00242E54" w:rsidP="00547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приватизации имущества</w:t>
            </w:r>
          </w:p>
        </w:tc>
        <w:tc>
          <w:tcPr>
            <w:tcW w:w="1136" w:type="dxa"/>
            <w:textDirection w:val="btLr"/>
            <w:vAlign w:val="center"/>
          </w:tcPr>
          <w:p w:rsidR="00242E54" w:rsidRPr="00242E54" w:rsidRDefault="00242E54" w:rsidP="00547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цена продажи имущества</w:t>
            </w:r>
          </w:p>
          <w:p w:rsidR="00242E54" w:rsidRPr="00242E54" w:rsidRDefault="00242E54" w:rsidP="00547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учета НДС), руб.</w:t>
            </w:r>
          </w:p>
        </w:tc>
        <w:tc>
          <w:tcPr>
            <w:tcW w:w="1056" w:type="dxa"/>
            <w:textDirection w:val="btLr"/>
            <w:vAlign w:val="center"/>
          </w:tcPr>
          <w:p w:rsidR="00242E54" w:rsidRPr="00242E54" w:rsidRDefault="00242E54" w:rsidP="00547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056" w:type="dxa"/>
            <w:textDirection w:val="btLr"/>
            <w:vAlign w:val="center"/>
          </w:tcPr>
          <w:p w:rsidR="00242E54" w:rsidRPr="00242E54" w:rsidRDefault="00242E54" w:rsidP="00547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242E54" w:rsidRPr="00242E54" w:rsidTr="00242E54">
        <w:trPr>
          <w:trHeight w:val="736"/>
        </w:trPr>
        <w:tc>
          <w:tcPr>
            <w:tcW w:w="477" w:type="dxa"/>
          </w:tcPr>
          <w:p w:rsidR="00242E54" w:rsidRPr="00242E54" w:rsidRDefault="00242E54" w:rsidP="005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3" w:type="dxa"/>
          </w:tcPr>
          <w:p w:rsidR="00242E54" w:rsidRPr="00242E54" w:rsidRDefault="00242E54" w:rsidP="0054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2E54">
              <w:rPr>
                <w:rFonts w:ascii="Times New Roman" w:eastAsia="Calibri" w:hAnsi="Times New Roman" w:cs="Times New Roman"/>
                <w:sz w:val="20"/>
                <w:szCs w:val="20"/>
              </w:rPr>
              <w:t>Б/</w:t>
            </w:r>
            <w:proofErr w:type="gramStart"/>
            <w:r w:rsidRPr="00242E5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242E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2E54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строительные</w:t>
            </w:r>
            <w:proofErr w:type="gramEnd"/>
            <w:r w:rsidRPr="00242E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материалы (железобетонные плиты), в количестве 490 шт.</w:t>
            </w:r>
          </w:p>
        </w:tc>
        <w:tc>
          <w:tcPr>
            <w:tcW w:w="2410" w:type="dxa"/>
          </w:tcPr>
          <w:p w:rsidR="00242E54" w:rsidRPr="00242E54" w:rsidRDefault="00242E54" w:rsidP="0024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2E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Красноярский край, Большеулуйский район, </w:t>
            </w:r>
          </w:p>
          <w:p w:rsidR="00242E54" w:rsidRPr="00242E54" w:rsidRDefault="00242E54" w:rsidP="0024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E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42E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Бобровка, д. Черемшанка</w:t>
            </w:r>
          </w:p>
        </w:tc>
        <w:tc>
          <w:tcPr>
            <w:tcW w:w="1219" w:type="dxa"/>
          </w:tcPr>
          <w:p w:rsidR="00242E54" w:rsidRPr="00242E54" w:rsidRDefault="00242E54" w:rsidP="005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6" w:type="dxa"/>
          </w:tcPr>
          <w:p w:rsidR="00242E54" w:rsidRPr="00242E54" w:rsidRDefault="00242E54" w:rsidP="005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E54">
              <w:rPr>
                <w:rFonts w:ascii="Times New Roman" w:hAnsi="Times New Roman" w:cs="Times New Roman"/>
                <w:sz w:val="20"/>
                <w:szCs w:val="20"/>
              </w:rPr>
              <w:t>103 120,00</w:t>
            </w:r>
          </w:p>
        </w:tc>
        <w:tc>
          <w:tcPr>
            <w:tcW w:w="1056" w:type="dxa"/>
          </w:tcPr>
          <w:p w:rsidR="00242E54" w:rsidRPr="00242E54" w:rsidRDefault="00242E54" w:rsidP="005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E54">
              <w:rPr>
                <w:rFonts w:ascii="Times New Roman" w:hAnsi="Times New Roman" w:cs="Times New Roman"/>
                <w:sz w:val="20"/>
                <w:szCs w:val="20"/>
              </w:rPr>
              <w:t>5 156,00</w:t>
            </w:r>
          </w:p>
        </w:tc>
        <w:tc>
          <w:tcPr>
            <w:tcW w:w="1056" w:type="dxa"/>
          </w:tcPr>
          <w:p w:rsidR="00242E54" w:rsidRPr="00242E54" w:rsidRDefault="00242E54" w:rsidP="005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E54">
              <w:rPr>
                <w:rFonts w:ascii="Times New Roman" w:hAnsi="Times New Roman" w:cs="Times New Roman"/>
                <w:sz w:val="20"/>
                <w:szCs w:val="20"/>
              </w:rPr>
              <w:t>20 624,00</w:t>
            </w:r>
          </w:p>
        </w:tc>
      </w:tr>
    </w:tbl>
    <w:p w:rsidR="00F96E29" w:rsidRPr="000516B9" w:rsidRDefault="00F96E29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Сведения о предыдущих торгах по продаже имущества, объявленных в течение года, предшествующего его продаже, и об итогах таких торгов:</w:t>
      </w:r>
      <w:r w:rsidR="00A10B44" w:rsidRP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B44" w:rsidRPr="00AC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10B44" w:rsidRPr="00AC0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нформационное сообщение </w:t>
      </w:r>
      <w:r w:rsid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</w:t>
      </w:r>
      <w:proofErr w:type="gramStart"/>
      <w:r w:rsid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было размещено на сайте </w:t>
      </w:r>
      <w:hyperlink r:id="rId7" w:history="1">
        <w:r w:rsidR="00A10B44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www</w:t>
        </w:r>
        <w:r w:rsidR="00A10B44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A10B44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torgi</w:t>
        </w:r>
        <w:r w:rsidR="00A10B44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A10B44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gov</w:t>
        </w:r>
        <w:r w:rsidR="00A10B44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A10B44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ru</w:t>
        </w:r>
      </w:hyperlink>
      <w:r w:rsidR="00A10B44" w:rsidRPr="00786B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hyperlink r:id="rId8" w:history="1">
        <w:r w:rsidR="00A10B44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www.rts-tender.ru</w:t>
        </w:r>
      </w:hyperlink>
      <w:r w:rsid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9" w:history="1">
        <w:r w:rsidR="00A10B44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www.buluy.achim.ru</w:t>
        </w:r>
      </w:hyperlink>
      <w:r w:rsidR="00A10B4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Аукцион, назначенный на 07</w:t>
      </w:r>
      <w:r w:rsidR="00A10B44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0B44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</w:t>
      </w:r>
      <w:r w:rsidR="00A10B44" w:rsidRPr="009C5464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="00A10B44" w:rsidRPr="009C5464">
        <w:rPr>
          <w:rFonts w:ascii="Times New Roman" w:hAnsi="Times New Roman" w:cs="Times New Roman"/>
          <w:sz w:val="24"/>
          <w:szCs w:val="24"/>
        </w:rPr>
        <w:t xml:space="preserve"> несостоявшимся в связи </w:t>
      </w:r>
      <w:r w:rsidR="00A10B44" w:rsidRPr="00F038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отсутствием претендентов допущенных к участию в аукционе</w:t>
      </w:r>
      <w:r w:rsidR="00A10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607135" w:rsidRPr="007A3BC3" w:rsidRDefault="00607135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A10B44" w:rsidRPr="00A10B44" w:rsidRDefault="00E97752" w:rsidP="00A10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A10B44" w:rsidRP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приема заявок – 27.12.2019 в 05.00.</w:t>
      </w:r>
    </w:p>
    <w:p w:rsidR="00A10B44" w:rsidRPr="00A10B44" w:rsidRDefault="00A10B44" w:rsidP="00A10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Дата окончания приема заявок – 21.01.2020 в 13.00.</w:t>
      </w:r>
    </w:p>
    <w:p w:rsidR="00A10B44" w:rsidRPr="00A10B44" w:rsidRDefault="00A10B44" w:rsidP="00A10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Дата признания претендентов участниками аукциона – 24.01.2020 в 06.00.</w:t>
      </w:r>
    </w:p>
    <w:p w:rsidR="00A10B44" w:rsidRPr="00A10B44" w:rsidRDefault="00A10B44" w:rsidP="00A10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Дата проведения аукциона – 27.01.2020 в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Default="007A3BC3" w:rsidP="00A10B4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10B44" w:rsidRDefault="00A10B44" w:rsidP="00A10B4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10B44" w:rsidRPr="007A3BC3" w:rsidRDefault="00A10B44" w:rsidP="00A10B4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1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 в письменной форме по месту нахождения продавца (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Красноярский край, Большеулуйский район, с. Большой Улуй, </w:t>
      </w:r>
      <w:r w:rsidR="00F4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Революции.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реквизитам:</w:t>
      </w:r>
    </w:p>
    <w:p w:rsidR="002E3BC8" w:rsidRPr="000516B9" w:rsidRDefault="007A3BC3" w:rsidP="00051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2E3BC8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</w:t>
      </w:r>
      <w:proofErr w:type="gramStart"/>
      <w:r w:rsidR="00A10B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10B4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10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A1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B44">
        <w:rPr>
          <w:rFonts w:ascii="Times New Roman" w:hAnsi="Times New Roman"/>
          <w:sz w:val="24"/>
          <w:szCs w:val="24"/>
        </w:rPr>
        <w:t xml:space="preserve">40101810600000010001, </w:t>
      </w:r>
      <w:r w:rsidR="002E3BC8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отделение Красноярс</w:t>
      </w:r>
      <w:r w:rsidR="00131B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г. Красноярск, БИК: 040407001.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07135" w:rsidRDefault="00607135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30BC0" w:rsidRDefault="00F30BC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42A23" w:rsidRPr="00B42A23" w:rsidRDefault="00B42A23" w:rsidP="00B42A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B42A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10. Образец заявки</w:t>
      </w:r>
    </w:p>
    <w:p w:rsidR="00B42A23" w:rsidRPr="00B42A23" w:rsidRDefault="00B42A23" w:rsidP="00B42A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42A23" w:rsidRPr="00B42A23" w:rsidRDefault="00B42A23" w:rsidP="00B42A2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B42A23" w:rsidRPr="00B42A23" w:rsidRDefault="00B42A23" w:rsidP="00B42A23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B42A23" w:rsidRPr="00B42A23" w:rsidRDefault="00B42A23" w:rsidP="00B42A2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B42A23" w:rsidRPr="00B42A23" w:rsidRDefault="00B42A23" w:rsidP="00B42A2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аукционе в электронной форме</w:t>
      </w:r>
    </w:p>
    <w:p w:rsidR="00B42A23" w:rsidRPr="00B42A23" w:rsidRDefault="00B42A23" w:rsidP="00B4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42A23" w:rsidRPr="00B42A23" w:rsidRDefault="00B42A23" w:rsidP="00B42A23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42A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B42A23" w:rsidRPr="00B42A23" w:rsidRDefault="00B42A23" w:rsidP="00B4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23" w:rsidRPr="00B42A23" w:rsidRDefault="00B42A23" w:rsidP="00B4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____________________________________________,</w:t>
      </w:r>
    </w:p>
    <w:p w:rsidR="00B42A23" w:rsidRPr="00B42A23" w:rsidRDefault="00B42A23" w:rsidP="00B42A23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42A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B42A23" w:rsidRPr="00B42A23" w:rsidRDefault="00B42A23" w:rsidP="00B42A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2A23" w:rsidRPr="00B42A23" w:rsidRDefault="00B42A23" w:rsidP="00B42A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основании_____________________________________________________,</w:t>
      </w:r>
    </w:p>
    <w:p w:rsidR="00B42A23" w:rsidRPr="00B42A23" w:rsidRDefault="00B42A23" w:rsidP="00B42A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42A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B42A23" w:rsidRPr="00B42A23" w:rsidRDefault="00B42A23" w:rsidP="00B4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23" w:rsidRPr="00B42A23" w:rsidRDefault="00B42A23" w:rsidP="00B4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приватизации следующего муниципального имущества способом приватизации – аукцион с открытой формой подачи предложения о цене:</w:t>
      </w:r>
    </w:p>
    <w:p w:rsidR="00B42A23" w:rsidRPr="00B42A23" w:rsidRDefault="00B42A23" w:rsidP="00B42A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A23">
        <w:rPr>
          <w:rFonts w:ascii="Times New Roman" w:eastAsia="Calibri" w:hAnsi="Times New Roman" w:cs="Times New Roman"/>
          <w:sz w:val="24"/>
          <w:szCs w:val="24"/>
        </w:rPr>
        <w:t xml:space="preserve">Б/У строительные материалы (железобетонные плиты), в количестве 490 шт., </w:t>
      </w:r>
      <w:r w:rsidRPr="00B42A23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 край, Большеулуйский район, с. Бобровка, д. Черемшанка,</w:t>
      </w:r>
      <w:proofErr w:type="gramEnd"/>
    </w:p>
    <w:p w:rsidR="00B42A23" w:rsidRPr="00B42A23" w:rsidRDefault="00B42A23" w:rsidP="00B4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обязуется:</w:t>
      </w:r>
    </w:p>
    <w:p w:rsidR="00B42A23" w:rsidRPr="00B42A23" w:rsidRDefault="00B42A23" w:rsidP="00B42A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аукциона, содержащиеся в информационном сообщении, соблюдать порядок проведения аукциона,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</w:p>
    <w:p w:rsidR="00B42A23" w:rsidRPr="00B42A23" w:rsidRDefault="00B42A23" w:rsidP="00B4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</w:t>
      </w:r>
      <w:proofErr w:type="gramStart"/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заключить </w:t>
      </w: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продавцом договор купли-продажи имущества.</w:t>
      </w:r>
    </w:p>
    <w:p w:rsidR="00B42A23" w:rsidRPr="00B42A23" w:rsidRDefault="00B42A23" w:rsidP="00B42A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приобретаемого</w:t>
      </w:r>
      <w:proofErr w:type="gramEnd"/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порядке, размере и сроке, определенные договором купли-продажи имущества.</w:t>
      </w:r>
    </w:p>
    <w:p w:rsidR="00B42A23" w:rsidRPr="00B42A23" w:rsidRDefault="00B42A23" w:rsidP="00B42A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23" w:rsidRPr="00B42A23" w:rsidRDefault="00B42A23" w:rsidP="00B4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заявителе:  </w:t>
      </w:r>
    </w:p>
    <w:p w:rsidR="00B42A23" w:rsidRPr="00B42A23" w:rsidRDefault="00B42A23" w:rsidP="00B42A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адрес, банковские реквизиты, контактный телефон </w:t>
      </w:r>
      <w:r w:rsidRPr="00B42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B42A23" w:rsidRPr="00B42A23" w:rsidRDefault="00B42A23" w:rsidP="00B42A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регистрации, банковские реквизиты, контактный телефон </w:t>
      </w:r>
      <w:r w:rsidRPr="00B42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физических лиц)</w:t>
      </w:r>
    </w:p>
    <w:p w:rsidR="00B42A23" w:rsidRPr="00B42A23" w:rsidRDefault="00B42A23" w:rsidP="00B4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</w:t>
      </w:r>
    </w:p>
    <w:p w:rsidR="00B42A23" w:rsidRPr="00B42A23" w:rsidRDefault="00B42A23" w:rsidP="00B4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23" w:rsidRPr="00B42A23" w:rsidRDefault="00B42A23" w:rsidP="00B42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</w:t>
      </w:r>
      <w:r w:rsidRPr="00B42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B42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аукционе.</w:t>
      </w:r>
    </w:p>
    <w:p w:rsidR="00B42A23" w:rsidRPr="00B42A23" w:rsidRDefault="00B42A23" w:rsidP="00B42A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42A23" w:rsidRPr="00B42A23" w:rsidRDefault="00B42A23" w:rsidP="00B42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2A23" w:rsidRPr="00B42A23" w:rsidRDefault="00B42A23" w:rsidP="00B42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2A23" w:rsidRPr="00B42A23" w:rsidRDefault="00B42A23" w:rsidP="00B42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2A23" w:rsidRPr="00B42A23" w:rsidRDefault="00B42A23" w:rsidP="00B42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2A23" w:rsidRPr="00B42A23" w:rsidRDefault="00B42A23" w:rsidP="00B42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2A23" w:rsidRPr="00B42A23" w:rsidRDefault="00B42A23" w:rsidP="00B42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2A23" w:rsidRPr="00B42A23" w:rsidRDefault="00B42A23" w:rsidP="00B42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2A23" w:rsidRDefault="00B42A23" w:rsidP="00B42A23">
      <w:pPr>
        <w:rPr>
          <w:rFonts w:ascii="Calibri" w:eastAsia="Calibri" w:hAnsi="Calibri" w:cs="Times New Roman"/>
        </w:rPr>
      </w:pPr>
    </w:p>
    <w:p w:rsidR="00D217C5" w:rsidRDefault="00D217C5" w:rsidP="00B42A23">
      <w:pPr>
        <w:rPr>
          <w:rFonts w:ascii="Calibri" w:eastAsia="Calibri" w:hAnsi="Calibri" w:cs="Times New Roman"/>
        </w:rPr>
      </w:pPr>
    </w:p>
    <w:p w:rsidR="00D217C5" w:rsidRDefault="00D217C5" w:rsidP="00B42A23">
      <w:pPr>
        <w:rPr>
          <w:rFonts w:ascii="Calibri" w:eastAsia="Calibri" w:hAnsi="Calibri" w:cs="Times New Roman"/>
        </w:rPr>
      </w:pPr>
    </w:p>
    <w:p w:rsidR="00D217C5" w:rsidRDefault="00D217C5" w:rsidP="00B42A23">
      <w:pPr>
        <w:rPr>
          <w:rFonts w:ascii="Calibri" w:eastAsia="Calibri" w:hAnsi="Calibri" w:cs="Times New Roman"/>
        </w:rPr>
      </w:pPr>
    </w:p>
    <w:p w:rsidR="00D217C5" w:rsidRPr="00B42A23" w:rsidRDefault="00D217C5" w:rsidP="00B42A23">
      <w:pPr>
        <w:rPr>
          <w:rFonts w:ascii="Calibri" w:eastAsia="Calibri" w:hAnsi="Calibri" w:cs="Times New Roman"/>
        </w:rPr>
      </w:pPr>
    </w:p>
    <w:p w:rsidR="00D217C5" w:rsidRPr="00D217C5" w:rsidRDefault="00D217C5" w:rsidP="00D21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1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Проект договора купли-продажи имущества</w:t>
      </w:r>
    </w:p>
    <w:p w:rsidR="00D217C5" w:rsidRPr="00D217C5" w:rsidRDefault="00D217C5" w:rsidP="00D21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217C5" w:rsidRPr="00D217C5" w:rsidRDefault="00D217C5" w:rsidP="00D217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1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D217C5" w:rsidRPr="00D217C5" w:rsidRDefault="00D217C5" w:rsidP="00D217C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17C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217C5" w:rsidRPr="00D217C5" w:rsidRDefault="00D217C5" w:rsidP="00D21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                                        «___» ________ 2019г.</w:t>
      </w:r>
    </w:p>
    <w:p w:rsidR="00D217C5" w:rsidRPr="00D217C5" w:rsidRDefault="00D217C5" w:rsidP="00D21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Администрации Большеулуйского района, от имени которой действует______________________, действующий на основании Устава Большеулуйского района, именуемое в дальнейшем «Продавец», с одной стороны,</w:t>
      </w: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D217C5">
        <w:rPr>
          <w:rFonts w:ascii="Times New Roman" w:eastAsia="Calibri" w:hAnsi="Times New Roman" w:cs="Times New Roman"/>
          <w:sz w:val="24"/>
          <w:szCs w:val="24"/>
        </w:rPr>
        <w:t>Распоряжением Администрации Большеулуйского района от</w:t>
      </w:r>
      <w:proofErr w:type="gramEnd"/>
      <w:r w:rsidRPr="00D217C5">
        <w:rPr>
          <w:rFonts w:ascii="Times New Roman" w:eastAsia="Calibri" w:hAnsi="Times New Roman" w:cs="Times New Roman"/>
          <w:sz w:val="24"/>
          <w:szCs w:val="24"/>
        </w:rPr>
        <w:t xml:space="preserve"> «___»_____ ____г.,</w:t>
      </w: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 основании протокола </w:t>
      </w:r>
      <w:proofErr w:type="gramStart"/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муниципального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17C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217C5" w:rsidRPr="00D217C5" w:rsidRDefault="00D217C5" w:rsidP="00D21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1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Покупателю, а Покупатель обязуется принять: </w:t>
      </w:r>
      <w:proofErr w:type="gramStart"/>
      <w:r w:rsidRPr="00D217C5">
        <w:rPr>
          <w:rFonts w:ascii="Times New Roman" w:eastAsia="Calibri" w:hAnsi="Times New Roman" w:cs="Times New Roman"/>
          <w:sz w:val="24"/>
          <w:szCs w:val="24"/>
        </w:rPr>
        <w:t xml:space="preserve">Б/У строительные материалы (железобетонные плиты), в количестве 490 шт., </w:t>
      </w:r>
      <w:r w:rsidRPr="00D217C5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 край, Большеулуйский район, с. Бобровка, д. Черемшанка,</w:t>
      </w:r>
      <w:proofErr w:type="gramEnd"/>
    </w:p>
    <w:p w:rsidR="00D217C5" w:rsidRPr="00D217C5" w:rsidRDefault="00D217C5" w:rsidP="00D217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именуемое – имущество) и уплатить за него цену, определенную в пункте 2.1 Договора.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район.</w:t>
      </w:r>
    </w:p>
    <w:p w:rsidR="00D217C5" w:rsidRPr="00D217C5" w:rsidRDefault="00D217C5" w:rsidP="00D217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17C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</w:t>
      </w:r>
    </w:p>
    <w:p w:rsidR="00D217C5" w:rsidRPr="00D217C5" w:rsidRDefault="00D217C5" w:rsidP="00D21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Цена, установленная по итогам аукциона, которую Покупатель обязан уплатить за приобретаемое по Договору имущество, составляет _______________, (без учета НДС).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D21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Calibri" w:hAnsi="Times New Roman" w:cs="Times New Roman"/>
          <w:sz w:val="24"/>
          <w:szCs w:val="24"/>
        </w:rPr>
        <w:t xml:space="preserve">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</w:t>
      </w:r>
      <w:proofErr w:type="gramStart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D2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7C5">
        <w:rPr>
          <w:rFonts w:ascii="Times New Roman" w:eastAsia="Calibri" w:hAnsi="Times New Roman" w:cs="Times New Roman"/>
          <w:sz w:val="24"/>
          <w:szCs w:val="24"/>
        </w:rPr>
        <w:t>40101810600000010001, наименование банка: отделение Красноярск г. Красноярск, БИК: 040407001</w:t>
      </w: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D21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D21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D217C5" w:rsidRPr="00D217C5" w:rsidRDefault="00D217C5" w:rsidP="00D217C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D217C5" w:rsidRPr="00D217C5" w:rsidRDefault="00D217C5" w:rsidP="00D21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3.2. </w:t>
      </w: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D217C5" w:rsidRPr="00D217C5" w:rsidRDefault="00D217C5" w:rsidP="00D217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17C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D217C5" w:rsidRPr="00D217C5" w:rsidRDefault="00D217C5" w:rsidP="00D21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D217C5" w:rsidRPr="00D217C5" w:rsidRDefault="00D217C5" w:rsidP="00D217C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17C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217C5" w:rsidRPr="00D217C5" w:rsidRDefault="00D217C5" w:rsidP="00D21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17C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217C5" w:rsidRPr="00D217C5" w:rsidRDefault="00D217C5" w:rsidP="00D21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судебном порядке.</w:t>
      </w:r>
    </w:p>
    <w:p w:rsidR="00D217C5" w:rsidRPr="00D217C5" w:rsidRDefault="00D217C5" w:rsidP="00D2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D217C5" w:rsidRPr="00D217C5" w:rsidRDefault="00D217C5" w:rsidP="00D217C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17C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217C5" w:rsidRPr="00D217C5" w:rsidRDefault="00D217C5" w:rsidP="00D21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1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D217C5" w:rsidRPr="00D217C5" w:rsidRDefault="00D217C5" w:rsidP="00D217C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4548"/>
      </w:tblGrid>
      <w:tr w:rsidR="00D217C5" w:rsidRPr="00D217C5" w:rsidTr="00D217C5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C5" w:rsidRPr="00D217C5" w:rsidRDefault="00D217C5" w:rsidP="00D2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7C5" w:rsidRPr="00D217C5" w:rsidRDefault="00D217C5" w:rsidP="00D2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D217C5" w:rsidRPr="00D217C5" w:rsidTr="00D217C5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D217C5" w:rsidRPr="00D217C5">
              <w:tc>
                <w:tcPr>
                  <w:tcW w:w="4672" w:type="dxa"/>
                  <w:hideMark/>
                </w:tcPr>
                <w:p w:rsidR="00D217C5" w:rsidRPr="00D217C5" w:rsidRDefault="00D217C5" w:rsidP="00D217C5">
                  <w:pPr>
                    <w:spacing w:after="16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17C5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D217C5" w:rsidRPr="00D217C5">
              <w:tc>
                <w:tcPr>
                  <w:tcW w:w="4672" w:type="dxa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48"/>
                  </w:tblGrid>
                  <w:tr w:rsidR="00D217C5" w:rsidRPr="00D217C5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D217C5" w:rsidRPr="00D217C5" w:rsidRDefault="00D217C5" w:rsidP="00D217C5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7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D217C5" w:rsidRPr="00D217C5" w:rsidRDefault="00D217C5" w:rsidP="00D217C5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7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D217C5" w:rsidRPr="00D217C5" w:rsidRDefault="00D217C5" w:rsidP="00D217C5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7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D217C5" w:rsidRPr="00D217C5" w:rsidRDefault="00D217C5" w:rsidP="00D217C5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7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D217C5" w:rsidRPr="00D217C5" w:rsidRDefault="00D217C5" w:rsidP="00D217C5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7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эл. почта: </w:t>
                        </w:r>
                        <w:hyperlink r:id="rId12" w:history="1">
                          <w:r w:rsidRPr="00D217C5">
                            <w:rPr>
                              <w:rFonts w:ascii="Times New Roman" w:eastAsia="Times New Roman" w:hAnsi="Times New Roman" w:cs="Times New Roman"/>
                              <w:color w:val="0000FF" w:themeColor="hyperlink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ului@krasmail.ru</w:t>
                          </w:r>
                        </w:hyperlink>
                      </w:p>
                      <w:p w:rsidR="00D217C5" w:rsidRPr="00D217C5" w:rsidRDefault="00D217C5" w:rsidP="00D217C5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217C5" w:rsidRPr="00D217C5" w:rsidRDefault="00D217C5" w:rsidP="00D217C5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217C5" w:rsidRPr="00D217C5" w:rsidRDefault="00D217C5" w:rsidP="00D217C5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7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________________                                                                   </w:t>
                        </w:r>
                      </w:p>
                      <w:p w:rsidR="00D217C5" w:rsidRPr="00D217C5" w:rsidRDefault="00D217C5" w:rsidP="00D21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217C5" w:rsidRPr="00D217C5" w:rsidRDefault="00D217C5" w:rsidP="00D217C5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217C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М.П.</w:t>
                        </w:r>
                      </w:p>
                    </w:tc>
                  </w:tr>
                  <w:tr w:rsidR="00D217C5" w:rsidRPr="00D217C5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D217C5" w:rsidRPr="00D217C5" w:rsidRDefault="00D217C5" w:rsidP="00D217C5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217C5" w:rsidRPr="00D217C5" w:rsidRDefault="00D217C5" w:rsidP="00D217C5">
                  <w:pPr>
                    <w:spacing w:after="160" w:line="256" w:lineRule="auto"/>
                  </w:pPr>
                </w:p>
              </w:tc>
            </w:tr>
          </w:tbl>
          <w:p w:rsidR="00D217C5" w:rsidRPr="00D217C5" w:rsidRDefault="00D217C5" w:rsidP="00D217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217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217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_______________________</w:t>
            </w:r>
          </w:p>
        </w:tc>
      </w:tr>
      <w:tr w:rsidR="00D217C5" w:rsidRPr="00D217C5" w:rsidTr="00D217C5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7C5" w:rsidRPr="00D217C5" w:rsidRDefault="00D217C5" w:rsidP="00D217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D217C5" w:rsidRPr="00D217C5" w:rsidRDefault="00D217C5" w:rsidP="00D217C5">
      <w:pPr>
        <w:rPr>
          <w:rFonts w:ascii="Calibri" w:eastAsia="Calibri" w:hAnsi="Calibri" w:cs="Times New Roman"/>
        </w:rPr>
      </w:pPr>
    </w:p>
    <w:p w:rsidR="00D217C5" w:rsidRPr="00D217C5" w:rsidRDefault="00D217C5" w:rsidP="00D217C5">
      <w:pPr>
        <w:rPr>
          <w:rFonts w:ascii="Calibri" w:eastAsia="Calibri" w:hAnsi="Calibri" w:cs="Times New Roman"/>
        </w:rPr>
      </w:pPr>
    </w:p>
    <w:p w:rsidR="008062E8" w:rsidRDefault="008062E8" w:rsidP="00985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GoBack"/>
      <w:bookmarkEnd w:id="2"/>
    </w:p>
    <w:sectPr w:rsidR="008062E8" w:rsidSect="00E274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31924"/>
    <w:rsid w:val="000516B9"/>
    <w:rsid w:val="000856CD"/>
    <w:rsid w:val="000A5542"/>
    <w:rsid w:val="000E6601"/>
    <w:rsid w:val="00127E53"/>
    <w:rsid w:val="00131BDB"/>
    <w:rsid w:val="001D31BE"/>
    <w:rsid w:val="00242E54"/>
    <w:rsid w:val="00252163"/>
    <w:rsid w:val="002E3BC8"/>
    <w:rsid w:val="00367935"/>
    <w:rsid w:val="00392856"/>
    <w:rsid w:val="003A0022"/>
    <w:rsid w:val="003B4027"/>
    <w:rsid w:val="003C7011"/>
    <w:rsid w:val="003D3755"/>
    <w:rsid w:val="003F1C45"/>
    <w:rsid w:val="004064FA"/>
    <w:rsid w:val="00547408"/>
    <w:rsid w:val="005E5BE4"/>
    <w:rsid w:val="00607135"/>
    <w:rsid w:val="00654A63"/>
    <w:rsid w:val="00656C7D"/>
    <w:rsid w:val="00686CFF"/>
    <w:rsid w:val="0075709E"/>
    <w:rsid w:val="007A3BC3"/>
    <w:rsid w:val="008062E8"/>
    <w:rsid w:val="00843985"/>
    <w:rsid w:val="009812FD"/>
    <w:rsid w:val="00985CF0"/>
    <w:rsid w:val="009E7D88"/>
    <w:rsid w:val="00A10B44"/>
    <w:rsid w:val="00A45B5E"/>
    <w:rsid w:val="00B42A23"/>
    <w:rsid w:val="00B55675"/>
    <w:rsid w:val="00CA195B"/>
    <w:rsid w:val="00D13BDE"/>
    <w:rsid w:val="00D217C5"/>
    <w:rsid w:val="00DF2E30"/>
    <w:rsid w:val="00E27419"/>
    <w:rsid w:val="00E97752"/>
    <w:rsid w:val="00EB5C59"/>
    <w:rsid w:val="00EE24C0"/>
    <w:rsid w:val="00F01E68"/>
    <w:rsid w:val="00F30BC0"/>
    <w:rsid w:val="00F40BFC"/>
    <w:rsid w:val="00F673B2"/>
    <w:rsid w:val="00F96E29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74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217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74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217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ului@kra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luy.achi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78FA-31D1-49C0-8498-459327D2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2019-09-16T05:55:00Z</cp:lastPrinted>
  <dcterms:created xsi:type="dcterms:W3CDTF">2019-12-23T05:15:00Z</dcterms:created>
  <dcterms:modified xsi:type="dcterms:W3CDTF">2019-12-26T06:37:00Z</dcterms:modified>
</cp:coreProperties>
</file>