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23" w:rsidRDefault="00056923" w:rsidP="006E03C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F0309" w:rsidRDefault="00AF0309" w:rsidP="006E03C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                         УТВЕРЖДАЮ</w:t>
      </w:r>
    </w:p>
    <w:p w:rsidR="00AF0309" w:rsidRDefault="00AF0309" w:rsidP="006E03C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Глава сельсовета</w:t>
      </w:r>
    </w:p>
    <w:p w:rsidR="00AF0309" w:rsidRDefault="00AF0309" w:rsidP="006E03C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</w:t>
      </w:r>
    </w:p>
    <w:p w:rsidR="00AF0309" w:rsidRDefault="00AF0309" w:rsidP="00AF0309">
      <w:pPr>
        <w:pStyle w:val="ConsPlusTitle"/>
        <w:widowControl/>
        <w:ind w:left="9912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_______________В.А. Морозов</w:t>
      </w:r>
    </w:p>
    <w:p w:rsidR="00AF0309" w:rsidRDefault="00AF0309" w:rsidP="00AF030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«10» января 2020 года </w:t>
      </w:r>
    </w:p>
    <w:p w:rsidR="00AF0309" w:rsidRDefault="00AF0309" w:rsidP="006E03C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AF0309" w:rsidRDefault="00AF0309" w:rsidP="00AF030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AF0309" w:rsidRDefault="00AF0309" w:rsidP="00AF0309">
      <w:pPr>
        <w:pStyle w:val="ConsPlusTitle"/>
        <w:widowControl/>
        <w:ind w:left="1274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1</w:t>
      </w:r>
    </w:p>
    <w:p w:rsidR="00AF0309" w:rsidRDefault="00AF0309" w:rsidP="006E03C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E03CE" w:rsidRDefault="00356DC3" w:rsidP="007C023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Реестр муниципального</w:t>
      </w:r>
      <w:r w:rsidR="006E03CE">
        <w:rPr>
          <w:b w:val="0"/>
          <w:sz w:val="28"/>
          <w:szCs w:val="28"/>
        </w:rPr>
        <w:t xml:space="preserve"> имущества Сучковского сельсовета</w:t>
      </w:r>
      <w:r>
        <w:rPr>
          <w:b w:val="0"/>
          <w:sz w:val="28"/>
          <w:szCs w:val="28"/>
        </w:rPr>
        <w:t xml:space="preserve"> Большеулуйского района</w:t>
      </w:r>
    </w:p>
    <w:p w:rsidR="00356DC3" w:rsidRDefault="00356DC3" w:rsidP="007C023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состоянию н</w:t>
      </w:r>
      <w:r w:rsidR="00844EC3">
        <w:rPr>
          <w:b w:val="0"/>
          <w:sz w:val="28"/>
          <w:szCs w:val="28"/>
        </w:rPr>
        <w:t>а 01.01.20</w:t>
      </w:r>
      <w:r w:rsidR="004D7E16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года.</w:t>
      </w:r>
    </w:p>
    <w:p w:rsidR="00AF0309" w:rsidRDefault="00AF0309" w:rsidP="007C023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356DC3">
        <w:rPr>
          <w:b w:val="0"/>
          <w:sz w:val="28"/>
          <w:szCs w:val="28"/>
        </w:rPr>
        <w:t>Раздел 1. Му</w:t>
      </w:r>
      <w:r>
        <w:rPr>
          <w:b w:val="0"/>
          <w:sz w:val="28"/>
          <w:szCs w:val="28"/>
        </w:rPr>
        <w:t xml:space="preserve">ниципальное недвижимое имущество    </w:t>
      </w:r>
    </w:p>
    <w:p w:rsidR="006E03CE" w:rsidRDefault="00AF0309" w:rsidP="00AF030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1701"/>
        <w:gridCol w:w="1418"/>
        <w:gridCol w:w="1417"/>
        <w:gridCol w:w="1276"/>
        <w:gridCol w:w="1417"/>
        <w:gridCol w:w="1418"/>
        <w:gridCol w:w="1559"/>
        <w:gridCol w:w="1701"/>
      </w:tblGrid>
      <w:tr w:rsidR="007A1945" w:rsidTr="007A1945">
        <w:trPr>
          <w:trHeight w:val="48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95571D" w:rsidRDefault="007A194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eastAsia="Calibri"/>
                <w:b w:val="0"/>
                <w:sz w:val="20"/>
                <w:szCs w:val="20"/>
              </w:rPr>
              <w:t>п</w:t>
            </w:r>
            <w:proofErr w:type="gramEnd"/>
            <w:r>
              <w:rPr>
                <w:rFonts w:eastAsia="Calibri"/>
                <w:b w:val="0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Pr="0095571D" w:rsidRDefault="007A194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rFonts w:eastAsia="Calibri"/>
                <w:b w:val="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Pr="0095571D" w:rsidRDefault="007A194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Pr="0095571D" w:rsidRDefault="007A194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Pr="0095571D" w:rsidRDefault="007A194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Pr="0095571D" w:rsidRDefault="007A194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Pr="0095571D" w:rsidRDefault="007A194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Pr="0095571D" w:rsidRDefault="007A194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Pr="0095571D" w:rsidRDefault="007A194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Pr="0095571D" w:rsidRDefault="007A194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Default="007A1945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7A1945" w:rsidRPr="0095571D" w:rsidRDefault="007A194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</w:tc>
      </w:tr>
      <w:tr w:rsidR="007A1945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11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502E2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Нежилое здание </w:t>
            </w:r>
            <w:r w:rsidRPr="003D1CF4">
              <w:rPr>
                <w:rFonts w:eastAsia="Calibri"/>
                <w:b w:val="0"/>
              </w:rPr>
              <w:lastRenderedPageBreak/>
              <w:t>ветеринарный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lastRenderedPageBreak/>
              <w:t xml:space="preserve">Красноярский край, </w:t>
            </w:r>
            <w:r w:rsidRPr="003D1CF4">
              <w:rPr>
                <w:rFonts w:eastAsia="Calibri"/>
                <w:b w:val="0"/>
              </w:rPr>
              <w:lastRenderedPageBreak/>
              <w:t xml:space="preserve">Большеулуйский район, с. Сучково, ул. </w:t>
            </w:r>
            <w:proofErr w:type="gramStart"/>
            <w:r w:rsidRPr="003D1CF4">
              <w:rPr>
                <w:rFonts w:eastAsia="Calibri"/>
                <w:b w:val="0"/>
              </w:rPr>
              <w:t>Советская</w:t>
            </w:r>
            <w:proofErr w:type="gramEnd"/>
            <w:r w:rsidRPr="003D1CF4">
              <w:rPr>
                <w:rFonts w:eastAsia="Calibri"/>
                <w:b w:val="0"/>
              </w:rPr>
              <w:t>, 47А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lastRenderedPageBreak/>
              <w:t xml:space="preserve">Кадастровый номер </w:t>
            </w:r>
            <w:r w:rsidRPr="00E6065A">
              <w:rPr>
                <w:rFonts w:eastAsia="Calibri"/>
                <w:b w:val="0"/>
              </w:rPr>
              <w:lastRenderedPageBreak/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>42,00</w:t>
            </w:r>
            <w:r>
              <w:rPr>
                <w:rFonts w:eastAsia="Calibri"/>
                <w:b w:val="0"/>
              </w:rPr>
              <w:t xml:space="preserve"> кв.м.</w:t>
            </w:r>
          </w:p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313055,00/313055,00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E10BB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Сведения о </w:t>
            </w:r>
            <w:r>
              <w:rPr>
                <w:rFonts w:eastAsia="Calibri"/>
                <w:b w:val="0"/>
              </w:rPr>
              <w:lastRenderedPageBreak/>
              <w:t>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>01.01.1988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Проводятся работы по </w:t>
            </w:r>
            <w:r>
              <w:rPr>
                <w:rFonts w:eastAsia="Calibri"/>
                <w:b w:val="0"/>
              </w:rPr>
              <w:lastRenderedPageBreak/>
              <w:t>оформлению права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2A150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</w:t>
            </w:r>
            <w:r>
              <w:rPr>
                <w:rFonts w:eastAsia="Calibri"/>
                <w:b w:val="0"/>
              </w:rPr>
              <w:lastRenderedPageBreak/>
              <w:t>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502E2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Нежилое здание администрации Сучковского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Красноярский край, Большеулуйский район, с. Сучково, ул. </w:t>
            </w:r>
            <w:proofErr w:type="gramStart"/>
            <w:r w:rsidRPr="003D1CF4">
              <w:rPr>
                <w:rFonts w:eastAsia="Calibri"/>
                <w:b w:val="0"/>
              </w:rPr>
              <w:t>Советская</w:t>
            </w:r>
            <w:proofErr w:type="gramEnd"/>
            <w:r w:rsidRPr="003D1CF4">
              <w:rPr>
                <w:rFonts w:eastAsia="Calibri"/>
                <w:b w:val="0"/>
              </w:rPr>
              <w:t>,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24:09:0000000:0:378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90,20</w:t>
            </w:r>
            <w:r>
              <w:rPr>
                <w:rFonts w:eastAsia="Calibri"/>
                <w:b w:val="0"/>
              </w:rPr>
              <w:t xml:space="preserve">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301109,38/301109,38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14.03.2011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24 ЕИ № 940548</w:t>
            </w:r>
            <w:r>
              <w:rPr>
                <w:rFonts w:eastAsia="Calibri"/>
                <w:b w:val="0"/>
              </w:rPr>
              <w:t xml:space="preserve"> от 14.03.2011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E30FF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7A1945" w:rsidRPr="00D4265C" w:rsidTr="007A1945">
        <w:trPr>
          <w:trHeight w:val="2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5F3AA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Тротуар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Красноярский край, Большеулуйский район, с. Сучково, ул. </w:t>
            </w:r>
            <w:proofErr w:type="gramStart"/>
            <w:r w:rsidRPr="003D1CF4">
              <w:rPr>
                <w:rFonts w:eastAsia="Calibri"/>
                <w:b w:val="0"/>
              </w:rPr>
              <w:t>Советская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Кадастровый номер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C10F32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red"/>
              </w:rPr>
            </w:pPr>
            <w:r w:rsidRPr="00E30FF1">
              <w:rPr>
                <w:rFonts w:eastAsia="Calibri"/>
                <w:b w:val="0"/>
              </w:rPr>
              <w:t>800</w:t>
            </w:r>
            <w:r>
              <w:rPr>
                <w:rFonts w:eastAsia="Calibri"/>
                <w:b w:val="0"/>
              </w:rPr>
              <w:t xml:space="preserve">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C10F32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red"/>
              </w:rPr>
            </w:pPr>
            <w:r>
              <w:rPr>
                <w:rFonts w:eastAsia="Calibri"/>
                <w:b w:val="0"/>
              </w:rPr>
              <w:t>2310858,87/2310858,87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A25577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01.01.1991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A25577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Документы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A25577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502E2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Нежилое здание д. Красновка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Большеулуйский район, д. Красновка, ул. </w:t>
            </w:r>
            <w:proofErr w:type="gramStart"/>
            <w:r w:rsidRPr="003D1CF4">
              <w:rPr>
                <w:rFonts w:eastAsia="Calibri"/>
                <w:b w:val="0"/>
              </w:rPr>
              <w:t>Центральная</w:t>
            </w:r>
            <w:proofErr w:type="gramEnd"/>
            <w:r w:rsidRPr="003D1CF4">
              <w:rPr>
                <w:rFonts w:eastAsia="Calibri"/>
                <w:b w:val="0"/>
              </w:rPr>
              <w:t>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Кадастровый номер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55,20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C10F32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yellow"/>
              </w:rPr>
            </w:pPr>
            <w:r w:rsidRPr="00E502E2">
              <w:rPr>
                <w:rFonts w:eastAsia="Calibri"/>
                <w:b w:val="0"/>
              </w:rPr>
              <w:t>76133,96</w:t>
            </w:r>
            <w:r>
              <w:rPr>
                <w:rFonts w:eastAsia="Calibri"/>
                <w:b w:val="0"/>
              </w:rPr>
              <w:t>/28169,58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01.03.2010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A25577" w:rsidRDefault="007A1945" w:rsidP="00360A1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Решение Большеулуйского районного Совета депутатов № 527 от 26.01.2010 года «О безвозмездной передаче из муниципал</w:t>
            </w:r>
            <w:r>
              <w:rPr>
                <w:rFonts w:eastAsia="Calibri"/>
                <w:b w:val="0"/>
              </w:rPr>
              <w:lastRenderedPageBreak/>
              <w:t>ьной собственности Большеулуйского района в муниципальную собственность Сучковского сельсовета, акт приема-передачи 26.01.2010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A25577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502E2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Красноярский край, Большеулуйский район, с. Сучково, ул. </w:t>
            </w:r>
            <w:proofErr w:type="gramStart"/>
            <w:r w:rsidRPr="003D1CF4">
              <w:rPr>
                <w:rFonts w:eastAsia="Calibri"/>
                <w:b w:val="0"/>
              </w:rPr>
              <w:t>Молодежная</w:t>
            </w:r>
            <w:proofErr w:type="gramEnd"/>
            <w:r w:rsidRPr="003D1CF4">
              <w:rPr>
                <w:rFonts w:eastAsia="Calibri"/>
                <w:b w:val="0"/>
              </w:rPr>
              <w:t>, 10-1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A1945">
              <w:rPr>
                <w:rFonts w:eastAsia="Calibri"/>
                <w:b w:val="0"/>
              </w:rPr>
              <w:t>Кадастровый номер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360A1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183960,77/144037,80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01.01.2000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Решение Сучковского сельского Совета депутатов № 33 от 25.01.2006 г. №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A25577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Дом аварийный, разрушенный.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502E2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Красноярский край, Большеулуйский район, с. Сучково, ул. </w:t>
            </w:r>
            <w:proofErr w:type="gramStart"/>
            <w:r w:rsidRPr="003D1CF4">
              <w:rPr>
                <w:rFonts w:eastAsia="Calibri"/>
                <w:b w:val="0"/>
              </w:rPr>
              <w:t>Молодежная</w:t>
            </w:r>
            <w:proofErr w:type="gramEnd"/>
            <w:r w:rsidRPr="003D1CF4">
              <w:rPr>
                <w:rFonts w:eastAsia="Calibri"/>
                <w:b w:val="0"/>
              </w:rPr>
              <w:t>, 1-1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A1945">
              <w:rPr>
                <w:rFonts w:eastAsia="Calibri"/>
                <w:b w:val="0"/>
              </w:rPr>
              <w:t>Кадастровый номер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2F34B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100000,00/</w:t>
            </w:r>
            <w:r>
              <w:rPr>
                <w:rFonts w:eastAsia="Calibri"/>
                <w:b w:val="0"/>
              </w:rPr>
              <w:t>11882,73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12.07.2007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Документы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A25577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Договор социального найма № 04 от 29.07.2013 г. Казак Т.Н.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502E2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Красноярский край, Большеулуйский район, д. </w:t>
            </w:r>
            <w:r w:rsidRPr="003D1CF4">
              <w:rPr>
                <w:rFonts w:eastAsia="Calibri"/>
                <w:b w:val="0"/>
              </w:rPr>
              <w:lastRenderedPageBreak/>
              <w:t xml:space="preserve">Симоново, ул. </w:t>
            </w:r>
            <w:proofErr w:type="gramStart"/>
            <w:r w:rsidRPr="003D1CF4">
              <w:rPr>
                <w:rFonts w:eastAsia="Calibri"/>
                <w:b w:val="0"/>
              </w:rPr>
              <w:t>Луговая</w:t>
            </w:r>
            <w:proofErr w:type="gramEnd"/>
            <w:r w:rsidRPr="003D1CF4">
              <w:rPr>
                <w:rFonts w:eastAsia="Calibri"/>
                <w:b w:val="0"/>
              </w:rPr>
              <w:t>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lastRenderedPageBreak/>
              <w:t>Кадастровый номер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CA579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yellow"/>
              </w:rPr>
            </w:pPr>
            <w:r w:rsidRPr="00E6065A">
              <w:rPr>
                <w:rFonts w:eastAsia="Calibri"/>
                <w:b w:val="0"/>
              </w:rPr>
              <w:t>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CA579A">
            <w:pPr>
              <w:pStyle w:val="ConsPlusTitle"/>
              <w:widowControl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115709,70/</w:t>
            </w:r>
            <w:r>
              <w:rPr>
                <w:rFonts w:eastAsia="Calibri"/>
                <w:b w:val="0"/>
              </w:rPr>
              <w:t>28190,70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 xml:space="preserve">Сведения о кадастровой </w:t>
            </w:r>
            <w:r w:rsidRPr="00E6065A">
              <w:rPr>
                <w:rFonts w:eastAsia="Calibri"/>
                <w:b w:val="0"/>
              </w:rPr>
              <w:lastRenderedPageBreak/>
              <w:t>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>12.07.2007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Документы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A25577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502E2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Красноярский край, Большеулуйский район, с. Сучково, ул. </w:t>
            </w:r>
            <w:proofErr w:type="spellStart"/>
            <w:r w:rsidRPr="003D1CF4">
              <w:rPr>
                <w:rFonts w:eastAsia="Calibri"/>
                <w:b w:val="0"/>
              </w:rPr>
              <w:t>Щетинкина</w:t>
            </w:r>
            <w:proofErr w:type="spellEnd"/>
            <w:r w:rsidRPr="003D1CF4">
              <w:rPr>
                <w:rFonts w:eastAsia="Calibri"/>
                <w:b w:val="0"/>
              </w:rPr>
              <w:t>, 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Кадастровый номер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47,20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245059,00/245059,00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26.05.2011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Распоряжение администрации Большеулуйского района № 301 от 18.04.2005 года «О принятии квартиры и включении в реестр муниципальной собственности»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A25577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Договор социального найма от 24.10.2005 г. Ерохина М.В.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502E2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Большеулуйский район, д. Красновка, ул. </w:t>
            </w:r>
            <w:proofErr w:type="gramStart"/>
            <w:r w:rsidRPr="003D1CF4">
              <w:rPr>
                <w:rFonts w:eastAsia="Calibri"/>
                <w:b w:val="0"/>
              </w:rPr>
              <w:t>Центральная</w:t>
            </w:r>
            <w:proofErr w:type="gramEnd"/>
            <w:r w:rsidRPr="003D1CF4">
              <w:rPr>
                <w:rFonts w:eastAsia="Calibri"/>
                <w:b w:val="0"/>
              </w:rPr>
              <w:t>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24:09:3802001:353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25,0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139072,00/6180,96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258742,75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26.12.2016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Выписка из Единого государственного реестра прав на недвижимое имущество и сделок с ним о принятии на учет бесхозяйного объекта </w:t>
            </w:r>
            <w:r>
              <w:rPr>
                <w:rFonts w:eastAsia="Calibri"/>
                <w:b w:val="0"/>
              </w:rPr>
              <w:lastRenderedPageBreak/>
              <w:t xml:space="preserve">недвижимого имущества № 24/031/001/2016-1086 от 26.12.2016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502E2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4C028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Красноярский край, Большеулуйский район, с. Сучково, ул. </w:t>
            </w:r>
            <w:proofErr w:type="gramStart"/>
            <w:r w:rsidRPr="003D1CF4">
              <w:rPr>
                <w:rFonts w:eastAsia="Calibri"/>
                <w:b w:val="0"/>
              </w:rPr>
              <w:t>Советская</w:t>
            </w:r>
            <w:proofErr w:type="gramEnd"/>
            <w:r w:rsidRPr="003D1CF4">
              <w:rPr>
                <w:rFonts w:eastAsia="Calibri"/>
                <w:b w:val="0"/>
              </w:rPr>
              <w:t>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4352AC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4352AC">
              <w:rPr>
                <w:rFonts w:eastAsia="Calibri"/>
                <w:b w:val="0"/>
              </w:rPr>
              <w:t>24:09:3804003:147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4352AC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4352AC">
              <w:rPr>
                <w:rFonts w:eastAsia="Calibri"/>
                <w:b w:val="0"/>
              </w:rPr>
              <w:t>49,9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4352AC" w:rsidRDefault="004352AC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4352AC">
              <w:rPr>
                <w:rFonts w:eastAsia="Calibri"/>
                <w:b w:val="0"/>
              </w:rPr>
              <w:t>110000,00/110000,00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4352AC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4352AC">
              <w:rPr>
                <w:rFonts w:eastAsia="Calibri"/>
                <w:b w:val="0"/>
              </w:rPr>
              <w:t>428245,79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4352AC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4352AC">
              <w:rPr>
                <w:rFonts w:eastAsia="Calibri"/>
                <w:b w:val="0"/>
              </w:rPr>
              <w:t>23.03.2016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4352AC" w:rsidRDefault="007A1945" w:rsidP="004C028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4352AC">
              <w:rPr>
                <w:rFonts w:eastAsia="Calibri"/>
                <w:b w:val="0"/>
              </w:rPr>
              <w:t>Свидетельство о государственной регистрации права 24-24/031-24/031/001/2016-267/2  от 23.03.2016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4352AC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4352A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4352AC" w:rsidP="004352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Договор № 1 от 31.01.2017 года «О безвозмездной передачи жилья в собственность» Гончаровой В.А.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AB3F81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32308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AB3F8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Красноярский край, Большеулуйский район, с. Сучково, ул. </w:t>
            </w:r>
            <w:proofErr w:type="gramStart"/>
            <w:r w:rsidRPr="003D1CF4">
              <w:rPr>
                <w:rFonts w:eastAsia="Calibri"/>
                <w:b w:val="0"/>
              </w:rPr>
              <w:t>Советская</w:t>
            </w:r>
            <w:proofErr w:type="gramEnd"/>
            <w:r w:rsidRPr="003D1CF4">
              <w:rPr>
                <w:rFonts w:eastAsia="Calibri"/>
                <w:b w:val="0"/>
              </w:rPr>
              <w:t>, 61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24:09:3804001:107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53,4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197152,00/62979,17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08.08.2011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026AB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24 Е</w:t>
            </w:r>
            <w:r>
              <w:rPr>
                <w:rFonts w:eastAsia="Calibri"/>
                <w:b w:val="0"/>
              </w:rPr>
              <w:t>К</w:t>
            </w:r>
            <w:r w:rsidRPr="00D4265C">
              <w:rPr>
                <w:rFonts w:eastAsia="Calibri"/>
                <w:b w:val="0"/>
              </w:rPr>
              <w:t xml:space="preserve"> № </w:t>
            </w:r>
            <w:r>
              <w:rPr>
                <w:rFonts w:eastAsia="Calibri"/>
                <w:b w:val="0"/>
              </w:rPr>
              <w:t>195794 от 08.08.2011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502E2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702487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Красноярский край, Большеулуйский район, с. Сучково, ул. </w:t>
            </w:r>
            <w:proofErr w:type="gramStart"/>
            <w:r w:rsidRPr="003D1CF4">
              <w:rPr>
                <w:rFonts w:eastAsia="Calibri"/>
                <w:b w:val="0"/>
              </w:rPr>
              <w:t>Советская</w:t>
            </w:r>
            <w:proofErr w:type="gramEnd"/>
            <w:r w:rsidRPr="003D1CF4">
              <w:rPr>
                <w:rFonts w:eastAsia="Calibri"/>
                <w:b w:val="0"/>
              </w:rPr>
              <w:t xml:space="preserve">, 61 </w:t>
            </w:r>
            <w:r w:rsidRPr="003D1CF4">
              <w:rPr>
                <w:rFonts w:eastAsia="Calibri"/>
                <w:b w:val="0"/>
              </w:rPr>
              <w:lastRenderedPageBreak/>
              <w:t>помещение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lastRenderedPageBreak/>
              <w:t>24:09:3804001:108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55,9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197152,00/62979,18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 xml:space="preserve">Сведения о кадастровой стоимости </w:t>
            </w:r>
            <w:r w:rsidRPr="00E6065A">
              <w:rPr>
                <w:rFonts w:eastAsia="Calibri"/>
                <w:b w:val="0"/>
              </w:rPr>
              <w:lastRenderedPageBreak/>
              <w:t>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18.07.2011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EF185A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Технический паспорт помещения сведения внесены в ЕГРОКС </w:t>
            </w:r>
            <w:r>
              <w:rPr>
                <w:rFonts w:eastAsia="Calibri"/>
                <w:b w:val="0"/>
              </w:rPr>
              <w:lastRenderedPageBreak/>
              <w:t xml:space="preserve">18.07.2011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proofErr w:type="gramStart"/>
            <w:r w:rsidRPr="003D1CF4">
              <w:rPr>
                <w:rFonts w:eastAsia="Calibri"/>
                <w:b w:val="0"/>
              </w:rPr>
              <w:t>Нежилое</w:t>
            </w:r>
            <w:proofErr w:type="gramEnd"/>
            <w:r w:rsidRPr="003D1CF4">
              <w:rPr>
                <w:rFonts w:eastAsia="Calibri"/>
                <w:b w:val="0"/>
              </w:rPr>
              <w:t xml:space="preserve"> Водозаборная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D4265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Красноярский край, Большеулуйский район, д. Симоново, ул. </w:t>
            </w:r>
            <w:proofErr w:type="gramStart"/>
            <w:r w:rsidRPr="003D1CF4">
              <w:rPr>
                <w:rFonts w:eastAsia="Calibri"/>
                <w:b w:val="0"/>
              </w:rPr>
              <w:t>Школьная</w:t>
            </w:r>
            <w:proofErr w:type="gramEnd"/>
            <w:r w:rsidRPr="003D1CF4">
              <w:rPr>
                <w:rFonts w:eastAsia="Calibri"/>
                <w:b w:val="0"/>
              </w:rPr>
              <w:t>, 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Кадастровый номер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702487">
            <w:pPr>
              <w:pStyle w:val="ConsPlusTitle"/>
              <w:widowControl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Глубина 160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1118805,37/1117573,33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12.09.2011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Распоряжение администрации Большеулуйского района № 279 от 05.05.2006 г., акт приема-передачи 21.06.2010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48342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48342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proofErr w:type="gramStart"/>
            <w:r w:rsidRPr="003D1CF4">
              <w:rPr>
                <w:rFonts w:eastAsia="Calibri"/>
                <w:b w:val="0"/>
              </w:rPr>
              <w:t>Нежилое</w:t>
            </w:r>
            <w:proofErr w:type="gramEnd"/>
            <w:r w:rsidRPr="003D1CF4">
              <w:rPr>
                <w:rFonts w:eastAsia="Calibri"/>
                <w:b w:val="0"/>
              </w:rPr>
              <w:t xml:space="preserve"> Водонапорная башня (д. Симоново)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Красноярский край, Большеулуйский район, д. Симоново, ул. </w:t>
            </w:r>
            <w:proofErr w:type="gramStart"/>
            <w:r w:rsidRPr="003D1CF4">
              <w:rPr>
                <w:rFonts w:eastAsia="Calibri"/>
                <w:b w:val="0"/>
              </w:rPr>
              <w:t>Школьная</w:t>
            </w:r>
            <w:proofErr w:type="gramEnd"/>
            <w:r w:rsidRPr="003D1CF4">
              <w:rPr>
                <w:rFonts w:eastAsia="Calibri"/>
                <w:b w:val="0"/>
              </w:rPr>
              <w:t>, 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24:09:3801004:263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137E27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Объем 25 м</w:t>
            </w:r>
            <w:r>
              <w:rPr>
                <w:rFonts w:eastAsia="Calibri"/>
                <w:b w:val="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137E27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996455,00/454583,22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Кадастровая стоимость не определена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19.06.2008</w:t>
            </w:r>
          </w:p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382E9B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24/109/2019-3 от 13.12.2019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48342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48342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Водопровод</w:t>
            </w:r>
            <w:r w:rsidRPr="003D1CF4">
              <w:rPr>
                <w:rFonts w:eastAsia="Calibri"/>
                <w:b w:val="0"/>
              </w:rPr>
              <w:lastRenderedPageBreak/>
              <w:t>ная сеть (д. Симоново)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lastRenderedPageBreak/>
              <w:t xml:space="preserve">Красноярский </w:t>
            </w:r>
            <w:r w:rsidRPr="003D1CF4">
              <w:rPr>
                <w:rFonts w:eastAsia="Calibri"/>
                <w:b w:val="0"/>
              </w:rPr>
              <w:lastRenderedPageBreak/>
              <w:t xml:space="preserve">край, Большеулуйский район, д. Симоново, ул. </w:t>
            </w:r>
            <w:proofErr w:type="gramStart"/>
            <w:r w:rsidRPr="003D1CF4">
              <w:rPr>
                <w:rFonts w:eastAsia="Calibri"/>
                <w:b w:val="0"/>
              </w:rPr>
              <w:t>Школьная</w:t>
            </w:r>
            <w:proofErr w:type="gramEnd"/>
            <w:r w:rsidRPr="003D1CF4">
              <w:rPr>
                <w:rFonts w:eastAsia="Calibri"/>
                <w:b w:val="0"/>
              </w:rPr>
              <w:t>, 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lastRenderedPageBreak/>
              <w:t>24:09:0000000</w:t>
            </w:r>
            <w:r w:rsidRPr="00E6065A">
              <w:rPr>
                <w:rFonts w:eastAsia="Calibri"/>
                <w:b w:val="0"/>
              </w:rPr>
              <w:lastRenderedPageBreak/>
              <w:t>:3953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6668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1847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9F1CF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3462838,36</w:t>
            </w:r>
            <w:r>
              <w:rPr>
                <w:rFonts w:eastAsia="Calibri"/>
                <w:b w:val="0"/>
              </w:rPr>
              <w:lastRenderedPageBreak/>
              <w:t>/1077063,80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48342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Кадастров</w:t>
            </w:r>
            <w:r>
              <w:rPr>
                <w:rFonts w:eastAsia="Calibri"/>
                <w:b w:val="0"/>
              </w:rPr>
              <w:lastRenderedPageBreak/>
              <w:t>ая стоимость не определена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02.11.2011</w:t>
            </w:r>
          </w:p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9F1CF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 xml:space="preserve">Выписка из </w:t>
            </w:r>
            <w:r>
              <w:rPr>
                <w:rFonts w:eastAsia="Calibri"/>
                <w:b w:val="0"/>
              </w:rPr>
              <w:lastRenderedPageBreak/>
              <w:t xml:space="preserve">Единого государственного реестра недвижимости об основных характеристиках и зарегистрированных правах на объект недвижимости 24/095/2019-1У от 21.01.2019 г.  принят на учет как бесхозяйный объект недвижимости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48342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 xml:space="preserve">Сучковский </w:t>
            </w:r>
            <w:r w:rsidRPr="00D4265C">
              <w:rPr>
                <w:rFonts w:eastAsia="Calibri"/>
                <w:b w:val="0"/>
              </w:rPr>
              <w:lastRenderedPageBreak/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48342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 xml:space="preserve">Ограничения </w:t>
            </w:r>
            <w:r>
              <w:rPr>
                <w:rFonts w:eastAsia="Calibri"/>
                <w:b w:val="0"/>
              </w:rPr>
              <w:lastRenderedPageBreak/>
              <w:t>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86180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proofErr w:type="gramStart"/>
            <w:r w:rsidRPr="003D1CF4">
              <w:rPr>
                <w:rFonts w:eastAsia="Calibri"/>
                <w:b w:val="0"/>
              </w:rPr>
              <w:t>Нежилое здание насосной над скважиной в д. Симоново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Красноярский край, Большеулуйский район, д. Симоново, ул. </w:t>
            </w:r>
            <w:proofErr w:type="gramStart"/>
            <w:r w:rsidRPr="003D1CF4">
              <w:rPr>
                <w:rFonts w:eastAsia="Calibri"/>
                <w:b w:val="0"/>
              </w:rPr>
              <w:t>Школьная</w:t>
            </w:r>
            <w:proofErr w:type="gramEnd"/>
            <w:r w:rsidRPr="003D1CF4">
              <w:rPr>
                <w:rFonts w:eastAsia="Calibri"/>
                <w:b w:val="0"/>
              </w:rPr>
              <w:t>, 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Кадастровый номер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86180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278649,75/227917,11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30.09.2011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Документы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48342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48342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Сооружение Памятник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Красноярский край, Большеулуйский район, с. Сучково, ул. </w:t>
            </w:r>
            <w:proofErr w:type="gramStart"/>
            <w:r w:rsidRPr="003D1CF4">
              <w:rPr>
                <w:rFonts w:eastAsia="Calibri"/>
                <w:b w:val="0"/>
              </w:rPr>
              <w:lastRenderedPageBreak/>
              <w:t>Советская</w:t>
            </w:r>
            <w:proofErr w:type="gramEnd"/>
            <w:r w:rsidRPr="003D1CF4">
              <w:rPr>
                <w:rFonts w:eastAsia="Calibri"/>
                <w:b w:val="0"/>
              </w:rPr>
              <w:t>, 56а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lastRenderedPageBreak/>
              <w:t>24:09:3804003:488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291,9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2584,53/2584,53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Кадастровая стоимость не определен</w:t>
            </w:r>
            <w:r>
              <w:rPr>
                <w:rFonts w:eastAsia="Calibri"/>
                <w:b w:val="0"/>
              </w:rPr>
              <w:lastRenderedPageBreak/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01.01.1989</w:t>
            </w:r>
          </w:p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99006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Выписка из Единого государственного реестра </w:t>
            </w:r>
            <w:r>
              <w:rPr>
                <w:rFonts w:eastAsia="Calibri"/>
                <w:b w:val="0"/>
              </w:rPr>
              <w:lastRenderedPageBreak/>
              <w:t xml:space="preserve">недвижимости об основных характеристиках и зарегистрированных правах на объект недвижимости 24/095/2019-1У от 11.12.2019 г.  принят на учет как бесхозяйный объект недвижимости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48342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48342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Водопроводная сеть и водонапорная башня с. Сучково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0A740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Красноярский край, Большеулуйский район, с. Сучково, ул. </w:t>
            </w:r>
            <w:proofErr w:type="gramStart"/>
            <w:r w:rsidRPr="003D1CF4">
              <w:rPr>
                <w:rFonts w:eastAsia="Calibri"/>
                <w:b w:val="0"/>
              </w:rPr>
              <w:t>Озерная</w:t>
            </w:r>
            <w:proofErr w:type="gramEnd"/>
            <w:r w:rsidRPr="003D1CF4">
              <w:rPr>
                <w:rFonts w:eastAsia="Calibri"/>
                <w:b w:val="0"/>
              </w:rPr>
              <w:t>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24:09:0000000:3955</w:t>
            </w:r>
          </w:p>
          <w:p w:rsidR="007A1945" w:rsidRPr="00E6065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  <w:p w:rsidR="007A1945" w:rsidRPr="00E6065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24:09:3804003:480</w:t>
            </w:r>
          </w:p>
          <w:p w:rsidR="007A1945" w:rsidRPr="00E6065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2598 м</w:t>
            </w:r>
          </w:p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  <w:p w:rsidR="007A1945" w:rsidRPr="00990063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25 м</w:t>
            </w:r>
            <w:r>
              <w:rPr>
                <w:rFonts w:eastAsia="Calibri"/>
                <w:b w:val="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4579337,37/4579337,37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Кадастровая стоимость не определена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10.04.2017</w:t>
            </w:r>
          </w:p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99006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24/095/201</w:t>
            </w:r>
            <w:r>
              <w:rPr>
                <w:rFonts w:eastAsia="Calibri"/>
                <w:b w:val="0"/>
              </w:rPr>
              <w:lastRenderedPageBreak/>
              <w:t xml:space="preserve">9-1У от 22.01.2019 г. </w:t>
            </w:r>
          </w:p>
          <w:p w:rsidR="007A1945" w:rsidRDefault="007A1945" w:rsidP="007A064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принят на учет как бесхозяйный объект недвижимости (водопроводная сеть) Выписка из Единого государственного реестра недвижимости об основных характеристиках и зарегистрированных правах на объект недвижимости 24/097/2019-3 от 13.12.2019 г. (водонапорная башня)</w:t>
            </w:r>
          </w:p>
          <w:p w:rsidR="007A1945" w:rsidRPr="00D4265C" w:rsidRDefault="007A1945" w:rsidP="0099006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Нежилое здание 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9A489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Красноярский край, Большеулуйски</w:t>
            </w:r>
            <w:r w:rsidRPr="003D1CF4">
              <w:rPr>
                <w:rFonts w:eastAsia="Calibri"/>
                <w:b w:val="0"/>
              </w:rPr>
              <w:lastRenderedPageBreak/>
              <w:t xml:space="preserve">й район, с. Сучково, ул. </w:t>
            </w:r>
            <w:proofErr w:type="gramStart"/>
            <w:r w:rsidRPr="003D1CF4">
              <w:rPr>
                <w:rFonts w:eastAsia="Calibri"/>
                <w:b w:val="0"/>
              </w:rPr>
              <w:t>Советская</w:t>
            </w:r>
            <w:proofErr w:type="gramEnd"/>
            <w:r w:rsidRPr="003D1CF4">
              <w:rPr>
                <w:rFonts w:eastAsia="Calibri"/>
                <w:b w:val="0"/>
              </w:rPr>
              <w:t>, 61А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lastRenderedPageBreak/>
              <w:t>24:09:3804001:123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0D0B6B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yellow"/>
              </w:rPr>
            </w:pPr>
            <w:r w:rsidRPr="00E6065A">
              <w:rPr>
                <w:rFonts w:eastAsia="Calibri"/>
                <w:b w:val="0"/>
              </w:rPr>
              <w:t>104,4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1608047,10/71468,80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1608047,10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7A064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06.02.2018</w:t>
            </w:r>
          </w:p>
          <w:p w:rsidR="007A1945" w:rsidRDefault="007A1945" w:rsidP="007A064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7A064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Выписка из Единого государств</w:t>
            </w:r>
            <w:r>
              <w:rPr>
                <w:rFonts w:eastAsia="Calibri"/>
                <w:b w:val="0"/>
              </w:rPr>
              <w:lastRenderedPageBreak/>
              <w:t xml:space="preserve">енного реестра недвижимости об основных характеристиках и зарегистрированных правах на объект недвижимости 24/102/2018-2 от 06.02.2018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Нежилое здание 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Красноярский край, Большеулуйский район, с. Сучково, ул. </w:t>
            </w:r>
            <w:proofErr w:type="gramStart"/>
            <w:r w:rsidRPr="003D1CF4">
              <w:rPr>
                <w:rFonts w:eastAsia="Calibri"/>
                <w:b w:val="0"/>
              </w:rPr>
              <w:t>Советская</w:t>
            </w:r>
            <w:proofErr w:type="gramEnd"/>
            <w:r w:rsidRPr="003D1CF4">
              <w:rPr>
                <w:rFonts w:eastAsia="Calibri"/>
                <w:b w:val="0"/>
              </w:rPr>
              <w:t>, 61Б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24:09:3804001:121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172,5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2656974,38/118087,76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2656974,38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0D0B6B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06.02.2018</w:t>
            </w:r>
          </w:p>
          <w:p w:rsidR="007A1945" w:rsidRDefault="007A1945" w:rsidP="000D0B6B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0D0B6B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24/102/2018-2 от 06.02.2018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48342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671C8A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Сооружение дорожного транспорта </w:t>
            </w:r>
          </w:p>
          <w:p w:rsidR="007A1945" w:rsidRPr="003D1CF4" w:rsidRDefault="007A1945" w:rsidP="00671C8A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д. Симоново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793C5B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Красноярский край, Большеулуйский район, д. Симоново, подъезд к лагерю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24:09:0000000:899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448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982231,72/982231,72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483423">
            <w:pPr>
              <w:jc w:val="center"/>
            </w:pPr>
            <w:r w:rsidRPr="00E6065A">
              <w:rPr>
                <w:rFonts w:eastAsia="Calibri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24.08.2015</w:t>
            </w:r>
          </w:p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1F56C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 xml:space="preserve">1108/2 от 24.08.2015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Сооружение дорожного транспорта</w:t>
            </w:r>
          </w:p>
          <w:p w:rsidR="007A1945" w:rsidRPr="003D1CF4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д. Симоново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1F56C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Красноярский край, Большеулуйский район, д. Симоново, подъезд к водонапорной башне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24:09:3801004:98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41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89633,31/89633,31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483423">
            <w:pPr>
              <w:jc w:val="center"/>
            </w:pPr>
            <w:r w:rsidRPr="00E6065A">
              <w:rPr>
                <w:rFonts w:eastAsia="Calibri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03.06.2015</w:t>
            </w:r>
          </w:p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89545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692/2 от 03.06.2015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671C8A" w:rsidRDefault="007A1945" w:rsidP="00671C8A">
            <w:pPr>
              <w:jc w:val="center"/>
            </w:pPr>
            <w:r w:rsidRPr="00671C8A">
              <w:rPr>
                <w:rFonts w:eastAsia="Calibri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Сооружение дорожного транспорта</w:t>
            </w:r>
          </w:p>
          <w:p w:rsidR="007A1945" w:rsidRPr="003D1CF4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д. Симоново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7D027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Красноярский край, Большеулуйский район, д. Симоново, подъе</w:t>
            </w:r>
            <w:proofErr w:type="gramStart"/>
            <w:r w:rsidRPr="003D1CF4">
              <w:rPr>
                <w:rFonts w:eastAsia="Calibri"/>
                <w:b w:val="0"/>
              </w:rPr>
              <w:t>зд к кл</w:t>
            </w:r>
            <w:proofErr w:type="gramEnd"/>
            <w:r w:rsidRPr="003D1CF4">
              <w:rPr>
                <w:rFonts w:eastAsia="Calibri"/>
                <w:b w:val="0"/>
              </w:rPr>
              <w:t>адбищу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24:09:0000000:923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179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392145,75/392145,75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483423">
            <w:pPr>
              <w:jc w:val="center"/>
            </w:pPr>
            <w:r w:rsidRPr="00E6065A">
              <w:rPr>
                <w:rFonts w:eastAsia="Calibri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03.06.2015</w:t>
            </w:r>
          </w:p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7D027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694/2 от 03.06.2015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671C8A" w:rsidRDefault="007A1945" w:rsidP="00671C8A">
            <w:pPr>
              <w:jc w:val="center"/>
            </w:pPr>
            <w:r w:rsidRPr="00671C8A">
              <w:rPr>
                <w:rFonts w:eastAsia="Calibri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Сооружение дорожного транспорта</w:t>
            </w:r>
          </w:p>
          <w:p w:rsidR="007A1945" w:rsidRPr="003D1CF4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д. Симоново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7D027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proofErr w:type="gramStart"/>
            <w:r w:rsidRPr="003D1CF4">
              <w:rPr>
                <w:rFonts w:eastAsia="Calibri"/>
                <w:b w:val="0"/>
              </w:rPr>
              <w:t xml:space="preserve">Красноярский край, Большеулуйский район, д. </w:t>
            </w:r>
            <w:r w:rsidRPr="003D1CF4">
              <w:rPr>
                <w:rFonts w:eastAsia="Calibri"/>
                <w:b w:val="0"/>
              </w:rPr>
              <w:lastRenderedPageBreak/>
              <w:t>Симоново, ул. Мира, ул. Кооперативная, ул. Школьная, ул. Луговая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lastRenderedPageBreak/>
              <w:t>24:09:0000000:1961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2092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4586237,85/4586237,85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483423">
            <w:pPr>
              <w:jc w:val="center"/>
            </w:pPr>
            <w:r w:rsidRPr="00E6065A">
              <w:rPr>
                <w:rFonts w:eastAsia="Calibri"/>
              </w:rPr>
              <w:t xml:space="preserve">Сведения о кадастровой </w:t>
            </w:r>
            <w:r w:rsidRPr="00E6065A">
              <w:rPr>
                <w:rFonts w:eastAsia="Calibri"/>
              </w:rPr>
              <w:lastRenderedPageBreak/>
              <w:t>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24.08.2015</w:t>
            </w:r>
          </w:p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 xml:space="preserve">Свидетельство о государственной </w:t>
            </w:r>
            <w:r w:rsidRPr="00D4265C">
              <w:rPr>
                <w:rFonts w:eastAsia="Calibri"/>
                <w:b w:val="0"/>
              </w:rPr>
              <w:lastRenderedPageBreak/>
              <w:t>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1110/2 от 24.08.2015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671C8A" w:rsidRDefault="007A1945" w:rsidP="00671C8A">
            <w:pPr>
              <w:jc w:val="center"/>
            </w:pPr>
            <w:r w:rsidRPr="00671C8A">
              <w:rPr>
                <w:rFonts w:eastAsia="Calibri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Сооружение дорожного транспорта</w:t>
            </w:r>
          </w:p>
          <w:p w:rsidR="007A1945" w:rsidRPr="003D1CF4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д. Симоново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Красноярский край, Большеулуйский район, д. Симоново, ул. </w:t>
            </w:r>
            <w:proofErr w:type="gramStart"/>
            <w:r w:rsidRPr="003D1CF4">
              <w:rPr>
                <w:rFonts w:eastAsia="Calibri"/>
                <w:b w:val="0"/>
              </w:rPr>
              <w:t>Нагорная</w:t>
            </w:r>
            <w:proofErr w:type="gramEnd"/>
            <w:r w:rsidRPr="003D1CF4">
              <w:rPr>
                <w:rFonts w:eastAsia="Calibri"/>
                <w:b w:val="0"/>
              </w:rPr>
              <w:t>, ул. Луговая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24:09:0000000:897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1084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2376216,48/2376216,48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03.06.2015</w:t>
            </w:r>
          </w:p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688/2 от 03.06.2015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671C8A" w:rsidRDefault="007A1945" w:rsidP="00671C8A">
            <w:pPr>
              <w:jc w:val="center"/>
            </w:pPr>
            <w:r w:rsidRPr="00671C8A">
              <w:rPr>
                <w:rFonts w:eastAsia="Calibri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Сооружение дорожного транспорта</w:t>
            </w:r>
          </w:p>
          <w:p w:rsidR="007A1945" w:rsidRPr="003D1CF4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д. Симоново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3D59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Красноярский край, Большеулуйский район, д. Симоново, пер. Тихий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24:09:0000000:903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415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910338,34/910338,34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3D59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04.06.2015</w:t>
            </w:r>
          </w:p>
          <w:p w:rsidR="007A1945" w:rsidRDefault="007A1945" w:rsidP="003D59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708/2 от 04.06.2015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89545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9545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Сооружение дорожного транспорта</w:t>
            </w:r>
          </w:p>
          <w:p w:rsidR="007A1945" w:rsidRPr="003D1CF4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д. </w:t>
            </w:r>
            <w:proofErr w:type="spellStart"/>
            <w:r w:rsidRPr="003D1CF4">
              <w:rPr>
                <w:rFonts w:eastAsia="Calibri"/>
                <w:b w:val="0"/>
              </w:rPr>
              <w:t>Секретарка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3D59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Красноярский край, Большеулуйский район, д. </w:t>
            </w:r>
            <w:proofErr w:type="spellStart"/>
            <w:r w:rsidRPr="003D1CF4">
              <w:rPr>
                <w:rFonts w:eastAsia="Calibri"/>
                <w:b w:val="0"/>
              </w:rPr>
              <w:t>Секретарка</w:t>
            </w:r>
            <w:proofErr w:type="spellEnd"/>
            <w:r w:rsidRPr="003D1CF4">
              <w:rPr>
                <w:rFonts w:eastAsia="Calibri"/>
                <w:b w:val="0"/>
              </w:rPr>
              <w:t xml:space="preserve">, ул. </w:t>
            </w:r>
            <w:proofErr w:type="gramStart"/>
            <w:r w:rsidRPr="003D1CF4">
              <w:rPr>
                <w:rFonts w:eastAsia="Calibri"/>
                <w:b w:val="0"/>
              </w:rPr>
              <w:t>Солнечная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24:09:0000000:1963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164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122526,78/122526,78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24.08.2015</w:t>
            </w:r>
          </w:p>
          <w:p w:rsidR="007A1945" w:rsidRDefault="007A1945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</w:t>
            </w:r>
            <w:r w:rsidRPr="00D4265C">
              <w:rPr>
                <w:rFonts w:eastAsia="Calibri"/>
                <w:b w:val="0"/>
              </w:rPr>
              <w:lastRenderedPageBreak/>
              <w:t>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1106/2 от 24.08.2015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9545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Сооружение дорожного транспорта</w:t>
            </w:r>
          </w:p>
          <w:p w:rsidR="007A1945" w:rsidRPr="003D1CF4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д. </w:t>
            </w:r>
            <w:proofErr w:type="spellStart"/>
            <w:r w:rsidRPr="003D1CF4">
              <w:rPr>
                <w:rFonts w:eastAsia="Calibri"/>
                <w:b w:val="0"/>
              </w:rPr>
              <w:t>Секретарка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Красноярский край, Большеулуйский район, д. </w:t>
            </w:r>
            <w:proofErr w:type="spellStart"/>
            <w:r w:rsidRPr="003D1CF4">
              <w:rPr>
                <w:rFonts w:eastAsia="Calibri"/>
                <w:b w:val="0"/>
              </w:rPr>
              <w:t>Секретарка</w:t>
            </w:r>
            <w:proofErr w:type="spellEnd"/>
            <w:r w:rsidRPr="003D1CF4">
              <w:rPr>
                <w:rFonts w:eastAsia="Calibri"/>
                <w:b w:val="0"/>
              </w:rPr>
              <w:t xml:space="preserve">, ул. </w:t>
            </w:r>
            <w:proofErr w:type="gramStart"/>
            <w:r w:rsidRPr="003D1CF4">
              <w:rPr>
                <w:rFonts w:eastAsia="Calibri"/>
                <w:b w:val="0"/>
              </w:rPr>
              <w:t>Лесная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24:09:0000000:904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263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196367,41/196367,41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03.06.2015</w:t>
            </w:r>
          </w:p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698/2 от 03.06.2015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9545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Сооружение дорожного транспорта</w:t>
            </w:r>
          </w:p>
          <w:p w:rsidR="007A1945" w:rsidRPr="003D1CF4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д. </w:t>
            </w:r>
            <w:proofErr w:type="spellStart"/>
            <w:r w:rsidRPr="003D1CF4">
              <w:rPr>
                <w:rFonts w:eastAsia="Calibri"/>
                <w:b w:val="0"/>
              </w:rPr>
              <w:t>Секретарка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Красноярский край, Большеулуйский район, д. </w:t>
            </w:r>
            <w:proofErr w:type="spellStart"/>
            <w:r w:rsidRPr="003D1CF4">
              <w:rPr>
                <w:rFonts w:eastAsia="Calibri"/>
                <w:b w:val="0"/>
              </w:rPr>
              <w:t>Секретарка</w:t>
            </w:r>
            <w:proofErr w:type="spellEnd"/>
            <w:r w:rsidRPr="003D1CF4">
              <w:rPr>
                <w:rFonts w:eastAsia="Calibri"/>
                <w:b w:val="0"/>
              </w:rPr>
              <w:t xml:space="preserve">, ул. </w:t>
            </w:r>
            <w:proofErr w:type="gramStart"/>
            <w:r w:rsidRPr="003D1CF4">
              <w:rPr>
                <w:rFonts w:eastAsia="Calibri"/>
                <w:b w:val="0"/>
              </w:rPr>
              <w:t>Садовая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24:09:3803001:203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563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420526,50/163738,80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04.06.2015</w:t>
            </w:r>
          </w:p>
          <w:p w:rsidR="007A1945" w:rsidRDefault="007A1945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702/2 от 04.06.2015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9C2F8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9545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Сооружение дорожного транспорта</w:t>
            </w:r>
          </w:p>
          <w:p w:rsidR="007A1945" w:rsidRPr="003D1CF4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д. </w:t>
            </w:r>
            <w:proofErr w:type="spellStart"/>
            <w:r w:rsidRPr="003D1CF4">
              <w:rPr>
                <w:rFonts w:eastAsia="Calibri"/>
                <w:b w:val="0"/>
              </w:rPr>
              <w:t>Секретарка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Красноярский край, Большеулуйский район, д. </w:t>
            </w:r>
            <w:proofErr w:type="spellStart"/>
            <w:r w:rsidRPr="003D1CF4">
              <w:rPr>
                <w:rFonts w:eastAsia="Calibri"/>
                <w:b w:val="0"/>
              </w:rPr>
              <w:t>Секретарка</w:t>
            </w:r>
            <w:proofErr w:type="spellEnd"/>
            <w:r w:rsidRPr="003D1CF4">
              <w:rPr>
                <w:rFonts w:eastAsia="Calibri"/>
                <w:b w:val="0"/>
              </w:rPr>
              <w:t>, ул. 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24:09:0000000:898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1256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938019,55/366466,86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04.06.2015</w:t>
            </w:r>
          </w:p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710/2 от 04.06.2015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9C2F8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9545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Сооружение </w:t>
            </w:r>
            <w:r w:rsidRPr="003D1CF4">
              <w:rPr>
                <w:rFonts w:eastAsia="Calibri"/>
                <w:b w:val="0"/>
              </w:rPr>
              <w:lastRenderedPageBreak/>
              <w:t>дорожного транспорта</w:t>
            </w:r>
          </w:p>
          <w:p w:rsidR="007A1945" w:rsidRPr="003D1CF4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д. </w:t>
            </w:r>
            <w:proofErr w:type="spellStart"/>
            <w:r w:rsidRPr="003D1CF4">
              <w:rPr>
                <w:rFonts w:eastAsia="Calibri"/>
                <w:b w:val="0"/>
              </w:rPr>
              <w:t>Секретарка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3D1CF4" w:rsidRDefault="007A1945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lastRenderedPageBreak/>
              <w:t xml:space="preserve">Красноярский </w:t>
            </w:r>
            <w:r w:rsidRPr="003D1CF4">
              <w:rPr>
                <w:rFonts w:eastAsia="Calibri"/>
                <w:b w:val="0"/>
              </w:rPr>
              <w:lastRenderedPageBreak/>
              <w:t xml:space="preserve">край, Большеулуйский район, д. </w:t>
            </w:r>
            <w:proofErr w:type="spellStart"/>
            <w:r w:rsidRPr="003D1CF4">
              <w:rPr>
                <w:rFonts w:eastAsia="Calibri"/>
                <w:b w:val="0"/>
              </w:rPr>
              <w:t>Секретарка</w:t>
            </w:r>
            <w:proofErr w:type="spellEnd"/>
            <w:r w:rsidRPr="003D1CF4">
              <w:rPr>
                <w:rFonts w:eastAsia="Calibri"/>
                <w:b w:val="0"/>
              </w:rPr>
              <w:t xml:space="preserve">, ул. </w:t>
            </w:r>
            <w:proofErr w:type="spellStart"/>
            <w:r w:rsidRPr="003D1CF4">
              <w:rPr>
                <w:rFonts w:eastAsia="Calibri"/>
                <w:b w:val="0"/>
              </w:rPr>
              <w:t>Задерки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lastRenderedPageBreak/>
              <w:t>24:09:0000000</w:t>
            </w:r>
            <w:r w:rsidRPr="00E6065A">
              <w:rPr>
                <w:rFonts w:eastAsia="Calibri"/>
                <w:b w:val="0"/>
              </w:rPr>
              <w:lastRenderedPageBreak/>
              <w:t>:896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470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351148,76/</w:t>
            </w:r>
            <w:r>
              <w:rPr>
                <w:rFonts w:eastAsia="Calibri"/>
                <w:b w:val="0"/>
              </w:rPr>
              <w:lastRenderedPageBreak/>
              <w:t>351148,76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lastRenderedPageBreak/>
              <w:t xml:space="preserve">Сведения </w:t>
            </w:r>
            <w:r w:rsidRPr="00E6065A">
              <w:rPr>
                <w:rFonts w:eastAsia="Calibri"/>
                <w:b w:val="0"/>
              </w:rPr>
              <w:lastRenderedPageBreak/>
              <w:t>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04.06.2015</w:t>
            </w:r>
          </w:p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>Свидетельс</w:t>
            </w:r>
            <w:r w:rsidRPr="00D4265C">
              <w:rPr>
                <w:rFonts w:eastAsia="Calibri"/>
                <w:b w:val="0"/>
              </w:rPr>
              <w:lastRenderedPageBreak/>
              <w:t>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705/2 от 04.06.2015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 xml:space="preserve">Сучковский </w:t>
            </w:r>
            <w:r w:rsidRPr="00D4265C">
              <w:rPr>
                <w:rFonts w:eastAsia="Calibri"/>
                <w:b w:val="0"/>
              </w:rPr>
              <w:lastRenderedPageBreak/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9C2F8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95455">
              <w:rPr>
                <w:rFonts w:eastAsia="Calibri"/>
                <w:b w:val="0"/>
              </w:rPr>
              <w:lastRenderedPageBreak/>
              <w:t xml:space="preserve">Ограничения </w:t>
            </w:r>
            <w:r w:rsidRPr="00895455">
              <w:rPr>
                <w:rFonts w:eastAsia="Calibri"/>
                <w:b w:val="0"/>
              </w:rPr>
              <w:lastRenderedPageBreak/>
              <w:t>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5F1CDF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 xml:space="preserve">Сооружение дорожного транспорта </w:t>
            </w:r>
          </w:p>
          <w:p w:rsidR="007A1945" w:rsidRPr="005F1CDF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д. Красновка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5F1CDF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 xml:space="preserve">Красноярский край, Большеулуйский район, д. Красновка, ул. </w:t>
            </w:r>
            <w:proofErr w:type="gramStart"/>
            <w:r w:rsidRPr="005F1CDF">
              <w:rPr>
                <w:rFonts w:eastAsia="Calibri"/>
                <w:b w:val="0"/>
              </w:rPr>
              <w:t>Центральная</w:t>
            </w:r>
            <w:proofErr w:type="gramEnd"/>
            <w:r w:rsidRPr="005F1CDF">
              <w:rPr>
                <w:rFonts w:eastAsia="Calibri"/>
                <w:b w:val="0"/>
              </w:rPr>
              <w:t>, ул. Партизанская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24:09:3802001:316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906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1916176,81/1916176,81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04.06.2015</w:t>
            </w:r>
          </w:p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700/2 от 04.06.2015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9545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5F1CDF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 xml:space="preserve">Сооружение дорожного транспорта </w:t>
            </w:r>
          </w:p>
          <w:p w:rsidR="007A1945" w:rsidRPr="005F1CDF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д. Красновка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5F1CDF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 xml:space="preserve">Красноярский край, Большеулуйский район, д. Красновка,  ул. </w:t>
            </w:r>
            <w:proofErr w:type="gramStart"/>
            <w:r w:rsidRPr="005F1CDF">
              <w:rPr>
                <w:rFonts w:eastAsia="Calibri"/>
                <w:b w:val="0"/>
              </w:rPr>
              <w:t>Партизанская</w:t>
            </w:r>
            <w:proofErr w:type="gramEnd"/>
            <w:r w:rsidRPr="005F1CDF">
              <w:rPr>
                <w:rFonts w:eastAsia="Calibri"/>
                <w:b w:val="0"/>
              </w:rPr>
              <w:t>,</w:t>
            </w:r>
          </w:p>
          <w:p w:rsidR="007A1945" w:rsidRPr="005F1CDF" w:rsidRDefault="007A1945" w:rsidP="00BC214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24:09:0000000:900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1826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3862402,22/3862402,22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03.06.2015</w:t>
            </w:r>
          </w:p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690/2 от 03.06.2015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9545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5F1CDF" w:rsidRDefault="007A1945" w:rsidP="00BC214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Сооружение дорожного транспорта</w:t>
            </w:r>
          </w:p>
          <w:p w:rsidR="007A1945" w:rsidRPr="005F1CDF" w:rsidRDefault="007A1945" w:rsidP="00BC214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с. Сучково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5F1CDF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 xml:space="preserve">Красноярский край, Большеулуйский район, с. Сучково, </w:t>
            </w:r>
            <w:r w:rsidRPr="005F1CDF">
              <w:rPr>
                <w:rFonts w:eastAsia="Calibri"/>
                <w:b w:val="0"/>
              </w:rPr>
              <w:lastRenderedPageBreak/>
              <w:t>подъе</w:t>
            </w:r>
            <w:proofErr w:type="gramStart"/>
            <w:r w:rsidRPr="005F1CDF">
              <w:rPr>
                <w:rFonts w:eastAsia="Calibri"/>
                <w:b w:val="0"/>
              </w:rPr>
              <w:t>зд к кл</w:t>
            </w:r>
            <w:proofErr w:type="gramEnd"/>
            <w:r w:rsidRPr="005F1CDF">
              <w:rPr>
                <w:rFonts w:eastAsia="Calibri"/>
                <w:b w:val="0"/>
              </w:rPr>
              <w:t>адбищу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44761E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yellow"/>
              </w:rPr>
            </w:pPr>
            <w:r w:rsidRPr="00E6065A">
              <w:rPr>
                <w:rFonts w:eastAsia="Calibri"/>
                <w:b w:val="0"/>
              </w:rPr>
              <w:lastRenderedPageBreak/>
              <w:t>24:09:0901050:34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273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1221805,83/1221805,83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</w:t>
            </w:r>
            <w:r w:rsidRPr="00E6065A">
              <w:rPr>
                <w:rFonts w:eastAsia="Calibri"/>
                <w:b w:val="0"/>
              </w:rPr>
              <w:lastRenderedPageBreak/>
              <w:t>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04.06.2015</w:t>
            </w:r>
          </w:p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</w:t>
            </w:r>
            <w:r w:rsidRPr="00D4265C">
              <w:rPr>
                <w:rFonts w:eastAsia="Calibri"/>
                <w:b w:val="0"/>
              </w:rPr>
              <w:lastRenderedPageBreak/>
              <w:t>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704/2 от 04.06.2015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44761E" w:rsidRDefault="007A1945" w:rsidP="0044761E">
            <w:pPr>
              <w:jc w:val="center"/>
            </w:pPr>
            <w:r w:rsidRPr="0044761E">
              <w:rPr>
                <w:rFonts w:eastAsia="Calibri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5F1CDF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 xml:space="preserve">Сооружение дорожного транспорта </w:t>
            </w:r>
          </w:p>
          <w:p w:rsidR="007A1945" w:rsidRPr="005F1CDF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с. Сучково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5F1CDF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 xml:space="preserve">Красноярский край, Большеулуйский район, с. Сучково, ул. Причулымская, пер. </w:t>
            </w:r>
            <w:proofErr w:type="spellStart"/>
            <w:r w:rsidRPr="005F1CDF">
              <w:rPr>
                <w:rFonts w:eastAsia="Calibri"/>
                <w:b w:val="0"/>
              </w:rPr>
              <w:t>Краковский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24:09:0000000:920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1443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6383935,48/6383935,48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03.06.2015</w:t>
            </w:r>
          </w:p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695/2 от 03.06.2015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44761E" w:rsidRDefault="007A1945" w:rsidP="0044761E">
            <w:pPr>
              <w:jc w:val="center"/>
            </w:pPr>
            <w:r w:rsidRPr="0044761E">
              <w:rPr>
                <w:rFonts w:eastAsia="Calibri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5F1CDF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Сооружение дорожного транспорта</w:t>
            </w:r>
          </w:p>
          <w:p w:rsidR="007A1945" w:rsidRPr="005F1CDF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с. Сучково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5F1CDF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proofErr w:type="gramStart"/>
            <w:r w:rsidRPr="005F1CDF">
              <w:rPr>
                <w:rFonts w:eastAsia="Calibri"/>
                <w:b w:val="0"/>
              </w:rPr>
              <w:t xml:space="preserve">Красноярский край, Большеулуйский район, с. Сучково, ул. </w:t>
            </w:r>
            <w:proofErr w:type="spellStart"/>
            <w:r w:rsidRPr="005F1CDF">
              <w:rPr>
                <w:rFonts w:eastAsia="Calibri"/>
                <w:b w:val="0"/>
              </w:rPr>
              <w:t>Щетинкина</w:t>
            </w:r>
            <w:proofErr w:type="spellEnd"/>
            <w:r w:rsidRPr="005F1CDF">
              <w:rPr>
                <w:rFonts w:eastAsia="Calibri"/>
                <w:b w:val="0"/>
              </w:rPr>
              <w:t>, ул. Молодежная, ул. Озерная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24:09:0000000:1956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21224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5421763,38/5421763,38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24.08.2015</w:t>
            </w:r>
          </w:p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1104/2 от 24.08.2015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44761E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44761E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5F1CDF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Сооружение дорожного транспорта</w:t>
            </w:r>
          </w:p>
          <w:p w:rsidR="007A1945" w:rsidRPr="005F1CDF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с. Сучково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5F1CDF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Красноярский край, Большеулуйский район, с. Сучково, подъе</w:t>
            </w:r>
            <w:proofErr w:type="gramStart"/>
            <w:r w:rsidRPr="005F1CDF">
              <w:rPr>
                <w:rFonts w:eastAsia="Calibri"/>
                <w:b w:val="0"/>
              </w:rPr>
              <w:t>зд к пл</w:t>
            </w:r>
            <w:proofErr w:type="gramEnd"/>
            <w:r w:rsidRPr="005F1CDF">
              <w:rPr>
                <w:rFonts w:eastAsia="Calibri"/>
                <w:b w:val="0"/>
              </w:rPr>
              <w:t xml:space="preserve">ощадке для твердых бытовых </w:t>
            </w:r>
            <w:r w:rsidRPr="005F1CDF">
              <w:rPr>
                <w:rFonts w:eastAsia="Calibri"/>
                <w:b w:val="0"/>
              </w:rPr>
              <w:lastRenderedPageBreak/>
              <w:t>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lastRenderedPageBreak/>
              <w:t>24:09:0901002:162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507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2245068,23/2245068,23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E6065A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24.08.2015</w:t>
            </w:r>
          </w:p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lastRenderedPageBreak/>
              <w:t>1112/2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44761E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Земельный участок</w:t>
            </w:r>
          </w:p>
          <w:p w:rsidR="007A1945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Кладбище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Красноярский край, Большеулуйский район</w:t>
            </w:r>
            <w:r>
              <w:rPr>
                <w:rFonts w:eastAsia="Calibri"/>
                <w:b w:val="0"/>
              </w:rPr>
              <w:t xml:space="preserve">, д. Красновка, ул. </w:t>
            </w:r>
            <w:proofErr w:type="gramStart"/>
            <w:r>
              <w:rPr>
                <w:rFonts w:eastAsia="Calibri"/>
                <w:b w:val="0"/>
              </w:rPr>
              <w:t>Центральная</w:t>
            </w:r>
            <w:proofErr w:type="gramEnd"/>
            <w:r>
              <w:rPr>
                <w:rFonts w:eastAsia="Calibri"/>
                <w:b w:val="0"/>
              </w:rPr>
              <w:t>, 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24:09:0902005:127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5128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E6065A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9C2F83">
            <w:pPr>
              <w:jc w:val="center"/>
            </w:pPr>
            <w:r w:rsidRPr="00E6065A">
              <w:rPr>
                <w:rFonts w:eastAsia="Calibri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18.12.2015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1793/1 от 18.12.2015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9C2F83">
            <w:pPr>
              <w:jc w:val="center"/>
            </w:pPr>
            <w:r w:rsidRPr="007D69D9">
              <w:rPr>
                <w:rFonts w:eastAsia="Calibri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Земельный участок</w:t>
            </w:r>
          </w:p>
          <w:p w:rsidR="007A1945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Красноярский край, Большеулуйский район</w:t>
            </w:r>
            <w:r>
              <w:rPr>
                <w:rFonts w:eastAsia="Calibri"/>
                <w:b w:val="0"/>
              </w:rPr>
              <w:t xml:space="preserve">, с. Сучково, ул. </w:t>
            </w:r>
            <w:proofErr w:type="gramStart"/>
            <w:r>
              <w:rPr>
                <w:rFonts w:eastAsia="Calibri"/>
                <w:b w:val="0"/>
              </w:rPr>
              <w:t>Боровая</w:t>
            </w:r>
            <w:proofErr w:type="gramEnd"/>
            <w:r>
              <w:rPr>
                <w:rFonts w:eastAsia="Calibri"/>
                <w:b w:val="0"/>
              </w:rPr>
              <w:t>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24:09:0901050:36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9471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9C2F83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red"/>
              </w:rPr>
            </w:pPr>
            <w:r w:rsidRPr="00B632D3">
              <w:rPr>
                <w:rFonts w:eastAsia="Calibri"/>
                <w:b w:val="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9C2F83" w:rsidRDefault="007A1945" w:rsidP="009C2F83">
            <w:pPr>
              <w:jc w:val="center"/>
              <w:rPr>
                <w:highlight w:val="red"/>
              </w:rPr>
            </w:pPr>
            <w:r w:rsidRPr="00B632D3">
              <w:rPr>
                <w:rFonts w:eastAsia="Calibri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9C2F83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red"/>
              </w:rPr>
            </w:pPr>
            <w:r w:rsidRPr="00B632D3">
              <w:rPr>
                <w:rFonts w:eastAsia="Calibri"/>
                <w:b w:val="0"/>
              </w:rPr>
              <w:t>18.12.2015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1794/1 от 18.12.2015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9C2F83">
            <w:pPr>
              <w:jc w:val="center"/>
            </w:pPr>
            <w:r w:rsidRPr="007D69D9">
              <w:rPr>
                <w:rFonts w:eastAsia="Calibri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Земельный участок</w:t>
            </w:r>
          </w:p>
          <w:p w:rsidR="007A1945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Красноярский край, Большеулуйский район</w:t>
            </w:r>
            <w:r>
              <w:rPr>
                <w:rFonts w:eastAsia="Calibri"/>
                <w:b w:val="0"/>
              </w:rPr>
              <w:t xml:space="preserve">, д. </w:t>
            </w:r>
            <w:proofErr w:type="spellStart"/>
            <w:r>
              <w:rPr>
                <w:rFonts w:eastAsia="Calibri"/>
                <w:b w:val="0"/>
              </w:rPr>
              <w:t>Секретарка</w:t>
            </w:r>
            <w:proofErr w:type="spellEnd"/>
            <w:r>
              <w:rPr>
                <w:rFonts w:eastAsia="Calibri"/>
                <w:b w:val="0"/>
              </w:rPr>
              <w:t xml:space="preserve">, ул. </w:t>
            </w:r>
            <w:proofErr w:type="gramStart"/>
            <w:r>
              <w:rPr>
                <w:rFonts w:eastAsia="Calibri"/>
                <w:b w:val="0"/>
              </w:rPr>
              <w:t>Заводская</w:t>
            </w:r>
            <w:proofErr w:type="gramEnd"/>
            <w:r>
              <w:rPr>
                <w:rFonts w:eastAsia="Calibri"/>
                <w:b w:val="0"/>
              </w:rPr>
              <w:t>, 26А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24:09:0950001:80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3203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B632D3" w:rsidRDefault="007A1945" w:rsidP="009C2F83">
            <w:pPr>
              <w:jc w:val="center"/>
            </w:pPr>
            <w:r w:rsidRPr="00B632D3">
              <w:rPr>
                <w:rFonts w:eastAsia="Calibri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18.12.2015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1795/1 от 18.12.2015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9C2F83">
            <w:pPr>
              <w:jc w:val="center"/>
            </w:pPr>
            <w:r w:rsidRPr="007D69D9">
              <w:rPr>
                <w:rFonts w:eastAsia="Calibri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Земельный участок</w:t>
            </w:r>
          </w:p>
          <w:p w:rsidR="007A1945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Красноярский край, Большеулуйски</w:t>
            </w:r>
            <w:r w:rsidRPr="00D4265C">
              <w:rPr>
                <w:rFonts w:eastAsia="Calibri"/>
                <w:b w:val="0"/>
              </w:rPr>
              <w:lastRenderedPageBreak/>
              <w:t>й район</w:t>
            </w:r>
            <w:r>
              <w:rPr>
                <w:rFonts w:eastAsia="Calibri"/>
                <w:b w:val="0"/>
              </w:rPr>
              <w:t>, д. Симоново, ул. Мира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24:09:0902050:46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6557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B632D3" w:rsidRDefault="007A1945" w:rsidP="009C2F83">
            <w:pPr>
              <w:jc w:val="center"/>
            </w:pPr>
            <w:r w:rsidRPr="00B632D3">
              <w:rPr>
                <w:rFonts w:eastAsia="Calibri"/>
              </w:rPr>
              <w:t>Сведения о кадастров</w:t>
            </w:r>
            <w:r w:rsidRPr="00B632D3">
              <w:rPr>
                <w:rFonts w:eastAsia="Calibri"/>
              </w:rPr>
              <w:lastRenderedPageBreak/>
              <w:t>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18.12.2015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</w:t>
            </w:r>
            <w:r w:rsidRPr="00D4265C">
              <w:rPr>
                <w:rFonts w:eastAsia="Calibri"/>
                <w:b w:val="0"/>
              </w:rPr>
              <w:lastRenderedPageBreak/>
              <w:t>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1792/1 от 18.12.2015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9C2F83">
            <w:pPr>
              <w:jc w:val="center"/>
            </w:pPr>
            <w:r w:rsidRPr="007D69D9">
              <w:rPr>
                <w:rFonts w:eastAsia="Calibri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9C2F8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Красноярский край, Большеулуйский район</w:t>
            </w:r>
            <w:r>
              <w:rPr>
                <w:rFonts w:eastAsia="Calibri"/>
                <w:b w:val="0"/>
              </w:rPr>
              <w:t xml:space="preserve">, с. Сучково, ул. </w:t>
            </w:r>
            <w:proofErr w:type="gramStart"/>
            <w:r>
              <w:rPr>
                <w:rFonts w:eastAsia="Calibri"/>
                <w:b w:val="0"/>
              </w:rPr>
              <w:t>Молодежная</w:t>
            </w:r>
            <w:proofErr w:type="gramEnd"/>
            <w:r>
              <w:rPr>
                <w:rFonts w:eastAsia="Calibri"/>
                <w:b w:val="0"/>
              </w:rPr>
              <w:t>, д. 4 кв.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24:09:3804003:78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2104,3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9C2F83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red"/>
              </w:rPr>
            </w:pPr>
            <w:r w:rsidRPr="00B632D3">
              <w:rPr>
                <w:rFonts w:eastAsia="Calibri"/>
                <w:b w:val="0"/>
              </w:rPr>
              <w:t>105068,00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9C2F83" w:rsidRDefault="007A1945" w:rsidP="009C2F83">
            <w:pPr>
              <w:jc w:val="center"/>
              <w:rPr>
                <w:rFonts w:eastAsia="Calibri"/>
                <w:highlight w:val="red"/>
              </w:rPr>
            </w:pPr>
            <w:r w:rsidRPr="00B632D3">
              <w:rPr>
                <w:rFonts w:eastAsia="Calibri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9C2F83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red"/>
              </w:rPr>
            </w:pPr>
            <w:r w:rsidRPr="00B632D3">
              <w:rPr>
                <w:rFonts w:eastAsia="Calibri"/>
                <w:b w:val="0"/>
              </w:rPr>
              <w:t>30.11.2018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B632D3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Документы </w:t>
            </w:r>
            <w:proofErr w:type="spellStart"/>
            <w:r>
              <w:rPr>
                <w:rFonts w:eastAsia="Calibri"/>
                <w:b w:val="0"/>
              </w:rPr>
              <w:t>отсутсвуют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9C2F8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9C2F83">
            <w:pPr>
              <w:jc w:val="center"/>
            </w:pPr>
            <w:r w:rsidRPr="007D69D9">
              <w:rPr>
                <w:rFonts w:eastAsia="Calibri"/>
              </w:rPr>
              <w:t>Ограничения (обременения) отсутствуют</w:t>
            </w:r>
          </w:p>
        </w:tc>
      </w:tr>
      <w:tr w:rsidR="007A1945" w:rsidRPr="00D4265C" w:rsidTr="007A1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9C2F8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Красноярский край, Большеулуйский район</w:t>
            </w:r>
            <w:r>
              <w:rPr>
                <w:rFonts w:eastAsia="Calibri"/>
                <w:b w:val="0"/>
              </w:rPr>
              <w:t xml:space="preserve">, с. Сучково, ул. </w:t>
            </w:r>
            <w:proofErr w:type="gramStart"/>
            <w:r>
              <w:rPr>
                <w:rFonts w:eastAsia="Calibri"/>
                <w:b w:val="0"/>
              </w:rPr>
              <w:t>Советская</w:t>
            </w:r>
            <w:proofErr w:type="gramEnd"/>
            <w:r>
              <w:rPr>
                <w:rFonts w:eastAsia="Calibri"/>
                <w:b w:val="0"/>
              </w:rPr>
              <w:t>, 56а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24:09:3804003:231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419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4C0282" w:rsidRDefault="007A1945" w:rsidP="00F87B6F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red"/>
              </w:rPr>
            </w:pPr>
            <w:r w:rsidRPr="00B632D3">
              <w:rPr>
                <w:rFonts w:eastAsia="Calibri"/>
                <w:b w:val="0"/>
              </w:rPr>
              <w:t>108504,24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C35220" w:rsidRDefault="007A1945" w:rsidP="009C2F83">
            <w:pPr>
              <w:jc w:val="center"/>
              <w:rPr>
                <w:rFonts w:eastAsia="Calibri"/>
                <w:highlight w:val="yellow"/>
              </w:rPr>
            </w:pPr>
            <w:r w:rsidRPr="00B632D3">
              <w:rPr>
                <w:rFonts w:eastAsia="Calibri"/>
              </w:rPr>
              <w:t>108504,24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30.07.2018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9C2F8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24/097/2018-1 от 30.07.2018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D4265C" w:rsidRDefault="007A1945" w:rsidP="009C2F8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 w:rsidP="009C2F83">
            <w:pPr>
              <w:jc w:val="center"/>
            </w:pPr>
            <w:r w:rsidRPr="007D69D9">
              <w:rPr>
                <w:rFonts w:eastAsia="Calibri"/>
              </w:rPr>
              <w:t>Ограничения (обременения) отсутствуют</w:t>
            </w:r>
          </w:p>
        </w:tc>
      </w:tr>
    </w:tbl>
    <w:p w:rsidR="00056923" w:rsidRDefault="00056923"/>
    <w:p w:rsidR="007C023E" w:rsidRDefault="00AF030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2</w:t>
      </w:r>
    </w:p>
    <w:p w:rsidR="007C023E" w:rsidRDefault="007C023E"/>
    <w:p w:rsidR="00E71856" w:rsidRPr="00E433DA" w:rsidRDefault="007C023E" w:rsidP="007C023E">
      <w:pPr>
        <w:tabs>
          <w:tab w:val="left" w:pos="1440"/>
        </w:tabs>
        <w:rPr>
          <w:sz w:val="28"/>
          <w:szCs w:val="28"/>
        </w:rPr>
      </w:pPr>
      <w:r>
        <w:tab/>
      </w:r>
    </w:p>
    <w:p w:rsidR="00D55160" w:rsidRDefault="007C023E" w:rsidP="007C023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Раздел 2. М</w:t>
      </w:r>
      <w:r w:rsidR="00D55160">
        <w:rPr>
          <w:b w:val="0"/>
          <w:sz w:val="28"/>
          <w:szCs w:val="28"/>
        </w:rPr>
        <w:t>униципально</w:t>
      </w:r>
      <w:r>
        <w:rPr>
          <w:b w:val="0"/>
          <w:sz w:val="28"/>
          <w:szCs w:val="28"/>
        </w:rPr>
        <w:t>е</w:t>
      </w:r>
      <w:r w:rsidR="00D55160">
        <w:rPr>
          <w:b w:val="0"/>
          <w:sz w:val="28"/>
          <w:szCs w:val="28"/>
        </w:rPr>
        <w:t xml:space="preserve"> движимо</w:t>
      </w:r>
      <w:r>
        <w:rPr>
          <w:b w:val="0"/>
          <w:sz w:val="28"/>
          <w:szCs w:val="28"/>
        </w:rPr>
        <w:t>е</w:t>
      </w:r>
      <w:r w:rsidR="00D55160">
        <w:rPr>
          <w:b w:val="0"/>
          <w:sz w:val="28"/>
          <w:szCs w:val="28"/>
        </w:rPr>
        <w:t xml:space="preserve"> имущества </w:t>
      </w:r>
    </w:p>
    <w:p w:rsidR="00E433DA" w:rsidRDefault="00E433DA" w:rsidP="00E433D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</w:t>
      </w:r>
    </w:p>
    <w:tbl>
      <w:tblPr>
        <w:tblW w:w="15140" w:type="dxa"/>
        <w:jc w:val="center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2843"/>
        <w:gridCol w:w="2544"/>
        <w:gridCol w:w="1984"/>
        <w:gridCol w:w="1985"/>
        <w:gridCol w:w="1984"/>
        <w:gridCol w:w="2795"/>
      </w:tblGrid>
      <w:tr w:rsidR="00E416B4" w:rsidRPr="00D4265C" w:rsidTr="00E416B4">
        <w:trPr>
          <w:trHeight w:val="365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eastAsia="Calibri"/>
                <w:b w:val="0"/>
                <w:sz w:val="20"/>
                <w:szCs w:val="20"/>
              </w:rPr>
              <w:t>п</w:t>
            </w:r>
            <w:proofErr w:type="gramEnd"/>
            <w:r>
              <w:rPr>
                <w:rFonts w:eastAsia="Calibri"/>
                <w:b w:val="0"/>
                <w:sz w:val="20"/>
                <w:szCs w:val="20"/>
              </w:rPr>
              <w:t>/п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95571D" w:rsidRDefault="00E416B4" w:rsidP="004D7E16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 xml:space="preserve">Наименование </w:t>
            </w:r>
            <w:r w:rsidRPr="0095571D">
              <w:rPr>
                <w:rFonts w:eastAsia="Calibri"/>
                <w:b w:val="0"/>
                <w:sz w:val="20"/>
                <w:szCs w:val="20"/>
              </w:rPr>
              <w:t>движимого имущества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95571D" w:rsidRDefault="00E416B4" w:rsidP="004D7E16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Св</w:t>
            </w:r>
            <w:r>
              <w:rPr>
                <w:b w:val="0"/>
                <w:sz w:val="20"/>
                <w:szCs w:val="20"/>
              </w:rPr>
              <w:t xml:space="preserve">едения о балансовой стоимости </w:t>
            </w:r>
            <w:r w:rsidRPr="0095571D">
              <w:rPr>
                <w:b w:val="0"/>
                <w:sz w:val="20"/>
                <w:szCs w:val="20"/>
              </w:rPr>
              <w:t>движимого имущества и начисленной амортизации (износе);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95571D" w:rsidRDefault="00E416B4" w:rsidP="004D7E16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Даты возникновения и прекращения права м</w:t>
            </w:r>
            <w:r>
              <w:rPr>
                <w:b w:val="0"/>
                <w:sz w:val="20"/>
                <w:szCs w:val="20"/>
              </w:rPr>
              <w:t xml:space="preserve">униципальной собственности на </w:t>
            </w:r>
            <w:r w:rsidRPr="0095571D">
              <w:rPr>
                <w:b w:val="0"/>
                <w:sz w:val="20"/>
                <w:szCs w:val="20"/>
              </w:rPr>
              <w:t>движимое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95571D" w:rsidRDefault="00E416B4" w:rsidP="00D55160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 xml:space="preserve">Реквизиты документов - оснований возникновения (прекращения) права </w:t>
            </w:r>
            <w:r>
              <w:rPr>
                <w:b w:val="0"/>
                <w:sz w:val="20"/>
                <w:szCs w:val="20"/>
              </w:rPr>
              <w:t xml:space="preserve">муниципальной собственности на </w:t>
            </w:r>
            <w:r w:rsidRPr="0095571D">
              <w:rPr>
                <w:b w:val="0"/>
                <w:sz w:val="20"/>
                <w:szCs w:val="20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95571D" w:rsidRDefault="00E416B4" w:rsidP="004D7E16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Сведения о п</w:t>
            </w:r>
            <w:r>
              <w:rPr>
                <w:b w:val="0"/>
                <w:sz w:val="20"/>
                <w:szCs w:val="20"/>
              </w:rPr>
              <w:t xml:space="preserve">равообладателе муниципального </w:t>
            </w:r>
            <w:r w:rsidRPr="0095571D">
              <w:rPr>
                <w:b w:val="0"/>
                <w:sz w:val="20"/>
                <w:szCs w:val="20"/>
              </w:rPr>
              <w:t>движимого имущества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Сведения об установленн</w:t>
            </w:r>
            <w:r>
              <w:rPr>
                <w:b w:val="0"/>
                <w:sz w:val="20"/>
                <w:szCs w:val="20"/>
              </w:rPr>
              <w:t xml:space="preserve">ых в отношении муниципального </w:t>
            </w:r>
            <w:r w:rsidRPr="0095571D">
              <w:rPr>
                <w:b w:val="0"/>
                <w:sz w:val="20"/>
                <w:szCs w:val="20"/>
              </w:rPr>
              <w:t>движимого имущества ограничениях (обременениях) с указанием основания и даты их возникновения и прекращения</w:t>
            </w:r>
          </w:p>
          <w:p w:rsidR="00E416B4" w:rsidRPr="0095571D" w:rsidRDefault="00E416B4" w:rsidP="004D7E16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</w:tc>
      </w:tr>
      <w:tr w:rsidR="00E416B4" w:rsidRPr="00D4265C" w:rsidTr="00E416B4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D55160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95571D" w:rsidRDefault="00E416B4" w:rsidP="00D55160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95571D" w:rsidRDefault="00E416B4" w:rsidP="00D5516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95571D" w:rsidRDefault="00E416B4" w:rsidP="00D5516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95571D" w:rsidRDefault="00E416B4" w:rsidP="00D5516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95571D" w:rsidRDefault="00E416B4" w:rsidP="00D5516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95571D" w:rsidRDefault="00E416B4" w:rsidP="00D5516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</w:tr>
      <w:tr w:rsidR="00E416B4" w:rsidRPr="00D4265C" w:rsidTr="00E416B4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023E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023E">
              <w:rPr>
                <w:rFonts w:eastAsia="Calibri"/>
                <w:b w:val="0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5F1CDF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УАЗ 31519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023E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023E">
              <w:rPr>
                <w:rFonts w:eastAsia="Calibri"/>
                <w:b w:val="0"/>
              </w:rPr>
              <w:t>160927,20/160927,20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01.01.2002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Паспорт транспортного средства 73 КЕ № 308484 от 12.03.2002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E416B4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5F1CDF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proofErr w:type="spellStart"/>
            <w:r w:rsidRPr="005F1CDF">
              <w:rPr>
                <w:rFonts w:eastAsia="Calibri"/>
                <w:b w:val="0"/>
              </w:rPr>
              <w:t>Огнеборец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127619,00/127619,00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03.10.2011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90E50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Договор купли-продажи от 27.06.2011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E416B4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5F1CDF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Мотопомпа дизельная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21500,00/21500,00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16.07.2008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7C023E" w:rsidP="007C023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Документы уничтожены по истечении срока давности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E416B4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5F1CDF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 xml:space="preserve">Копировальный аппарат </w:t>
            </w:r>
            <w:r w:rsidRPr="005F1CDF">
              <w:rPr>
                <w:rFonts w:eastAsia="Calibri"/>
                <w:b w:val="0"/>
                <w:lang w:val="en-US"/>
              </w:rPr>
              <w:t>Canon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13440,00/13440,00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01.01.2004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7C023E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Документы уничтожены по истечении срока давности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E416B4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5F1CDF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Сирена С-28(электрическая)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21780,00/21780,00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23.03.2012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7C023E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Документы уничтожены по </w:t>
            </w:r>
            <w:r>
              <w:rPr>
                <w:rFonts w:eastAsia="Calibri"/>
                <w:b w:val="0"/>
              </w:rPr>
              <w:lastRenderedPageBreak/>
              <w:t>истечении срока давности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 xml:space="preserve">Ограничения (обременения) </w:t>
            </w:r>
            <w:r w:rsidRPr="00A83575">
              <w:rPr>
                <w:rFonts w:eastAsia="Calibri"/>
                <w:b w:val="0"/>
              </w:rPr>
              <w:lastRenderedPageBreak/>
              <w:t>отсутствуют</w:t>
            </w:r>
          </w:p>
        </w:tc>
      </w:tr>
      <w:tr w:rsidR="00E416B4" w:rsidRPr="00D4265C" w:rsidTr="00E416B4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5F1CDF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proofErr w:type="spellStart"/>
            <w:r w:rsidRPr="005F1CDF">
              <w:rPr>
                <w:rFonts w:eastAsia="Calibri"/>
                <w:b w:val="0"/>
              </w:rPr>
              <w:t>Мотокоса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10300,00/10300,00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20.02.2009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7C023E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Документы уничтожены по истечении срока давности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E416B4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5F1CDF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Персональный компьютер, колонки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24682,00/24682,00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27.02.2007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7C023E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Документы уничтожены по истечении срока давности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E416B4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5F1CDF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Системный блок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12340,00/12340,00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15.11.2011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7C023E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Документы уничтожены по истечении срока давности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E416B4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4" w:rsidRPr="005F1CDF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 xml:space="preserve">Установка для обезжелезивания и </w:t>
            </w:r>
            <w:proofErr w:type="spellStart"/>
            <w:r w:rsidRPr="005F1CDF">
              <w:rPr>
                <w:rFonts w:eastAsia="Calibri"/>
                <w:b w:val="0"/>
              </w:rPr>
              <w:t>деманганации</w:t>
            </w:r>
            <w:proofErr w:type="spellEnd"/>
            <w:r w:rsidRPr="005F1CDF">
              <w:rPr>
                <w:rFonts w:eastAsia="Calibri"/>
                <w:b w:val="0"/>
              </w:rPr>
              <w:t xml:space="preserve"> воды для насосной станции </w:t>
            </w:r>
          </w:p>
          <w:p w:rsidR="00E416B4" w:rsidRPr="005F1CDF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д. Симоново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371000,00/149637,07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20.11.2009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7C023E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Документы уничтожены по истечении срока давности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E416B4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5F1CDF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 xml:space="preserve">Системный блок </w:t>
            </w:r>
            <w:proofErr w:type="spellStart"/>
            <w:r w:rsidRPr="005F1CDF">
              <w:rPr>
                <w:rFonts w:eastAsia="Calibri"/>
                <w:b w:val="0"/>
                <w:lang w:val="en-US"/>
              </w:rPr>
              <w:t>i</w:t>
            </w:r>
            <w:proofErr w:type="spellEnd"/>
            <w:r w:rsidRPr="005F1CDF">
              <w:rPr>
                <w:rFonts w:eastAsia="Calibri"/>
                <w:b w:val="0"/>
              </w:rPr>
              <w:t>З-4130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24470,00/24470,00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08.12.2014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7C023E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Документы уничтожены по истечении срока давности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E416B4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5F1CDF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  <w:lang w:val="en-US"/>
              </w:rPr>
            </w:pPr>
            <w:r w:rsidRPr="005F1CDF">
              <w:rPr>
                <w:rFonts w:eastAsia="Calibri"/>
                <w:b w:val="0"/>
              </w:rPr>
              <w:t>Ноутбук</w:t>
            </w:r>
            <w:r w:rsidRPr="005F1CDF">
              <w:rPr>
                <w:rFonts w:eastAsia="Calibri"/>
                <w:b w:val="0"/>
                <w:lang w:val="en-US"/>
              </w:rPr>
              <w:t xml:space="preserve"> Asus X555LA-XX172H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66339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33915,00/33915,00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20.02.2016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90E50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Муниципальный контракт № 12 от 20.01.2016 г. ООО «</w:t>
            </w:r>
            <w:proofErr w:type="spellStart"/>
            <w:r>
              <w:rPr>
                <w:rFonts w:eastAsia="Calibri"/>
                <w:b w:val="0"/>
              </w:rPr>
              <w:t>Элик</w:t>
            </w:r>
            <w:proofErr w:type="spellEnd"/>
            <w:r>
              <w:rPr>
                <w:rFonts w:eastAsia="Calibri"/>
                <w:b w:val="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E416B4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5F1CDF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  <w:lang w:val="en-US"/>
              </w:rPr>
            </w:pPr>
            <w:r w:rsidRPr="005F1CDF">
              <w:rPr>
                <w:rFonts w:eastAsia="Calibri"/>
                <w:b w:val="0"/>
              </w:rPr>
              <w:t xml:space="preserve">Принтер лазерный </w:t>
            </w:r>
            <w:r w:rsidRPr="005F1CDF">
              <w:rPr>
                <w:rFonts w:eastAsia="Calibri"/>
                <w:b w:val="0"/>
                <w:lang w:val="en-US"/>
              </w:rPr>
              <w:t>Kyocera P5021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12990,00/12990,00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21.06.2019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1A4B02" w:rsidP="001A4B0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Муниципальный контракт № 1 от 29.03.2019 г. ООО «</w:t>
            </w:r>
            <w:proofErr w:type="spellStart"/>
            <w:r>
              <w:rPr>
                <w:rFonts w:eastAsia="Calibri"/>
                <w:b w:val="0"/>
              </w:rPr>
              <w:t>Элик</w:t>
            </w:r>
            <w:proofErr w:type="spellEnd"/>
            <w:r>
              <w:rPr>
                <w:rFonts w:eastAsia="Calibri"/>
                <w:b w:val="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E416B4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5F1CDF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Мотопомпа АРСЕНАЛ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16559,32/16559,32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23.11.2016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7C023E" w:rsidP="007C023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Муниципальный контракт № 116 от 16.11.2016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3D1CF4" w:rsidRPr="00D4265C" w:rsidTr="00E416B4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4" w:rsidRPr="003D1CF4" w:rsidRDefault="003D1CF4" w:rsidP="004D7E16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yellow"/>
              </w:rPr>
            </w:pPr>
            <w:r w:rsidRPr="00785E67">
              <w:rPr>
                <w:rFonts w:eastAsia="Calibri"/>
                <w:b w:val="0"/>
              </w:rPr>
              <w:t>14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4" w:rsidRPr="005F1CDF" w:rsidRDefault="003D1CF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Трансформатор ТМГ-СЭЩ 40-10/11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4" w:rsidRDefault="003D1CF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95000,00/28895,59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4" w:rsidRDefault="003D1CF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11.11.2013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4" w:rsidRPr="003D1CF4" w:rsidRDefault="003D1CF4" w:rsidP="003D1CF4">
            <w:pPr>
              <w:jc w:val="center"/>
            </w:pPr>
            <w:r w:rsidRPr="003D1CF4">
              <w:rPr>
                <w:rFonts w:eastAsia="Calibri"/>
              </w:rPr>
              <w:t xml:space="preserve">Документы уничтожены по истечении срока </w:t>
            </w:r>
            <w:r w:rsidRPr="003D1CF4">
              <w:rPr>
                <w:rFonts w:eastAsia="Calibri"/>
              </w:rPr>
              <w:lastRenderedPageBreak/>
              <w:t>давности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4" w:rsidRPr="00D4265C" w:rsidRDefault="003D1CF4" w:rsidP="00356DC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4" w:rsidRPr="00A83575" w:rsidRDefault="003D1CF4" w:rsidP="00356DC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3D1CF4" w:rsidRPr="00D4265C" w:rsidTr="00E416B4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4" w:rsidRDefault="003D1CF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15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4" w:rsidRPr="005F1CDF" w:rsidRDefault="003D1CF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Станция управления Каскад-К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4" w:rsidRDefault="003D1CF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12348,00/12348,00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4" w:rsidRDefault="003D1CF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09.12.2013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4" w:rsidRPr="003D1CF4" w:rsidRDefault="003D1CF4" w:rsidP="003D1CF4">
            <w:pPr>
              <w:jc w:val="center"/>
            </w:pPr>
            <w:r w:rsidRPr="003D1CF4">
              <w:rPr>
                <w:rFonts w:eastAsia="Calibri"/>
              </w:rPr>
              <w:t>Документы уничтожены по истечении срока давности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4" w:rsidRPr="00D4265C" w:rsidRDefault="003D1CF4" w:rsidP="00356DC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4" w:rsidRPr="00A83575" w:rsidRDefault="003D1CF4" w:rsidP="00356DC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E416B4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5F1CDF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Пульт управления</w:t>
            </w:r>
            <w:r w:rsidR="003D1CF4" w:rsidRPr="005F1CDF">
              <w:rPr>
                <w:rFonts w:eastAsia="Calibri"/>
                <w:b w:val="0"/>
              </w:rPr>
              <w:t xml:space="preserve"> (Симоново, водокачка)</w:t>
            </w:r>
            <w:r w:rsidRPr="005F1CDF">
              <w:rPr>
                <w:rFonts w:eastAsia="Calibri"/>
                <w:b w:val="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13452,00/13452,00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16.02.2009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7C023E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Документы уничтожены по истечении срока давности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356DC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356DC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E416B4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D66339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5F1CDF" w:rsidRDefault="00E416B4" w:rsidP="00D66339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Насос глубинный (Ливны) ЭЦВ 6 10-110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38955,00/38955,00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21.06.2019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023E" w:rsidRDefault="007C023E" w:rsidP="007C023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Муниципальный контракт № 1 от 11.06.2019 г. АО «</w:t>
            </w:r>
            <w:proofErr w:type="spellStart"/>
            <w:r>
              <w:rPr>
                <w:rFonts w:eastAsia="Calibri"/>
                <w:b w:val="0"/>
              </w:rPr>
              <w:t>Назаровоагроснаб</w:t>
            </w:r>
            <w:proofErr w:type="spellEnd"/>
            <w:r>
              <w:rPr>
                <w:rFonts w:eastAsia="Calibri"/>
                <w:b w:val="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356DC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356DC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E416B4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5F1CDF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Жалюзи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10056,08/10056,08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06.04.2012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7C023E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Документы уничтожены по истечении срока давности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356DC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356DC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E416B4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5F1CDF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Сейф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22857,16/22857,16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31.12.2006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7C023E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Документы уничтожены по истечении срока давности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356DC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356DC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E416B4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5F1CDF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proofErr w:type="spellStart"/>
            <w:r w:rsidRPr="005F1CDF">
              <w:rPr>
                <w:rFonts w:eastAsia="Calibri"/>
                <w:b w:val="0"/>
              </w:rPr>
              <w:t>Качеля</w:t>
            </w:r>
            <w:proofErr w:type="spellEnd"/>
            <w:r w:rsidRPr="005F1CDF">
              <w:rPr>
                <w:rFonts w:eastAsia="Calibri"/>
                <w:b w:val="0"/>
              </w:rPr>
              <w:t xml:space="preserve"> кованная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19400,00/19400,00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15.09.2015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1A4B02" w:rsidP="001A4B0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Муниципальный контракт № 11 от 01.06.2015 г. ЗАО «Большеулуйский </w:t>
            </w:r>
            <w:proofErr w:type="spellStart"/>
            <w:r>
              <w:rPr>
                <w:rFonts w:eastAsia="Calibri"/>
                <w:b w:val="0"/>
              </w:rPr>
              <w:t>Агроснаб</w:t>
            </w:r>
            <w:proofErr w:type="spellEnd"/>
            <w:r>
              <w:rPr>
                <w:rFonts w:eastAsia="Calibri"/>
                <w:b w:val="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356DC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356DC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E416B4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5F1CDF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Холодильник АТЛАНТ 2808.90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15690,00/15690,00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17.11.2015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1A4B02" w:rsidP="001A4B0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Муниципальный контракт № 52 от 07.10.2015 г. ИП </w:t>
            </w:r>
            <w:r w:rsidR="002A162C">
              <w:rPr>
                <w:rFonts w:eastAsia="Calibri"/>
                <w:b w:val="0"/>
              </w:rPr>
              <w:t>Филиппов С.Н.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356DC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356DC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E416B4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3D1CF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yellow"/>
              </w:rPr>
            </w:pPr>
            <w:r w:rsidRPr="005F1CDF">
              <w:rPr>
                <w:rFonts w:eastAsia="Calibri"/>
                <w:b w:val="0"/>
              </w:rPr>
              <w:t>22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5F1CDF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Крыльцо к зданию сельсовета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3D1CF4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yellow"/>
              </w:rPr>
            </w:pPr>
            <w:r w:rsidRPr="005F1CDF">
              <w:rPr>
                <w:rFonts w:eastAsia="Calibri"/>
                <w:b w:val="0"/>
              </w:rPr>
              <w:t>29101,00/29101,00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27.11.2014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1A4B02" w:rsidP="001A4B0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Муниципальный контракт № 5 от 06.10.2014 г. ИП </w:t>
            </w:r>
            <w:proofErr w:type="spellStart"/>
            <w:r>
              <w:rPr>
                <w:rFonts w:eastAsia="Calibri"/>
                <w:b w:val="0"/>
              </w:rPr>
              <w:t>Гасымов</w:t>
            </w:r>
            <w:proofErr w:type="spellEnd"/>
            <w:r>
              <w:rPr>
                <w:rFonts w:eastAsia="Calibri"/>
                <w:b w:val="0"/>
              </w:rPr>
              <w:t xml:space="preserve"> Н.А.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E416B4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5F1CDF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Ворота, калитка со столбами в сборе (кладбище с. Сучково)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55428,91/9392,17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27.11.2014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90E50" w:rsidP="00E90E5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Муниципальный контракт № 7 от 05.11.2014 г. ЗАО «Большеулуйский </w:t>
            </w:r>
            <w:proofErr w:type="spellStart"/>
            <w:r>
              <w:rPr>
                <w:rFonts w:eastAsia="Calibri"/>
                <w:b w:val="0"/>
              </w:rPr>
              <w:t>Агроснаб</w:t>
            </w:r>
            <w:proofErr w:type="spellEnd"/>
            <w:r>
              <w:rPr>
                <w:rFonts w:eastAsia="Calibri"/>
                <w:b w:val="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</w:tbl>
    <w:p w:rsidR="003520AA" w:rsidRDefault="003520AA" w:rsidP="00B701AA"/>
    <w:p w:rsidR="007C023E" w:rsidRDefault="007C023E" w:rsidP="00B701AA"/>
    <w:p w:rsidR="00785E67" w:rsidRDefault="00785E67" w:rsidP="00B701AA"/>
    <w:p w:rsidR="00785E67" w:rsidRDefault="00785E67" w:rsidP="00B701AA"/>
    <w:p w:rsidR="00AF0309" w:rsidRDefault="00AF0309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0309" w:rsidRDefault="00AF0309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0309" w:rsidRDefault="00AF0309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0309" w:rsidRDefault="00AF0309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0309" w:rsidRDefault="00AF0309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0309" w:rsidRDefault="00AF0309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0309" w:rsidRDefault="00AF0309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0309" w:rsidRDefault="00AF0309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0309" w:rsidRDefault="00AF0309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0309" w:rsidRDefault="00AF0309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0309" w:rsidRDefault="00AF0309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0309" w:rsidRDefault="00AF0309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0309" w:rsidRDefault="00AF0309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0309" w:rsidRDefault="00AF0309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0309" w:rsidRDefault="00AF0309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0309" w:rsidRDefault="00AF0309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0309" w:rsidRDefault="00AF0309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0309" w:rsidRDefault="00AF0309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0309" w:rsidRDefault="00AF0309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0309" w:rsidRDefault="00AF0309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0309" w:rsidRDefault="00AF0309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0309" w:rsidRDefault="00AF0309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0309" w:rsidRDefault="00AF0309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0309" w:rsidRDefault="00AF0309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0309" w:rsidRDefault="00AF0309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0309" w:rsidRDefault="00AF0309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0309" w:rsidRDefault="00AF0309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0309" w:rsidRDefault="00AF0309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Приложение № 3</w:t>
      </w:r>
    </w:p>
    <w:p w:rsidR="00AF0309" w:rsidRDefault="00AF0309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C023E" w:rsidRDefault="007C023E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3.</w:t>
      </w:r>
    </w:p>
    <w:p w:rsidR="007C023E" w:rsidRDefault="007C023E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242F4" w:rsidRPr="00A60C5A" w:rsidRDefault="007C023E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8242F4">
        <w:rPr>
          <w:rFonts w:ascii="Arial" w:hAnsi="Arial" w:cs="Arial"/>
        </w:rPr>
        <w:t>Реестр</w:t>
      </w:r>
      <w:r>
        <w:rPr>
          <w:rFonts w:ascii="Arial" w:hAnsi="Arial" w:cs="Arial"/>
        </w:rPr>
        <w:t xml:space="preserve"> </w:t>
      </w:r>
      <w:r w:rsidR="008242F4" w:rsidRPr="00A60C5A">
        <w:rPr>
          <w:rFonts w:ascii="Arial" w:hAnsi="Arial" w:cs="Arial"/>
        </w:rPr>
        <w:t xml:space="preserve">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</w:t>
      </w:r>
      <w:proofErr w:type="gramEnd"/>
    </w:p>
    <w:p w:rsidR="008242F4" w:rsidRPr="00A60C5A" w:rsidRDefault="008242F4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0C5A">
        <w:rPr>
          <w:rFonts w:ascii="Arial" w:hAnsi="Arial" w:cs="Arial"/>
        </w:rPr>
        <w:t>образованиям, иных юридических лицах, в которых муниципальное образование является учредителем (участником)</w:t>
      </w:r>
    </w:p>
    <w:p w:rsidR="008242F4" w:rsidRPr="00A60C5A" w:rsidRDefault="008242F4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241"/>
        <w:gridCol w:w="1987"/>
        <w:gridCol w:w="1875"/>
        <w:gridCol w:w="1819"/>
        <w:gridCol w:w="1933"/>
        <w:gridCol w:w="1819"/>
        <w:gridCol w:w="2025"/>
      </w:tblGrid>
      <w:tr w:rsidR="008242F4" w:rsidRPr="00A60C5A" w:rsidTr="00356DC3"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60C5A">
              <w:rPr>
                <w:rFonts w:ascii="Arial" w:hAnsi="Arial" w:cs="Arial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60C5A">
              <w:rPr>
                <w:rFonts w:ascii="Arial" w:hAnsi="Arial" w:cs="Arial"/>
              </w:rPr>
              <w:t>Адрес (местонахождение);</w:t>
            </w:r>
          </w:p>
        </w:tc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60C5A">
              <w:rPr>
                <w:rFonts w:ascii="Arial" w:hAnsi="Arial" w:cs="Arial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60C5A">
              <w:rPr>
                <w:rFonts w:ascii="Arial" w:hAnsi="Arial" w:cs="Arial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      </w:r>
          </w:p>
        </w:tc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60C5A">
              <w:rPr>
                <w:rFonts w:ascii="Arial" w:hAnsi="Arial" w:cs="Arial"/>
              </w:rPr>
              <w:t>Размер уставного фонда (для муниципальных унитарных предприятий);</w:t>
            </w:r>
          </w:p>
        </w:tc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60C5A">
              <w:rPr>
                <w:rFonts w:ascii="Arial" w:hAnsi="Arial" w:cs="Arial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товариществ);</w:t>
            </w:r>
          </w:p>
          <w:p w:rsidR="008242F4" w:rsidRPr="00A60C5A" w:rsidRDefault="008242F4" w:rsidP="00356D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9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60C5A">
              <w:rPr>
                <w:rFonts w:ascii="Arial" w:hAnsi="Arial" w:cs="Arial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      </w:r>
          </w:p>
        </w:tc>
        <w:tc>
          <w:tcPr>
            <w:tcW w:w="1849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60C5A">
              <w:rPr>
                <w:rFonts w:ascii="Arial" w:hAnsi="Arial" w:cs="Arial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8242F4" w:rsidRPr="00A60C5A" w:rsidTr="00356DC3"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60C5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60C5A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60C5A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60C5A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60C5A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60C5A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849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60C5A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849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60C5A">
              <w:rPr>
                <w:rFonts w:ascii="Arial" w:eastAsia="Calibri" w:hAnsi="Arial" w:cs="Arial"/>
              </w:rPr>
              <w:t>8</w:t>
            </w:r>
          </w:p>
        </w:tc>
      </w:tr>
      <w:tr w:rsidR="008242F4" w:rsidRPr="00A60C5A" w:rsidTr="00356DC3"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49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49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8242F4" w:rsidRDefault="008242F4" w:rsidP="00B701AA"/>
    <w:p w:rsidR="00785E67" w:rsidRDefault="00785E67" w:rsidP="00B701AA"/>
    <w:p w:rsidR="00785E67" w:rsidRDefault="00785E67" w:rsidP="00B701AA"/>
    <w:p w:rsidR="00785E67" w:rsidRDefault="00785E67" w:rsidP="00B701AA">
      <w:bookmarkStart w:id="0" w:name="_GoBack"/>
      <w:bookmarkEnd w:id="0"/>
    </w:p>
    <w:sectPr w:rsidR="00785E67" w:rsidSect="00C902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C1" w:rsidRDefault="003249C1" w:rsidP="00E71856">
      <w:r>
        <w:separator/>
      </w:r>
    </w:p>
  </w:endnote>
  <w:endnote w:type="continuationSeparator" w:id="0">
    <w:p w:rsidR="003249C1" w:rsidRDefault="003249C1" w:rsidP="00E7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C1" w:rsidRDefault="003249C1" w:rsidP="00E71856">
      <w:r>
        <w:separator/>
      </w:r>
    </w:p>
  </w:footnote>
  <w:footnote w:type="continuationSeparator" w:id="0">
    <w:p w:rsidR="003249C1" w:rsidRDefault="003249C1" w:rsidP="00E71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9D"/>
    <w:rsid w:val="00010E24"/>
    <w:rsid w:val="00026AB3"/>
    <w:rsid w:val="00030EC0"/>
    <w:rsid w:val="000543CC"/>
    <w:rsid w:val="00056923"/>
    <w:rsid w:val="000656F1"/>
    <w:rsid w:val="00074556"/>
    <w:rsid w:val="000A7403"/>
    <w:rsid w:val="000B7970"/>
    <w:rsid w:val="000D0B6B"/>
    <w:rsid w:val="00137E27"/>
    <w:rsid w:val="00142EA7"/>
    <w:rsid w:val="001749A1"/>
    <w:rsid w:val="001A4B02"/>
    <w:rsid w:val="001C1D5A"/>
    <w:rsid w:val="001F56C1"/>
    <w:rsid w:val="002058AF"/>
    <w:rsid w:val="00291B3E"/>
    <w:rsid w:val="002A150C"/>
    <w:rsid w:val="002A162C"/>
    <w:rsid w:val="002D2B14"/>
    <w:rsid w:val="002F34BF"/>
    <w:rsid w:val="00306D64"/>
    <w:rsid w:val="00323083"/>
    <w:rsid w:val="003249C1"/>
    <w:rsid w:val="003520AA"/>
    <w:rsid w:val="00356DC3"/>
    <w:rsid w:val="00360A11"/>
    <w:rsid w:val="0036345B"/>
    <w:rsid w:val="00382E9B"/>
    <w:rsid w:val="003D1CF4"/>
    <w:rsid w:val="003D5975"/>
    <w:rsid w:val="00420DF0"/>
    <w:rsid w:val="004352AC"/>
    <w:rsid w:val="00441B71"/>
    <w:rsid w:val="0044761E"/>
    <w:rsid w:val="00483423"/>
    <w:rsid w:val="004C0282"/>
    <w:rsid w:val="004D7E16"/>
    <w:rsid w:val="004F04A8"/>
    <w:rsid w:val="004F052D"/>
    <w:rsid w:val="00555437"/>
    <w:rsid w:val="005F1CDF"/>
    <w:rsid w:val="005F3AAC"/>
    <w:rsid w:val="00666875"/>
    <w:rsid w:val="00671C8A"/>
    <w:rsid w:val="006B323F"/>
    <w:rsid w:val="006C4AC3"/>
    <w:rsid w:val="006E03CE"/>
    <w:rsid w:val="00702487"/>
    <w:rsid w:val="00713811"/>
    <w:rsid w:val="00734EE8"/>
    <w:rsid w:val="00780C09"/>
    <w:rsid w:val="00785E67"/>
    <w:rsid w:val="00793C5B"/>
    <w:rsid w:val="007A0640"/>
    <w:rsid w:val="007A1945"/>
    <w:rsid w:val="007B0A01"/>
    <w:rsid w:val="007C023E"/>
    <w:rsid w:val="007D0274"/>
    <w:rsid w:val="0081226F"/>
    <w:rsid w:val="008242F4"/>
    <w:rsid w:val="00844EC3"/>
    <w:rsid w:val="0085117F"/>
    <w:rsid w:val="00861805"/>
    <w:rsid w:val="00893D6D"/>
    <w:rsid w:val="00895455"/>
    <w:rsid w:val="008B7133"/>
    <w:rsid w:val="008F23A3"/>
    <w:rsid w:val="00910C6E"/>
    <w:rsid w:val="0095571D"/>
    <w:rsid w:val="00956FC7"/>
    <w:rsid w:val="00990063"/>
    <w:rsid w:val="00993DE5"/>
    <w:rsid w:val="009A489C"/>
    <w:rsid w:val="009C2F83"/>
    <w:rsid w:val="009F1CF4"/>
    <w:rsid w:val="009F72FE"/>
    <w:rsid w:val="00A11A71"/>
    <w:rsid w:val="00A25577"/>
    <w:rsid w:val="00A83575"/>
    <w:rsid w:val="00AB3F81"/>
    <w:rsid w:val="00AC0F12"/>
    <w:rsid w:val="00AD2E79"/>
    <w:rsid w:val="00AF0309"/>
    <w:rsid w:val="00AF1170"/>
    <w:rsid w:val="00B632D3"/>
    <w:rsid w:val="00B701AA"/>
    <w:rsid w:val="00B85405"/>
    <w:rsid w:val="00BC2141"/>
    <w:rsid w:val="00BE0429"/>
    <w:rsid w:val="00C10F32"/>
    <w:rsid w:val="00C30084"/>
    <w:rsid w:val="00C5039F"/>
    <w:rsid w:val="00C81CB3"/>
    <w:rsid w:val="00C90274"/>
    <w:rsid w:val="00CA579A"/>
    <w:rsid w:val="00CC3E19"/>
    <w:rsid w:val="00CF711B"/>
    <w:rsid w:val="00D36018"/>
    <w:rsid w:val="00D4265C"/>
    <w:rsid w:val="00D53125"/>
    <w:rsid w:val="00D55160"/>
    <w:rsid w:val="00D66339"/>
    <w:rsid w:val="00DC0A25"/>
    <w:rsid w:val="00DD0471"/>
    <w:rsid w:val="00DE6C0D"/>
    <w:rsid w:val="00E02E60"/>
    <w:rsid w:val="00E032E1"/>
    <w:rsid w:val="00E10BBD"/>
    <w:rsid w:val="00E2509D"/>
    <w:rsid w:val="00E30FF1"/>
    <w:rsid w:val="00E416B4"/>
    <w:rsid w:val="00E433DA"/>
    <w:rsid w:val="00E502E2"/>
    <w:rsid w:val="00E6065A"/>
    <w:rsid w:val="00E71856"/>
    <w:rsid w:val="00E90E50"/>
    <w:rsid w:val="00EF185A"/>
    <w:rsid w:val="00F87B6F"/>
    <w:rsid w:val="00FA5D21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E0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5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E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718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1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718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18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E0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5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E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718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1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718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18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00B9-3602-4E2F-98EC-F850B9FB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22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cp:lastPrinted>2020-03-27T07:40:00Z</cp:lastPrinted>
  <dcterms:created xsi:type="dcterms:W3CDTF">2016-05-18T01:58:00Z</dcterms:created>
  <dcterms:modified xsi:type="dcterms:W3CDTF">2020-03-27T07:40:00Z</dcterms:modified>
</cp:coreProperties>
</file>