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2" w:rsidRPr="003618B2" w:rsidRDefault="00611297" w:rsidP="0061129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18B2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D3486C" w:rsidRPr="003618B2" w:rsidRDefault="00611297" w:rsidP="003618B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21129">
        <w:rPr>
          <w:rFonts w:eastAsia="Calibri"/>
          <w:b/>
          <w:lang w:eastAsia="en-US"/>
        </w:rPr>
        <w:t>представленные</w:t>
      </w:r>
      <w:proofErr w:type="gramEnd"/>
      <w:r w:rsidRPr="00821129">
        <w:rPr>
          <w:rFonts w:eastAsia="Calibri"/>
          <w:b/>
          <w:lang w:eastAsia="en-US"/>
        </w:rPr>
        <w:t xml:space="preserve"> </w:t>
      </w:r>
      <w:r w:rsidR="009369ED">
        <w:rPr>
          <w:rFonts w:eastAsia="Calibri"/>
          <w:b/>
          <w:lang w:eastAsia="en-US"/>
        </w:rPr>
        <w:t xml:space="preserve">главой </w:t>
      </w:r>
      <w:r w:rsidR="003D5047">
        <w:rPr>
          <w:rFonts w:eastAsia="Calibri"/>
          <w:b/>
          <w:lang w:eastAsia="en-US"/>
        </w:rPr>
        <w:t>Новоеловского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3D5047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="00C01795">
        <w:rPr>
          <w:rFonts w:eastAsia="Calibri"/>
          <w:b/>
          <w:lang w:eastAsia="en-US"/>
        </w:rPr>
        <w:t xml:space="preserve"> района</w:t>
      </w:r>
      <w:r w:rsidR="003618B2">
        <w:rPr>
          <w:rFonts w:eastAsia="Calibri"/>
          <w:b/>
          <w:lang w:eastAsia="en-US"/>
        </w:rPr>
        <w:t>, за</w:t>
      </w:r>
      <w:r w:rsidR="00807B9F">
        <w:rPr>
          <w:rFonts w:eastAsia="Calibri"/>
          <w:b/>
          <w:lang w:eastAsia="en-US"/>
        </w:rPr>
        <w:t xml:space="preserve"> 2019</w:t>
      </w:r>
      <w:r w:rsidR="003618B2">
        <w:rPr>
          <w:rFonts w:eastAsia="Calibri"/>
          <w:b/>
          <w:lang w:eastAsia="en-US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417"/>
        <w:gridCol w:w="992"/>
        <w:gridCol w:w="919"/>
        <w:gridCol w:w="1208"/>
        <w:gridCol w:w="850"/>
        <w:gridCol w:w="944"/>
        <w:gridCol w:w="1466"/>
        <w:gridCol w:w="1276"/>
        <w:gridCol w:w="850"/>
        <w:gridCol w:w="928"/>
      </w:tblGrid>
      <w:tr w:rsidR="00D3486C" w:rsidRPr="00AC418C" w:rsidTr="005B28F5">
        <w:tc>
          <w:tcPr>
            <w:tcW w:w="1668" w:type="dxa"/>
            <w:vMerge w:val="restart"/>
          </w:tcPr>
          <w:p w:rsidR="00D3486C" w:rsidRDefault="00D3486C" w:rsidP="00136783">
            <w:pPr>
              <w:jc w:val="center"/>
              <w:rPr>
                <w:sz w:val="20"/>
                <w:szCs w:val="20"/>
              </w:rPr>
            </w:pPr>
          </w:p>
          <w:p w:rsidR="00101100" w:rsidRPr="00AC418C" w:rsidRDefault="0010110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328" w:type="dxa"/>
            <w:gridSpan w:val="3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02" w:type="dxa"/>
            <w:gridSpan w:val="3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742" w:type="dxa"/>
            <w:gridSpan w:val="2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D3486C" w:rsidRPr="00AC418C" w:rsidTr="009D41D4">
        <w:tc>
          <w:tcPr>
            <w:tcW w:w="1668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19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8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4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D3486C" w:rsidRPr="00AC418C" w:rsidTr="009D41D4">
        <w:tc>
          <w:tcPr>
            <w:tcW w:w="166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28F5" w:rsidRPr="00AC418C" w:rsidTr="009D41D4">
        <w:trPr>
          <w:trHeight w:val="1540"/>
        </w:trPr>
        <w:tc>
          <w:tcPr>
            <w:tcW w:w="1668" w:type="dxa"/>
            <w:vMerge w:val="restart"/>
          </w:tcPr>
          <w:p w:rsidR="005B28F5" w:rsidRPr="00903998" w:rsidRDefault="005B28F5" w:rsidP="00903998">
            <w:pPr>
              <w:rPr>
                <w:b/>
              </w:rPr>
            </w:pPr>
            <w:proofErr w:type="spellStart"/>
            <w:r w:rsidRPr="00903998">
              <w:rPr>
                <w:b/>
              </w:rPr>
              <w:t>Яблушевская</w:t>
            </w:r>
            <w:proofErr w:type="spellEnd"/>
            <w:r w:rsidRPr="00903998">
              <w:rPr>
                <w:b/>
              </w:rPr>
              <w:t xml:space="preserve"> Татьяна Семеновна</w:t>
            </w:r>
          </w:p>
        </w:tc>
        <w:tc>
          <w:tcPr>
            <w:tcW w:w="1275" w:type="dxa"/>
            <w:vMerge w:val="restart"/>
          </w:tcPr>
          <w:p w:rsidR="005B28F5" w:rsidRDefault="005B28F5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3" w:type="dxa"/>
            <w:vMerge w:val="restart"/>
          </w:tcPr>
          <w:p w:rsidR="005B28F5" w:rsidRDefault="009369ED" w:rsidP="00136783">
            <w:pPr>
              <w:jc w:val="center"/>
            </w:pPr>
            <w:r>
              <w:t>743 399,40</w:t>
            </w:r>
          </w:p>
        </w:tc>
        <w:tc>
          <w:tcPr>
            <w:tcW w:w="1417" w:type="dxa"/>
          </w:tcPr>
          <w:p w:rsidR="005B28F5" w:rsidRDefault="005B28F5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5B28F5" w:rsidRDefault="005B28F5" w:rsidP="00136783">
            <w:pPr>
              <w:jc w:val="center"/>
            </w:pPr>
            <w:r>
              <w:t>5381,7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1466" w:type="dxa"/>
            <w:vMerge w:val="restart"/>
          </w:tcPr>
          <w:p w:rsidR="005B28F5" w:rsidRDefault="009369ED" w:rsidP="0013678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</w:tr>
      <w:tr w:rsidR="005B28F5" w:rsidRPr="00AC418C" w:rsidTr="009D41D4">
        <w:trPr>
          <w:trHeight w:val="776"/>
        </w:trPr>
        <w:tc>
          <w:tcPr>
            <w:tcW w:w="1668" w:type="dxa"/>
            <w:vMerge/>
          </w:tcPr>
          <w:p w:rsidR="005B28F5" w:rsidRPr="00903998" w:rsidRDefault="005B28F5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17" w:type="dxa"/>
          </w:tcPr>
          <w:p w:rsidR="005B28F5" w:rsidRDefault="005B28F5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5B28F5" w:rsidRDefault="005B28F5" w:rsidP="00136783">
            <w:pPr>
              <w:jc w:val="center"/>
            </w:pPr>
            <w:r>
              <w:t>42,0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6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B28F5" w:rsidRDefault="005B28F5" w:rsidP="00136783">
            <w:pPr>
              <w:jc w:val="center"/>
            </w:pPr>
          </w:p>
        </w:tc>
      </w:tr>
      <w:tr w:rsidR="005B28F5" w:rsidRPr="00AC418C" w:rsidTr="009D41D4">
        <w:trPr>
          <w:trHeight w:val="225"/>
        </w:trPr>
        <w:tc>
          <w:tcPr>
            <w:tcW w:w="1668" w:type="dxa"/>
            <w:vMerge/>
          </w:tcPr>
          <w:p w:rsidR="005B28F5" w:rsidRPr="00903998" w:rsidRDefault="005B28F5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17" w:type="dxa"/>
          </w:tcPr>
          <w:p w:rsidR="005B28F5" w:rsidRDefault="005B28F5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2" w:type="dxa"/>
          </w:tcPr>
          <w:p w:rsidR="005B28F5" w:rsidRDefault="005B28F5" w:rsidP="00136783">
            <w:pPr>
              <w:jc w:val="center"/>
            </w:pPr>
            <w:r>
              <w:t>29,9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6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B28F5" w:rsidRDefault="005B28F5" w:rsidP="00136783">
            <w:pPr>
              <w:jc w:val="center"/>
            </w:pPr>
          </w:p>
        </w:tc>
      </w:tr>
      <w:tr w:rsidR="009369ED" w:rsidRPr="00AC418C" w:rsidTr="009D41D4">
        <w:trPr>
          <w:trHeight w:val="250"/>
        </w:trPr>
        <w:tc>
          <w:tcPr>
            <w:tcW w:w="1668" w:type="dxa"/>
            <w:vMerge w:val="restart"/>
          </w:tcPr>
          <w:p w:rsidR="009369ED" w:rsidRPr="00C01795" w:rsidRDefault="009369ED" w:rsidP="00903998">
            <w:r w:rsidRPr="00C01795">
              <w:t>супруг</w:t>
            </w:r>
          </w:p>
        </w:tc>
        <w:tc>
          <w:tcPr>
            <w:tcW w:w="1275" w:type="dxa"/>
            <w:vMerge w:val="restart"/>
          </w:tcPr>
          <w:p w:rsidR="009369ED" w:rsidRDefault="009369ED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9369ED" w:rsidRDefault="009369ED" w:rsidP="00136783">
            <w:pPr>
              <w:jc w:val="center"/>
            </w:pPr>
            <w:r>
              <w:t>203 558,98</w:t>
            </w:r>
          </w:p>
        </w:tc>
        <w:tc>
          <w:tcPr>
            <w:tcW w:w="1417" w:type="dxa"/>
            <w:vMerge w:val="restart"/>
          </w:tcPr>
          <w:p w:rsidR="009369ED" w:rsidRDefault="009369ED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369ED" w:rsidRDefault="009369ED" w:rsidP="00136783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9369ED" w:rsidRDefault="009369ED" w:rsidP="00136783">
            <w:pPr>
              <w:jc w:val="center"/>
            </w:pPr>
            <w:r>
              <w:t>-</w:t>
            </w:r>
          </w:p>
        </w:tc>
        <w:tc>
          <w:tcPr>
            <w:tcW w:w="1208" w:type="dxa"/>
            <w:vMerge w:val="restart"/>
          </w:tcPr>
          <w:p w:rsidR="009369ED" w:rsidRDefault="009369ED" w:rsidP="00B045EA"/>
        </w:tc>
        <w:tc>
          <w:tcPr>
            <w:tcW w:w="850" w:type="dxa"/>
            <w:vMerge w:val="restart"/>
          </w:tcPr>
          <w:p w:rsidR="009369ED" w:rsidRDefault="009369ED" w:rsidP="00B045EA"/>
        </w:tc>
        <w:tc>
          <w:tcPr>
            <w:tcW w:w="944" w:type="dxa"/>
            <w:vMerge w:val="restart"/>
          </w:tcPr>
          <w:p w:rsidR="009369ED" w:rsidRDefault="009369ED" w:rsidP="005B28F5"/>
        </w:tc>
        <w:tc>
          <w:tcPr>
            <w:tcW w:w="1466" w:type="dxa"/>
          </w:tcPr>
          <w:p w:rsidR="009369ED" w:rsidRDefault="009369ED" w:rsidP="009369ED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</w:tcPr>
          <w:p w:rsidR="009369ED" w:rsidRPr="00D91523" w:rsidRDefault="009369ED" w:rsidP="009369ED">
            <w:pPr>
              <w:jc w:val="center"/>
            </w:pPr>
            <w:r>
              <w:rPr>
                <w:lang w:val="en-US"/>
              </w:rPr>
              <w:t>Honda CRV</w:t>
            </w:r>
          </w:p>
        </w:tc>
        <w:tc>
          <w:tcPr>
            <w:tcW w:w="850" w:type="dxa"/>
            <w:vMerge w:val="restart"/>
          </w:tcPr>
          <w:p w:rsidR="009369ED" w:rsidRDefault="009369ED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9369ED" w:rsidRDefault="009369ED" w:rsidP="00136783">
            <w:pPr>
              <w:jc w:val="center"/>
            </w:pPr>
            <w:r>
              <w:t>-</w:t>
            </w:r>
          </w:p>
        </w:tc>
      </w:tr>
      <w:tr w:rsidR="009369ED" w:rsidRPr="00AC418C" w:rsidTr="00027101">
        <w:trPr>
          <w:trHeight w:val="32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369ED" w:rsidRDefault="009369ED" w:rsidP="0090399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9369ED" w:rsidRDefault="009369ED" w:rsidP="005B28F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369ED" w:rsidRDefault="009369ED" w:rsidP="00E76AD2">
            <w:pPr>
              <w:jc w:val="center"/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9369ED" w:rsidRDefault="009369ED" w:rsidP="005B28F5"/>
        </w:tc>
        <w:tc>
          <w:tcPr>
            <w:tcW w:w="1466" w:type="dxa"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  <w:r>
              <w:t>Трактор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9ED" w:rsidRPr="00D91523" w:rsidRDefault="009369ED" w:rsidP="00136783">
            <w:pPr>
              <w:jc w:val="center"/>
            </w:pPr>
            <w:r>
              <w:t>МТЗ-82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</w:tr>
    </w:tbl>
    <w:p w:rsidR="00D3486C" w:rsidRPr="00D3486C" w:rsidRDefault="00D3486C" w:rsidP="00D3486C">
      <w:pPr>
        <w:jc w:val="center"/>
      </w:pPr>
    </w:p>
    <w:p w:rsidR="00AC5795" w:rsidRDefault="00AC5795">
      <w:bookmarkStart w:id="0" w:name="_GoBack"/>
      <w:bookmarkEnd w:id="0"/>
    </w:p>
    <w:sectPr w:rsidR="00AC5795" w:rsidSect="00BA3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C33"/>
    <w:rsid w:val="00101100"/>
    <w:rsid w:val="00101BF5"/>
    <w:rsid w:val="00102B21"/>
    <w:rsid w:val="002A1D03"/>
    <w:rsid w:val="002A590D"/>
    <w:rsid w:val="003618B2"/>
    <w:rsid w:val="003D5047"/>
    <w:rsid w:val="00407E6D"/>
    <w:rsid w:val="00426948"/>
    <w:rsid w:val="00533BBF"/>
    <w:rsid w:val="005A5737"/>
    <w:rsid w:val="005B28F5"/>
    <w:rsid w:val="00611297"/>
    <w:rsid w:val="006B12A9"/>
    <w:rsid w:val="007207FC"/>
    <w:rsid w:val="007F69BA"/>
    <w:rsid w:val="00807B9F"/>
    <w:rsid w:val="00842FFF"/>
    <w:rsid w:val="008A301B"/>
    <w:rsid w:val="008C39FE"/>
    <w:rsid w:val="00903998"/>
    <w:rsid w:val="009369ED"/>
    <w:rsid w:val="009D41D4"/>
    <w:rsid w:val="00A96572"/>
    <w:rsid w:val="00AC5795"/>
    <w:rsid w:val="00B045EA"/>
    <w:rsid w:val="00BA3C33"/>
    <w:rsid w:val="00C01795"/>
    <w:rsid w:val="00C075DF"/>
    <w:rsid w:val="00CF7286"/>
    <w:rsid w:val="00D3486C"/>
    <w:rsid w:val="00D91523"/>
    <w:rsid w:val="00F701F0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C33"/>
    <w:rPr>
      <w:color w:val="0000FF"/>
      <w:u w:val="single"/>
    </w:rPr>
  </w:style>
  <w:style w:type="table" w:styleId="a4">
    <w:name w:val="Table Grid"/>
    <w:basedOn w:val="a1"/>
    <w:uiPriority w:val="59"/>
    <w:rsid w:val="00D3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17</cp:revision>
  <dcterms:created xsi:type="dcterms:W3CDTF">2018-02-12T03:30:00Z</dcterms:created>
  <dcterms:modified xsi:type="dcterms:W3CDTF">2020-05-14T03:57:00Z</dcterms:modified>
</cp:coreProperties>
</file>