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80EF2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82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80EF2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82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A3BC3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A3BC3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82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426</w:t>
      </w:r>
      <w:r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E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EF2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96E29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0EF2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96E29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E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6E29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E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426</w:t>
      </w:r>
      <w:r w:rsidR="00F96E29" w:rsidRPr="00EC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96E29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154"/>
        <w:gridCol w:w="2518"/>
        <w:gridCol w:w="883"/>
        <w:gridCol w:w="1131"/>
        <w:gridCol w:w="1055"/>
        <w:gridCol w:w="1058"/>
      </w:tblGrid>
      <w:tr w:rsidR="00F96E29" w:rsidRPr="00F96E29" w:rsidTr="00EE24C0">
        <w:trPr>
          <w:cantSplit/>
          <w:trHeight w:val="1835"/>
        </w:trPr>
        <w:tc>
          <w:tcPr>
            <w:tcW w:w="66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15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51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83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1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5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EE24C0" w:rsidRPr="00F96E29" w:rsidTr="00EE24C0">
        <w:tc>
          <w:tcPr>
            <w:tcW w:w="664" w:type="dxa"/>
            <w:vMerge w:val="restart"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</w:tcPr>
          <w:p w:rsidR="00EE24C0" w:rsidRPr="00EE24C0" w:rsidRDefault="00EE24C0" w:rsidP="00B32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Нежилое здание «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</w:rPr>
              <w:t>Зерносклад</w:t>
            </w: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», кадастровый номер: 24:09:31010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</w:rPr>
              <w:t>37:236</w:t>
            </w:r>
          </w:p>
        </w:tc>
        <w:tc>
          <w:tcPr>
            <w:tcW w:w="2518" w:type="dxa"/>
          </w:tcPr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EE24C0" w:rsidRPr="00F96E29" w:rsidRDefault="00EE24C0" w:rsidP="00B3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</w:tcPr>
          <w:p w:rsidR="00EE24C0" w:rsidRPr="00EE24C0" w:rsidRDefault="00B3243F" w:rsidP="00F9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451,4</w:t>
            </w:r>
          </w:p>
        </w:tc>
        <w:tc>
          <w:tcPr>
            <w:tcW w:w="1131" w:type="dxa"/>
            <w:vMerge w:val="restart"/>
          </w:tcPr>
          <w:p w:rsidR="00EE24C0" w:rsidRPr="00EE24C0" w:rsidRDefault="00CE1328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232 158,00</w:t>
            </w:r>
          </w:p>
          <w:p w:rsidR="00EE24C0" w:rsidRPr="00EE24C0" w:rsidRDefault="00EE24C0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EE24C0" w:rsidRPr="00F96E29" w:rsidRDefault="00CE1328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97 679,00</w:t>
            </w:r>
            <w:r w:rsidR="00EE24C0"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055" w:type="dxa"/>
            <w:vMerge w:val="restart"/>
          </w:tcPr>
          <w:p w:rsidR="00EE24C0" w:rsidRPr="00EE24C0" w:rsidRDefault="00CE1328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6 964,74</w:t>
            </w:r>
          </w:p>
        </w:tc>
        <w:tc>
          <w:tcPr>
            <w:tcW w:w="1058" w:type="dxa"/>
            <w:vMerge w:val="restart"/>
          </w:tcPr>
          <w:p w:rsidR="00EE24C0" w:rsidRPr="00EE24C0" w:rsidRDefault="00CE1328" w:rsidP="003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46 431,60</w:t>
            </w:r>
          </w:p>
        </w:tc>
      </w:tr>
      <w:tr w:rsidR="00EE24C0" w:rsidRPr="00F96E29" w:rsidTr="00EE24C0">
        <w:tc>
          <w:tcPr>
            <w:tcW w:w="664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</w:tcPr>
          <w:p w:rsidR="00EE24C0" w:rsidRPr="00EE24C0" w:rsidRDefault="00EE24C0" w:rsidP="00B32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C0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кадастровый номер: 24:09:3101037:26</w:t>
            </w:r>
            <w:r w:rsidR="00B324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8" w:type="dxa"/>
          </w:tcPr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EE24C0" w:rsidRPr="00F96E29" w:rsidRDefault="00EE24C0" w:rsidP="00B3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</w:tcPr>
          <w:p w:rsidR="00EE24C0" w:rsidRPr="00EE24C0" w:rsidRDefault="00EE24C0" w:rsidP="00B32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243F">
              <w:rPr>
                <w:rFonts w:ascii="Times New Roman" w:eastAsia="Calibri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1131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CE1328" w:rsidRPr="00CE1328" w:rsidRDefault="007A3BC3" w:rsidP="00C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proofErr w:type="gramStart"/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предыдущих торгах по продаже имущества, объявленных в течение года, предшествующего его продаже, и об итогах таких торгов: </w:t>
      </w:r>
      <w:r w:rsidR="00CE1328"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E1328" w:rsidRPr="00CE1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нформационные сообщения </w:t>
      </w:r>
      <w:r w:rsidR="00CE1328"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аукциона размещались на сайте </w:t>
      </w:r>
      <w:hyperlink r:id="rId6" w:history="1"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E1328" w:rsidRPr="00CE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CE1328"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CE1328" w:rsidRPr="00CE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www.buluy.achim.ru</w:t>
        </w:r>
      </w:hyperlink>
      <w:r w:rsidR="00CE1328" w:rsidRPr="00CE1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328"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Аукцион, назначенный на 23.12.2019 г.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1328" w:rsidRPr="00CE1328">
        <w:rPr>
          <w:rFonts w:ascii="Times New Roman" w:hAnsi="Times New Roman" w:cs="Times New Roman"/>
          <w:sz w:val="24"/>
          <w:szCs w:val="24"/>
        </w:rPr>
        <w:t xml:space="preserve">признан несостоявшимся в связи </w:t>
      </w:r>
      <w:r w:rsidR="00CE1328" w:rsidRPr="00CE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отсутствием претендентов допущенных к участию в аукционе,</w:t>
      </w:r>
      <w:r w:rsidR="009C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328" w:rsidRPr="00CE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9C635B"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укцион, назначенный на</w:t>
      </w:r>
      <w:r w:rsidR="009C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27.01.2020 признан</w:t>
      </w:r>
      <w:proofErr w:type="gramEnd"/>
      <w:r w:rsidR="009C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несостоявшимся </w:t>
      </w:r>
      <w:r w:rsidR="00DC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из участников не сделал предложение о начальной цене имущества.</w:t>
      </w:r>
      <w:r w:rsidR="00DC0958" w:rsidRPr="00DC0958">
        <w:rPr>
          <w:rFonts w:ascii="Times New Roman" w:hAnsi="Times New Roman"/>
          <w:sz w:val="24"/>
          <w:szCs w:val="24"/>
        </w:rPr>
        <w:t xml:space="preserve"> </w:t>
      </w:r>
      <w:r w:rsidR="00DC0958">
        <w:rPr>
          <w:rFonts w:ascii="Times New Roman" w:hAnsi="Times New Roman"/>
          <w:sz w:val="24"/>
          <w:szCs w:val="24"/>
        </w:rPr>
        <w:t>Продажа</w:t>
      </w:r>
      <w:r w:rsidR="00DC0958">
        <w:rPr>
          <w:rFonts w:ascii="Times New Roman" w:hAnsi="Times New Roman"/>
          <w:sz w:val="24"/>
          <w:szCs w:val="24"/>
        </w:rPr>
        <w:t>,</w:t>
      </w:r>
      <w:r w:rsidR="00DC0958"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23.03.2020, признана несостоявшейся, в связи с тем, что до окончания срока подачи заявок не была подана ни одна заявка на участие в публичном предложении</w:t>
      </w:r>
      <w:r w:rsidR="00DC0958">
        <w:rPr>
          <w:rFonts w:ascii="Times New Roman" w:hAnsi="Times New Roman"/>
          <w:sz w:val="24"/>
          <w:szCs w:val="24"/>
        </w:rPr>
        <w:t xml:space="preserve">. </w:t>
      </w:r>
      <w:r w:rsidR="00DC0958">
        <w:rPr>
          <w:rFonts w:ascii="Times New Roman" w:hAnsi="Times New Roman"/>
          <w:sz w:val="24"/>
          <w:szCs w:val="24"/>
        </w:rPr>
        <w:t>Продажа, посредством публичного предложения назначенная на 23.03.2020, признана несостоявшейся</w:t>
      </w:r>
      <w:r w:rsidR="00DC0958">
        <w:rPr>
          <w:rFonts w:ascii="Times New Roman" w:hAnsi="Times New Roman"/>
          <w:sz w:val="24"/>
          <w:szCs w:val="24"/>
        </w:rPr>
        <w:t>,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EC6300" w:rsidRDefault="00EC6300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300" w:rsidRPr="000516B9" w:rsidRDefault="00EC6300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05.00.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 – 1</w:t>
      </w:r>
      <w:r w:rsidR="0031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31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06.00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31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Большеулуйский район, с. Большой Улуй, </w:t>
      </w:r>
      <w:r w:rsidR="00F4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2E3BC8" w:rsidRPr="000516B9" w:rsidRDefault="007A3BC3" w:rsidP="003305A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</w:t>
      </w:r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33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BC8" w:rsidRPr="002E3BC8" w:rsidRDefault="002E3BC8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наименование банка: отделение Красноярск г. Красноярск, БИК: 040407001</w:t>
      </w:r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Pr="007A3BC3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P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2E3BC8" w:rsidRPr="002E3BC8" w:rsidRDefault="002E3BC8" w:rsidP="002E3B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E3BC8" w:rsidRPr="002E3BC8" w:rsidRDefault="002E3BC8" w:rsidP="002E3BC8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2E3BC8" w:rsidRPr="002E3BC8" w:rsidRDefault="002E3BC8" w:rsidP="002E3BC8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2E3BC8" w:rsidRPr="002E3BC8" w:rsidRDefault="002E3BC8" w:rsidP="002E3B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163" w:rsidRPr="00252163" w:rsidRDefault="00252163" w:rsidP="0025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="00AB43D0"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 w:rsidR="00AB43D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End"/>
    </w:p>
    <w:p w:rsidR="002E3BC8" w:rsidRPr="002E3BC8" w:rsidRDefault="00252163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3BC8"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2E3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_GoBack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Pr="00AB43D0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43D0" w:rsidRDefault="00AB43D0" w:rsidP="00AB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3;</w:t>
      </w:r>
      <w:proofErr w:type="gramEnd"/>
    </w:p>
    <w:p w:rsidR="00AB43D0" w:rsidRPr="00252163" w:rsidRDefault="00AB43D0" w:rsidP="00AB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Большой Улуй,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End"/>
    </w:p>
    <w:p w:rsidR="0075709E" w:rsidRPr="00686CFF" w:rsidRDefault="00AB43D0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9E7D88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7A3BC3" w:rsidRPr="004B0F1D" w:rsidRDefault="009E7D88" w:rsidP="004B0F1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</w:t>
      </w:r>
      <w:r w:rsidR="00AB43D0">
        <w:rPr>
          <w:rFonts w:ascii="Times New Roman" w:hAnsi="Times New Roman" w:cs="Times New Roman"/>
          <w:sz w:val="24"/>
          <w:szCs w:val="24"/>
        </w:rPr>
        <w:t>,</w:t>
      </w:r>
      <w:r w:rsidR="00AB43D0" w:rsidRP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AB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88" w:rsidRPr="00686CFF">
        <w:rPr>
          <w:rFonts w:ascii="Times New Roman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</w:t>
      </w:r>
      <w:r w:rsidR="009E7D88" w:rsidRPr="00686CFF">
        <w:rPr>
          <w:rFonts w:ascii="Times New Roman" w:hAnsi="Times New Roman" w:cs="Times New Roman"/>
          <w:sz w:val="24"/>
          <w:szCs w:val="24"/>
        </w:rPr>
        <w:lastRenderedPageBreak/>
        <w:t>района Красноярского края) ИНН/КПП: 2409000638/240901001,  ОКТМО 04611000, л/с: 04193001110, КБК  111 114 06025 05 0000 430, наименование банка: отделение Красноярск г. Красноярск, БИК: 040407001</w:t>
      </w:r>
      <w:r w:rsidR="00BE02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E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18">
        <w:rPr>
          <w:rFonts w:ascii="Times New Roman" w:hAnsi="Times New Roman"/>
          <w:sz w:val="24"/>
          <w:szCs w:val="24"/>
        </w:rPr>
        <w:t>40101810600000010001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  <w:bookmarkEnd w:id="2"/>
    </w:tbl>
    <w:p w:rsidR="00D13BDE" w:rsidRDefault="00D13BDE"/>
    <w:sectPr w:rsidR="00D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80EF2"/>
    <w:rsid w:val="000E6601"/>
    <w:rsid w:val="00127E53"/>
    <w:rsid w:val="001D31BE"/>
    <w:rsid w:val="00252163"/>
    <w:rsid w:val="002E3BC8"/>
    <w:rsid w:val="00317761"/>
    <w:rsid w:val="003305A4"/>
    <w:rsid w:val="003822D8"/>
    <w:rsid w:val="00392856"/>
    <w:rsid w:val="003C7011"/>
    <w:rsid w:val="003D3755"/>
    <w:rsid w:val="003F1C45"/>
    <w:rsid w:val="004064FA"/>
    <w:rsid w:val="004B0F1D"/>
    <w:rsid w:val="00654A63"/>
    <w:rsid w:val="00656C7D"/>
    <w:rsid w:val="00686CFF"/>
    <w:rsid w:val="00714C37"/>
    <w:rsid w:val="0075709E"/>
    <w:rsid w:val="007A3BC3"/>
    <w:rsid w:val="008062E8"/>
    <w:rsid w:val="00843985"/>
    <w:rsid w:val="00855FC1"/>
    <w:rsid w:val="009C635B"/>
    <w:rsid w:val="009E7D88"/>
    <w:rsid w:val="00A45B5E"/>
    <w:rsid w:val="00A739D5"/>
    <w:rsid w:val="00AB43D0"/>
    <w:rsid w:val="00B3243F"/>
    <w:rsid w:val="00B55675"/>
    <w:rsid w:val="00BE0218"/>
    <w:rsid w:val="00CA195B"/>
    <w:rsid w:val="00CE1328"/>
    <w:rsid w:val="00D13BDE"/>
    <w:rsid w:val="00DC0958"/>
    <w:rsid w:val="00EB5C59"/>
    <w:rsid w:val="00EC6300"/>
    <w:rsid w:val="00EE24C0"/>
    <w:rsid w:val="00F40BFC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2019-11-18T07:25:00Z</cp:lastPrinted>
  <dcterms:created xsi:type="dcterms:W3CDTF">2019-09-13T09:05:00Z</dcterms:created>
  <dcterms:modified xsi:type="dcterms:W3CDTF">2020-10-20T03:20:00Z</dcterms:modified>
</cp:coreProperties>
</file>