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A9" w:rsidRDefault="006345A9" w:rsidP="001F5B01">
      <w:pPr>
        <w:spacing w:after="0" w:line="240" w:lineRule="auto"/>
      </w:pPr>
      <w:r>
        <w:separator/>
      </w:r>
    </w:p>
  </w:endnote>
  <w:endnote w:type="continuationSeparator" w:id="0">
    <w:p w:rsidR="006345A9" w:rsidRDefault="006345A9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A9" w:rsidRDefault="006345A9" w:rsidP="001F5B01">
      <w:pPr>
        <w:spacing w:after="0" w:line="240" w:lineRule="auto"/>
      </w:pPr>
      <w:r>
        <w:separator/>
      </w:r>
    </w:p>
  </w:footnote>
  <w:footnote w:type="continuationSeparator" w:id="0">
    <w:p w:rsidR="006345A9" w:rsidRDefault="006345A9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C4428"/>
    <w:rsid w:val="002D77AC"/>
    <w:rsid w:val="004339C3"/>
    <w:rsid w:val="004A75A4"/>
    <w:rsid w:val="004B7DE3"/>
    <w:rsid w:val="00545BED"/>
    <w:rsid w:val="005642C8"/>
    <w:rsid w:val="005756ED"/>
    <w:rsid w:val="005D0022"/>
    <w:rsid w:val="005E65BD"/>
    <w:rsid w:val="00622AB4"/>
    <w:rsid w:val="006345A9"/>
    <w:rsid w:val="00647534"/>
    <w:rsid w:val="006716CC"/>
    <w:rsid w:val="00674A4B"/>
    <w:rsid w:val="00682EA8"/>
    <w:rsid w:val="006B5546"/>
    <w:rsid w:val="006E3CB3"/>
    <w:rsid w:val="006E75DE"/>
    <w:rsid w:val="006E76DA"/>
    <w:rsid w:val="00702C46"/>
    <w:rsid w:val="00773ED1"/>
    <w:rsid w:val="0079621D"/>
    <w:rsid w:val="007B6513"/>
    <w:rsid w:val="00820417"/>
    <w:rsid w:val="00981C80"/>
    <w:rsid w:val="009B3F8F"/>
    <w:rsid w:val="00A01645"/>
    <w:rsid w:val="00A67411"/>
    <w:rsid w:val="00B605A6"/>
    <w:rsid w:val="00C009D0"/>
    <w:rsid w:val="00C16B01"/>
    <w:rsid w:val="00C714AE"/>
    <w:rsid w:val="00C856D0"/>
    <w:rsid w:val="00CB1BE2"/>
    <w:rsid w:val="00D96688"/>
    <w:rsid w:val="00DB1401"/>
    <w:rsid w:val="00DD5717"/>
    <w:rsid w:val="00E538B1"/>
    <w:rsid w:val="00EF1E0B"/>
    <w:rsid w:val="00F32546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Лист1!$A$2:$A$26</c:f>
              <c:numCache>
                <c:formatCode>m/d/yyyy</c:formatCode>
                <c:ptCount val="25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  <c:pt idx="21">
                  <c:v>44013</c:v>
                </c:pt>
                <c:pt idx="22">
                  <c:v>44105</c:v>
                </c:pt>
                <c:pt idx="23">
                  <c:v>44197</c:v>
                </c:pt>
                <c:pt idx="24">
                  <c:v>44287</c:v>
                </c:pt>
              </c:numCache>
            </c:num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  <c:pt idx="21">
                  <c:v>9850</c:v>
                </c:pt>
                <c:pt idx="22">
                  <c:v>9850</c:v>
                </c:pt>
                <c:pt idx="23">
                  <c:v>5994</c:v>
                </c:pt>
                <c:pt idx="24">
                  <c:v>5994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455616"/>
        <c:axId val="45140800"/>
      </c:lineChart>
      <c:dateAx>
        <c:axId val="10545561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45140800"/>
        <c:crosses val="autoZero"/>
        <c:auto val="1"/>
        <c:lblOffset val="100"/>
        <c:baseTimeUnit val="months"/>
      </c:dateAx>
      <c:valAx>
        <c:axId val="4514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5561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32</cp:revision>
  <dcterms:created xsi:type="dcterms:W3CDTF">2016-05-06T03:56:00Z</dcterms:created>
  <dcterms:modified xsi:type="dcterms:W3CDTF">2021-04-02T02:28:00Z</dcterms:modified>
</cp:coreProperties>
</file>