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129" w:rsidRPr="000C0138" w:rsidRDefault="00F61129" w:rsidP="00F61129">
      <w:pPr>
        <w:jc w:val="center"/>
      </w:pPr>
      <w:r w:rsidRPr="000C0138">
        <w:t>Сведения о доходах, об имуществе и обязательствах имущественного характера муниципальных служащих</w:t>
      </w:r>
    </w:p>
    <w:p w:rsidR="00F61129" w:rsidRPr="000C0138" w:rsidRDefault="00F61129" w:rsidP="00F61129">
      <w:pPr>
        <w:jc w:val="center"/>
      </w:pPr>
      <w:r w:rsidRPr="000C0138">
        <w:t>и лиц, замещающих муниципальную должность, а также их супругов (супруг) и несовершеннолетних детей</w:t>
      </w:r>
    </w:p>
    <w:p w:rsidR="00F61129" w:rsidRPr="000C0138" w:rsidRDefault="00F61129" w:rsidP="005A5EF6">
      <w:pPr>
        <w:jc w:val="center"/>
      </w:pPr>
      <w:r w:rsidRPr="000C0138">
        <w:t>за 20</w:t>
      </w:r>
      <w:r w:rsidR="00827C0F">
        <w:t>20</w:t>
      </w:r>
      <w:r w:rsidRPr="000C0138">
        <w:t xml:space="preserve"> год по администрации Сучковского сельсовета</w:t>
      </w:r>
    </w:p>
    <w:p w:rsidR="00F61129" w:rsidRPr="000C0138" w:rsidRDefault="00F61129" w:rsidP="00F61129"/>
    <w:tbl>
      <w:tblPr>
        <w:tblW w:w="156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1"/>
        <w:gridCol w:w="2125"/>
        <w:gridCol w:w="1417"/>
        <w:gridCol w:w="1701"/>
        <w:gridCol w:w="858"/>
        <w:gridCol w:w="564"/>
        <w:gridCol w:w="1989"/>
        <w:gridCol w:w="850"/>
        <w:gridCol w:w="564"/>
        <w:gridCol w:w="1844"/>
        <w:gridCol w:w="2127"/>
      </w:tblGrid>
      <w:tr w:rsidR="00F61129" w:rsidRPr="000C0138" w:rsidTr="000C0138">
        <w:trPr>
          <w:trHeight w:val="300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r w:rsidRPr="000C0138">
              <w:t>Ф.И.О.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r w:rsidRPr="000C0138"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r w:rsidRPr="000C0138">
              <w:t>Общая сумма дохода</w:t>
            </w: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r w:rsidRPr="000C0138"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r w:rsidRPr="000C0138">
              <w:t>Перечень объектов недвижимого имущества, находящегося в пользовании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r w:rsidRPr="000C0138">
              <w:t>Перечень транспортных средств, принадлежащих на праве собственности</w:t>
            </w:r>
          </w:p>
        </w:tc>
      </w:tr>
      <w:tr w:rsidR="00F61129" w:rsidRPr="000C0138" w:rsidTr="000C0138">
        <w:trPr>
          <w:trHeight w:val="240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29" w:rsidRPr="000C0138" w:rsidRDefault="00F61129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29" w:rsidRPr="000C0138" w:rsidRDefault="00F6112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29" w:rsidRPr="000C0138" w:rsidRDefault="00F6112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r w:rsidRPr="000C0138">
              <w:t>Вид объектов недвижимости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r w:rsidRPr="000C0138">
              <w:t xml:space="preserve">Площадь, </w:t>
            </w:r>
            <w:proofErr w:type="spellStart"/>
            <w:r w:rsidRPr="000C0138">
              <w:t>кВ.</w:t>
            </w:r>
            <w:proofErr w:type="spellEnd"/>
            <w:r w:rsidRPr="000C0138">
              <w:t xml:space="preserve"> м.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r w:rsidRPr="000C0138">
              <w:t>Страна расположения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r w:rsidRPr="000C0138"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r w:rsidRPr="000C0138">
              <w:t xml:space="preserve">Площадь, </w:t>
            </w:r>
            <w:proofErr w:type="spellStart"/>
            <w:r w:rsidRPr="000C0138">
              <w:t>кВ.</w:t>
            </w:r>
            <w:proofErr w:type="spellEnd"/>
            <w:r w:rsidRPr="000C0138">
              <w:t xml:space="preserve"> м.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r w:rsidRPr="000C0138">
              <w:t>Страна расположения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r w:rsidRPr="000C0138">
              <w:t>Вид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r w:rsidRPr="000C0138">
              <w:t>марка</w:t>
            </w:r>
          </w:p>
        </w:tc>
      </w:tr>
      <w:tr w:rsidR="0046690B" w:rsidRPr="000C0138" w:rsidTr="006D625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B" w:rsidRPr="000C0138" w:rsidRDefault="0046690B">
            <w:pPr>
              <w:jc w:val="both"/>
            </w:pPr>
            <w:proofErr w:type="spellStart"/>
            <w:r>
              <w:t>Саяускене</w:t>
            </w:r>
            <w:proofErr w:type="spellEnd"/>
            <w:r>
              <w:t xml:space="preserve"> Алена Ивановна</w:t>
            </w:r>
            <w:r w:rsidRPr="000C0138"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B" w:rsidRPr="000C0138" w:rsidRDefault="0046690B">
            <w:pPr>
              <w:jc w:val="both"/>
            </w:pPr>
            <w:r w:rsidRPr="000C0138">
              <w:t>Глава Сучковского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B" w:rsidRPr="000C0138" w:rsidRDefault="0046690B">
            <w:pPr>
              <w:jc w:val="both"/>
            </w:pPr>
            <w:r>
              <w:t>571246,56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B" w:rsidRDefault="0046690B">
            <w:pPr>
              <w:jc w:val="both"/>
            </w:pPr>
            <w:r w:rsidRPr="000C0138">
              <w:t>Квартира 1/</w:t>
            </w:r>
            <w:r>
              <w:t>2</w:t>
            </w:r>
            <w:r w:rsidRPr="000C0138">
              <w:t xml:space="preserve"> доли</w:t>
            </w:r>
          </w:p>
          <w:p w:rsidR="0046690B" w:rsidRPr="000C0138" w:rsidRDefault="0046690B" w:rsidP="00827C0F">
            <w:pPr>
              <w:jc w:val="both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B" w:rsidRDefault="0046690B" w:rsidP="00827C0F">
            <w:pPr>
              <w:jc w:val="both"/>
            </w:pPr>
            <w:r w:rsidRPr="000C0138">
              <w:t>99,3</w:t>
            </w:r>
          </w:p>
          <w:p w:rsidR="0046690B" w:rsidRDefault="0046690B" w:rsidP="00773450">
            <w:pPr>
              <w:jc w:val="both"/>
            </w:pPr>
          </w:p>
          <w:p w:rsidR="0046690B" w:rsidRPr="000C0138" w:rsidRDefault="0046690B" w:rsidP="00827C0F">
            <w:pPr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B" w:rsidRDefault="0046690B">
            <w:pPr>
              <w:jc w:val="both"/>
            </w:pPr>
            <w:r w:rsidRPr="000C0138">
              <w:t>РФ</w:t>
            </w:r>
          </w:p>
          <w:p w:rsidR="0046690B" w:rsidRDefault="0046690B">
            <w:pPr>
              <w:jc w:val="both"/>
            </w:pPr>
          </w:p>
          <w:p w:rsidR="0046690B" w:rsidRPr="000C0138" w:rsidRDefault="0046690B">
            <w:pPr>
              <w:jc w:val="both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B" w:rsidRPr="000C0138" w:rsidRDefault="0046690B" w:rsidP="00F066E5">
            <w:r w:rsidRPr="000C0138"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B" w:rsidRPr="000C0138" w:rsidRDefault="0046690B" w:rsidP="00F066E5">
            <w:pPr>
              <w:jc w:val="both"/>
            </w:pPr>
            <w:r w:rsidRPr="000C0138">
              <w:t>2536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B" w:rsidRPr="000C0138" w:rsidRDefault="0046690B" w:rsidP="00F066E5">
            <w:pPr>
              <w:jc w:val="both"/>
            </w:pPr>
            <w:r w:rsidRPr="000C0138">
              <w:t>РФ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B" w:rsidRPr="000C0138" w:rsidRDefault="0046690B" w:rsidP="00F066E5">
            <w:r>
              <w:t>Тойота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B" w:rsidRPr="000C0138" w:rsidRDefault="0046690B" w:rsidP="00F066E5">
            <w:proofErr w:type="spellStart"/>
            <w:r>
              <w:t>Премио</w:t>
            </w:r>
            <w:proofErr w:type="spellEnd"/>
          </w:p>
        </w:tc>
      </w:tr>
      <w:tr w:rsidR="00F61129" w:rsidRPr="000C0138" w:rsidTr="000C0138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46690B">
            <w:pPr>
              <w:jc w:val="both"/>
            </w:pPr>
            <w:r>
              <w:t>супруг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pPr>
              <w:jc w:val="both"/>
            </w:pPr>
            <w:r w:rsidRPr="000C013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46690B">
            <w:pPr>
              <w:jc w:val="both"/>
            </w:pPr>
            <w:r>
              <w:t>840380,72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46690B">
            <w:pPr>
              <w:jc w:val="both"/>
            </w:pPr>
            <w: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46690B" w:rsidP="00AF2577">
            <w:pPr>
              <w:jc w:val="both"/>
            </w:pPr>
            <w: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46690B" w:rsidP="0046690B">
            <w:pPr>
              <w:jc w:val="both"/>
            </w:pPr>
            <w: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r w:rsidRPr="000C0138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pPr>
              <w:jc w:val="both"/>
            </w:pPr>
            <w:r w:rsidRPr="000C0138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pPr>
              <w:jc w:val="both"/>
            </w:pPr>
            <w:r w:rsidRPr="000C0138"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29" w:rsidRPr="000C0138" w:rsidRDefault="00F61129">
            <w:r w:rsidRPr="000C0138"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29" w:rsidRPr="000C0138" w:rsidRDefault="00F61129">
            <w:r w:rsidRPr="000C0138">
              <w:t>-</w:t>
            </w:r>
          </w:p>
        </w:tc>
      </w:tr>
      <w:tr w:rsidR="0046690B" w:rsidRPr="000C0138" w:rsidTr="000C0138">
        <w:trPr>
          <w:trHeight w:val="45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B" w:rsidRPr="000C0138" w:rsidRDefault="0046690B">
            <w:pPr>
              <w:jc w:val="both"/>
            </w:pPr>
            <w:r>
              <w:t>Черемных Оксана Владимировна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B" w:rsidRPr="000C0138" w:rsidRDefault="0046690B">
            <w:pPr>
              <w:jc w:val="both"/>
            </w:pPr>
            <w:r w:rsidRPr="000C0138">
              <w:t>Заместитель главы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B" w:rsidRPr="000C0138" w:rsidRDefault="0046690B">
            <w:pPr>
              <w:jc w:val="both"/>
            </w:pPr>
            <w:r>
              <w:t>386971,95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B" w:rsidRDefault="0046690B">
            <w:pPr>
              <w:jc w:val="both"/>
            </w:pPr>
            <w:r w:rsidRPr="000C0138">
              <w:t xml:space="preserve">Квартира </w:t>
            </w:r>
            <w:r>
              <w:t xml:space="preserve">1/3 </w:t>
            </w:r>
            <w:r w:rsidRPr="000C0138">
              <w:t>доли</w:t>
            </w:r>
          </w:p>
          <w:p w:rsidR="0046690B" w:rsidRPr="000C0138" w:rsidRDefault="0046690B">
            <w:pPr>
              <w:jc w:val="both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B" w:rsidRDefault="0046690B" w:rsidP="000C0138">
            <w:r>
              <w:t>71,0</w:t>
            </w:r>
          </w:p>
          <w:p w:rsidR="0046690B" w:rsidRPr="000C0138" w:rsidRDefault="0046690B" w:rsidP="000C0138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B" w:rsidRDefault="0046690B">
            <w:pPr>
              <w:jc w:val="both"/>
            </w:pPr>
            <w:r w:rsidRPr="000C0138">
              <w:t>РФ</w:t>
            </w:r>
          </w:p>
          <w:p w:rsidR="0046690B" w:rsidRDefault="0046690B">
            <w:pPr>
              <w:jc w:val="both"/>
            </w:pPr>
          </w:p>
          <w:p w:rsidR="0046690B" w:rsidRPr="000C0138" w:rsidRDefault="0046690B">
            <w:pPr>
              <w:jc w:val="both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B" w:rsidRPr="000C0138" w:rsidRDefault="0046690B" w:rsidP="00F066E5">
            <w:r w:rsidRPr="000C0138"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B" w:rsidRPr="000C0138" w:rsidRDefault="0046690B">
            <w:pPr>
              <w:jc w:val="both"/>
            </w:pPr>
            <w:r>
              <w:t>1400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B" w:rsidRPr="000C0138" w:rsidRDefault="0046690B">
            <w:pPr>
              <w:jc w:val="both"/>
            </w:pPr>
            <w:r>
              <w:t>РФ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B" w:rsidRPr="000C0138" w:rsidRDefault="0046690B"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B" w:rsidRPr="000C0138" w:rsidRDefault="0046690B">
            <w:r>
              <w:t>-</w:t>
            </w:r>
          </w:p>
        </w:tc>
      </w:tr>
      <w:tr w:rsidR="0046690B" w:rsidRPr="000C0138" w:rsidTr="008F3051">
        <w:trPr>
          <w:trHeight w:val="56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B" w:rsidRPr="000C0138" w:rsidRDefault="0046690B">
            <w:pPr>
              <w:jc w:val="both"/>
            </w:pPr>
            <w:r w:rsidRPr="000C0138">
              <w:t>супруг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B" w:rsidRPr="000C0138" w:rsidRDefault="0046690B">
            <w:pPr>
              <w:jc w:val="both"/>
            </w:pPr>
            <w:r w:rsidRPr="000C013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B" w:rsidRPr="000C0138" w:rsidRDefault="0046690B">
            <w:pPr>
              <w:jc w:val="both"/>
            </w:pPr>
            <w:r>
              <w:t>1274382,73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B" w:rsidRDefault="0046690B" w:rsidP="00F066E5">
            <w:pPr>
              <w:jc w:val="both"/>
            </w:pPr>
            <w:r w:rsidRPr="000C0138">
              <w:t xml:space="preserve">Квартира </w:t>
            </w:r>
            <w:r>
              <w:t xml:space="preserve">1/3 </w:t>
            </w:r>
            <w:r w:rsidRPr="000C0138">
              <w:t>доли</w:t>
            </w:r>
          </w:p>
          <w:p w:rsidR="0046690B" w:rsidRPr="000C0138" w:rsidRDefault="0046690B" w:rsidP="00F066E5">
            <w:pPr>
              <w:jc w:val="both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B" w:rsidRDefault="0046690B" w:rsidP="00F066E5">
            <w:r>
              <w:t>71,0</w:t>
            </w:r>
          </w:p>
          <w:p w:rsidR="0046690B" w:rsidRPr="000C0138" w:rsidRDefault="0046690B" w:rsidP="00F066E5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B" w:rsidRDefault="0046690B" w:rsidP="00F066E5">
            <w:pPr>
              <w:jc w:val="both"/>
            </w:pPr>
            <w:r w:rsidRPr="000C0138">
              <w:t>РФ</w:t>
            </w:r>
          </w:p>
          <w:p w:rsidR="0046690B" w:rsidRDefault="0046690B" w:rsidP="00F066E5">
            <w:pPr>
              <w:jc w:val="both"/>
            </w:pPr>
          </w:p>
          <w:p w:rsidR="0046690B" w:rsidRPr="000C0138" w:rsidRDefault="0046690B" w:rsidP="00F066E5">
            <w:pPr>
              <w:jc w:val="both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B" w:rsidRPr="000C0138" w:rsidRDefault="0046690B" w:rsidP="00F066E5">
            <w:r w:rsidRPr="000C0138"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B" w:rsidRPr="000C0138" w:rsidRDefault="0046690B" w:rsidP="00F066E5">
            <w:pPr>
              <w:jc w:val="both"/>
            </w:pPr>
            <w:r>
              <w:t>1400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B" w:rsidRPr="000C0138" w:rsidRDefault="0046690B" w:rsidP="00F066E5">
            <w:pPr>
              <w:jc w:val="both"/>
            </w:pPr>
            <w:r>
              <w:t>РФ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B" w:rsidRDefault="0046690B">
            <w:r>
              <w:t>Тойота</w:t>
            </w:r>
          </w:p>
          <w:p w:rsidR="00F57E72" w:rsidRPr="000C0138" w:rsidRDefault="00F57E72">
            <w:r>
              <w:t>Трактор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B" w:rsidRDefault="00DE0B92" w:rsidP="008F3051">
            <w:proofErr w:type="spellStart"/>
            <w:r>
              <w:t>Королла</w:t>
            </w:r>
            <w:proofErr w:type="spellEnd"/>
            <w:r>
              <w:t xml:space="preserve"> </w:t>
            </w:r>
            <w:proofErr w:type="spellStart"/>
            <w:r>
              <w:t>Филдер</w:t>
            </w:r>
            <w:proofErr w:type="spellEnd"/>
          </w:p>
          <w:p w:rsidR="00F57E72" w:rsidRPr="000C0138" w:rsidRDefault="00F57E72" w:rsidP="008F3051">
            <w:r>
              <w:t>МТЗ-80Л</w:t>
            </w:r>
            <w:bookmarkStart w:id="0" w:name="_GoBack"/>
            <w:bookmarkEnd w:id="0"/>
          </w:p>
        </w:tc>
      </w:tr>
    </w:tbl>
    <w:p w:rsidR="00194C47" w:rsidRPr="000C0138" w:rsidRDefault="00194C47" w:rsidP="005A5EF6"/>
    <w:sectPr w:rsidR="00194C47" w:rsidRPr="000C0138" w:rsidSect="004B642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C9"/>
    <w:rsid w:val="00002DD8"/>
    <w:rsid w:val="000C0138"/>
    <w:rsid w:val="0016343D"/>
    <w:rsid w:val="00194C47"/>
    <w:rsid w:val="00194DD5"/>
    <w:rsid w:val="0046690B"/>
    <w:rsid w:val="004B6426"/>
    <w:rsid w:val="00535A90"/>
    <w:rsid w:val="005A5EF6"/>
    <w:rsid w:val="006535BA"/>
    <w:rsid w:val="006A43FC"/>
    <w:rsid w:val="00773450"/>
    <w:rsid w:val="007F1A08"/>
    <w:rsid w:val="00827C0F"/>
    <w:rsid w:val="008F3051"/>
    <w:rsid w:val="00906D3A"/>
    <w:rsid w:val="00933713"/>
    <w:rsid w:val="00A434A2"/>
    <w:rsid w:val="00AC20D3"/>
    <w:rsid w:val="00AE5A74"/>
    <w:rsid w:val="00AF2577"/>
    <w:rsid w:val="00B06BFC"/>
    <w:rsid w:val="00B444C9"/>
    <w:rsid w:val="00BC7BA9"/>
    <w:rsid w:val="00BF0847"/>
    <w:rsid w:val="00C14174"/>
    <w:rsid w:val="00C45710"/>
    <w:rsid w:val="00D01C61"/>
    <w:rsid w:val="00DC7C2A"/>
    <w:rsid w:val="00DD491D"/>
    <w:rsid w:val="00DE0B92"/>
    <w:rsid w:val="00DE7F8A"/>
    <w:rsid w:val="00EA087F"/>
    <w:rsid w:val="00EF4625"/>
    <w:rsid w:val="00F57E72"/>
    <w:rsid w:val="00F61129"/>
    <w:rsid w:val="00F6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12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3FC"/>
    <w:pPr>
      <w:keepNext/>
      <w:widowControl w:val="0"/>
      <w:shd w:val="clear" w:color="auto" w:fill="FFFFFF"/>
      <w:autoSpaceDE w:val="0"/>
      <w:autoSpaceDN w:val="0"/>
      <w:adjustRightInd w:val="0"/>
      <w:spacing w:line="281" w:lineRule="exact"/>
      <w:ind w:left="7"/>
      <w:outlineLvl w:val="0"/>
    </w:pPr>
    <w:rPr>
      <w:b/>
      <w:bCs/>
      <w:color w:val="252525"/>
      <w:spacing w:val="-1"/>
      <w:sz w:val="25"/>
      <w:szCs w:val="25"/>
    </w:rPr>
  </w:style>
  <w:style w:type="paragraph" w:styleId="2">
    <w:name w:val="heading 2"/>
    <w:basedOn w:val="a"/>
    <w:next w:val="a"/>
    <w:link w:val="20"/>
    <w:unhideWhenUsed/>
    <w:qFormat/>
    <w:rsid w:val="006A43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A43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6A43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3FC"/>
    <w:rPr>
      <w:b/>
      <w:bCs/>
      <w:color w:val="252525"/>
      <w:spacing w:val="-1"/>
      <w:sz w:val="25"/>
      <w:szCs w:val="25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6A43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A43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A43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3">
    <w:name w:val="Emphasis"/>
    <w:basedOn w:val="a0"/>
    <w:qFormat/>
    <w:rsid w:val="006A43FC"/>
    <w:rPr>
      <w:i/>
      <w:iCs/>
    </w:rPr>
  </w:style>
  <w:style w:type="paragraph" w:styleId="a4">
    <w:name w:val="List Paragraph"/>
    <w:basedOn w:val="a"/>
    <w:uiPriority w:val="34"/>
    <w:qFormat/>
    <w:rsid w:val="006A43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46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462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12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3FC"/>
    <w:pPr>
      <w:keepNext/>
      <w:widowControl w:val="0"/>
      <w:shd w:val="clear" w:color="auto" w:fill="FFFFFF"/>
      <w:autoSpaceDE w:val="0"/>
      <w:autoSpaceDN w:val="0"/>
      <w:adjustRightInd w:val="0"/>
      <w:spacing w:line="281" w:lineRule="exact"/>
      <w:ind w:left="7"/>
      <w:outlineLvl w:val="0"/>
    </w:pPr>
    <w:rPr>
      <w:b/>
      <w:bCs/>
      <w:color w:val="252525"/>
      <w:spacing w:val="-1"/>
      <w:sz w:val="25"/>
      <w:szCs w:val="25"/>
    </w:rPr>
  </w:style>
  <w:style w:type="paragraph" w:styleId="2">
    <w:name w:val="heading 2"/>
    <w:basedOn w:val="a"/>
    <w:next w:val="a"/>
    <w:link w:val="20"/>
    <w:unhideWhenUsed/>
    <w:qFormat/>
    <w:rsid w:val="006A43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A43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6A43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3FC"/>
    <w:rPr>
      <w:b/>
      <w:bCs/>
      <w:color w:val="252525"/>
      <w:spacing w:val="-1"/>
      <w:sz w:val="25"/>
      <w:szCs w:val="25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6A43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A43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A43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3">
    <w:name w:val="Emphasis"/>
    <w:basedOn w:val="a0"/>
    <w:qFormat/>
    <w:rsid w:val="006A43FC"/>
    <w:rPr>
      <w:i/>
      <w:iCs/>
    </w:rPr>
  </w:style>
  <w:style w:type="paragraph" w:styleId="a4">
    <w:name w:val="List Paragraph"/>
    <w:basedOn w:val="a"/>
    <w:uiPriority w:val="34"/>
    <w:qFormat/>
    <w:rsid w:val="006A43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46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462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5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Suchkovo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KSN</dc:creator>
  <cp:keywords/>
  <dc:description/>
  <cp:lastModifiedBy>1</cp:lastModifiedBy>
  <cp:revision>22</cp:revision>
  <cp:lastPrinted>2020-05-14T08:41:00Z</cp:lastPrinted>
  <dcterms:created xsi:type="dcterms:W3CDTF">2015-03-23T06:36:00Z</dcterms:created>
  <dcterms:modified xsi:type="dcterms:W3CDTF">2021-04-29T01:54:00Z</dcterms:modified>
</cp:coreProperties>
</file>