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A4" w:rsidRDefault="008A1DA4" w:rsidP="009114F7">
      <w:pPr>
        <w:jc w:val="center"/>
        <w:rPr>
          <w:b/>
          <w:szCs w:val="28"/>
        </w:rPr>
      </w:pPr>
      <w:r>
        <w:rPr>
          <w:b/>
          <w:szCs w:val="28"/>
        </w:rPr>
        <w:t>УДАЧИНСКИЙ СЕЛЬСКИЙ СОВЕТ ДЕПУТАТОВ</w:t>
      </w:r>
    </w:p>
    <w:p w:rsidR="008A1DA4" w:rsidRDefault="008A1DA4" w:rsidP="009114F7">
      <w:pPr>
        <w:jc w:val="center"/>
        <w:rPr>
          <w:b/>
          <w:szCs w:val="28"/>
        </w:rPr>
      </w:pPr>
      <w:r>
        <w:rPr>
          <w:b/>
          <w:szCs w:val="28"/>
        </w:rPr>
        <w:t>БОЛЬШЕУЛУЙСКИЙ РАЙОН</w:t>
      </w:r>
    </w:p>
    <w:p w:rsidR="008A1DA4" w:rsidRDefault="008A1DA4" w:rsidP="009114F7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8A1DA4" w:rsidRDefault="008A1DA4" w:rsidP="009114F7">
      <w:pPr>
        <w:jc w:val="center"/>
        <w:rPr>
          <w:b/>
          <w:szCs w:val="28"/>
        </w:rPr>
      </w:pPr>
      <w:r>
        <w:rPr>
          <w:b/>
          <w:szCs w:val="28"/>
        </w:rPr>
        <w:t>РЕШЕНИЕ (проект)</w:t>
      </w:r>
    </w:p>
    <w:p w:rsidR="008A1DA4" w:rsidRDefault="008A1DA4" w:rsidP="009114F7">
      <w:pPr>
        <w:jc w:val="center"/>
        <w:rPr>
          <w:b/>
          <w:szCs w:val="28"/>
        </w:rPr>
      </w:pPr>
    </w:p>
    <w:p w:rsidR="008A1DA4" w:rsidRDefault="008A1DA4" w:rsidP="009114F7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      .2021                              с. Удачное                                          № </w:t>
      </w:r>
    </w:p>
    <w:p w:rsidR="008A1DA4" w:rsidRDefault="008A1DA4" w:rsidP="00354725">
      <w:pPr>
        <w:ind w:firstLine="709"/>
        <w:rPr>
          <w:bCs/>
          <w:sz w:val="20"/>
        </w:rPr>
      </w:pPr>
    </w:p>
    <w:p w:rsidR="008A1DA4" w:rsidRDefault="008A1DA4" w:rsidP="00354725">
      <w:pPr>
        <w:ind w:firstLine="709"/>
        <w:rPr>
          <w:bCs/>
          <w:sz w:val="20"/>
        </w:rPr>
      </w:pPr>
    </w:p>
    <w:p w:rsidR="008A1DA4" w:rsidRDefault="008A1DA4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 внесении изменений в решение Удачинского сельского совета депутатов от 21.05.2021 № 7-29 «Об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</w:p>
    <w:p w:rsidR="008A1DA4" w:rsidRDefault="008A1DA4" w:rsidP="00354725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 Удачинском сельсовете»</w:t>
      </w:r>
    </w:p>
    <w:p w:rsidR="008A1DA4" w:rsidRDefault="008A1DA4" w:rsidP="00354725">
      <w:pPr>
        <w:ind w:firstLine="709"/>
        <w:rPr>
          <w:b/>
          <w:bCs/>
          <w:szCs w:val="28"/>
        </w:rPr>
      </w:pPr>
    </w:p>
    <w:p w:rsidR="008A1DA4" w:rsidRPr="00694DB3" w:rsidRDefault="008A1DA4" w:rsidP="002753B2">
      <w:pPr>
        <w:ind w:firstLine="709"/>
        <w:jc w:val="both"/>
        <w:rPr>
          <w:b/>
          <w:szCs w:val="28"/>
        </w:rPr>
      </w:pPr>
      <w:r w:rsidRPr="00694DB3">
        <w:rPr>
          <w:szCs w:val="28"/>
        </w:rPr>
        <w:t xml:space="preserve">В соответствии </w:t>
      </w:r>
      <w:r>
        <w:rPr>
          <w:szCs w:val="28"/>
        </w:rPr>
        <w:t xml:space="preserve">с Конституцией Российской Федерации, Федеральным законом от 06.10.2003 № 131-ФЗ </w:t>
      </w:r>
      <w:r w:rsidRPr="00694DB3">
        <w:rPr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в </w:t>
      </w:r>
      <w:r w:rsidRPr="00694DB3">
        <w:rPr>
          <w:szCs w:val="28"/>
        </w:rPr>
        <w:t xml:space="preserve">Удачинском сельсовете, Удачинский сельский Совет депутатов, </w:t>
      </w:r>
      <w:r w:rsidRPr="00694DB3">
        <w:rPr>
          <w:b/>
          <w:szCs w:val="28"/>
        </w:rPr>
        <w:t>РЕШИЛ:</w:t>
      </w:r>
    </w:p>
    <w:p w:rsidR="008A1DA4" w:rsidRDefault="008A1DA4" w:rsidP="003B0741">
      <w:pPr>
        <w:rPr>
          <w:bCs/>
          <w:szCs w:val="28"/>
        </w:rPr>
      </w:pPr>
      <w:r w:rsidRPr="00694DB3">
        <w:rPr>
          <w:bCs/>
          <w:szCs w:val="28"/>
        </w:rPr>
        <w:t>1.</w:t>
      </w:r>
      <w:r>
        <w:rPr>
          <w:bCs/>
          <w:szCs w:val="28"/>
        </w:rPr>
        <w:t xml:space="preserve"> Внести в решение Удачинского сельского совета депутатов от 21.05.2021 № 7-29 «Об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>
        <w:rPr>
          <w:bCs/>
          <w:szCs w:val="28"/>
        </w:rPr>
        <w:t>в Удачинском сельсовете» следующие изменения: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1.1. в абзаце втором пункта 2.1 раздела 2 приложения к Акту слова «не менее 2-х человек» заменить словами «не менее 10 человек, достигших шестнадцатилетнего возраста и проживающих на территории Удачинского сельсовета»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1.2. в абзаце втором подпункта 1 пункта1.2 раздела 1 приложения к Акту слова «представительного органа Удачинского сельсовета» заменить словами «Удачинского сельского Совета депутатов»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1.3. в абзаце восьмом пункта 2.2 раздела 2 приложения к Акту слова «статьей 26 Федеральным законом» заменить словами «статьей 26.1 Федерального закона»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1.4 в разделе 4 приложения пункты «4.3; 4.4; 4.5; 4.6; 4.7; 4.8; 4.9» заменить на пункты «4.1; 4.2; 4.3; 4.4; 4.5; 4.6; 4.7»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1.5 в пункте 6.3 раздела 6 приложения к акту слова «в течение 30 дней со дня направления» заменить словами «в течение 30 дней со дня поступления». </w:t>
      </w:r>
    </w:p>
    <w:p w:rsidR="008A1DA4" w:rsidRDefault="008A1DA4" w:rsidP="00BA2786">
      <w:pPr>
        <w:autoSpaceDE w:val="0"/>
        <w:autoSpaceDN w:val="0"/>
        <w:adjustRightInd w:val="0"/>
        <w:jc w:val="both"/>
        <w:rPr>
          <w:szCs w:val="28"/>
        </w:rPr>
      </w:pPr>
    </w:p>
    <w:p w:rsidR="008A1DA4" w:rsidRPr="00694DB3" w:rsidRDefault="008A1DA4" w:rsidP="00BA2786">
      <w:pPr>
        <w:autoSpaceDE w:val="0"/>
        <w:autoSpaceDN w:val="0"/>
        <w:adjustRightInd w:val="0"/>
        <w:jc w:val="both"/>
        <w:rPr>
          <w:b/>
          <w:szCs w:val="28"/>
        </w:rPr>
      </w:pPr>
      <w:r w:rsidRPr="00694DB3">
        <w:rPr>
          <w:szCs w:val="28"/>
        </w:rPr>
        <w:t>2.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8A1DA4" w:rsidRDefault="008A1DA4" w:rsidP="00354725">
      <w:pPr>
        <w:rPr>
          <w:bCs/>
          <w:i/>
          <w:szCs w:val="28"/>
        </w:rPr>
      </w:pPr>
    </w:p>
    <w:p w:rsidR="008A1DA4" w:rsidRPr="00286BE4" w:rsidRDefault="008A1DA4" w:rsidP="00174992">
      <w:pPr>
        <w:rPr>
          <w:bCs/>
          <w:szCs w:val="28"/>
        </w:rPr>
      </w:pPr>
      <w:r w:rsidRPr="00286BE4">
        <w:rPr>
          <w:bCs/>
          <w:szCs w:val="28"/>
        </w:rPr>
        <w:t>Председатель Удачинского</w:t>
      </w:r>
    </w:p>
    <w:p w:rsidR="008A1DA4" w:rsidRPr="00286BE4" w:rsidRDefault="008A1DA4" w:rsidP="00174992">
      <w:pPr>
        <w:rPr>
          <w:bCs/>
          <w:szCs w:val="28"/>
        </w:rPr>
      </w:pPr>
      <w:r w:rsidRPr="00286BE4">
        <w:rPr>
          <w:bCs/>
          <w:szCs w:val="28"/>
        </w:rPr>
        <w:t>Сельского Совета депутатов                                                         В. И. Бумаго</w:t>
      </w:r>
    </w:p>
    <w:p w:rsidR="008A1DA4" w:rsidRDefault="008A1DA4" w:rsidP="005F7C6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A1DA4" w:rsidRDefault="008A1DA4" w:rsidP="005F7C69">
      <w:pPr>
        <w:autoSpaceDE w:val="0"/>
        <w:autoSpaceDN w:val="0"/>
        <w:adjustRightInd w:val="0"/>
        <w:jc w:val="both"/>
        <w:rPr>
          <w:szCs w:val="28"/>
        </w:rPr>
      </w:pPr>
      <w:r w:rsidRPr="00286BE4">
        <w:rPr>
          <w:bCs/>
          <w:szCs w:val="28"/>
        </w:rPr>
        <w:t>Глава сельсовета                                                                       М. В. Лавринович</w:t>
      </w:r>
      <w:r w:rsidRPr="00286BE4">
        <w:rPr>
          <w:szCs w:val="28"/>
        </w:rPr>
        <w:t xml:space="preserve"> </w:t>
      </w:r>
    </w:p>
    <w:p w:rsidR="008A1DA4" w:rsidRDefault="008A1DA4" w:rsidP="005F7C69">
      <w:pPr>
        <w:rPr>
          <w:szCs w:val="28"/>
        </w:rPr>
      </w:pPr>
    </w:p>
    <w:sectPr w:rsidR="008A1DA4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A4" w:rsidRDefault="008A1DA4" w:rsidP="00354725">
      <w:r>
        <w:separator/>
      </w:r>
    </w:p>
  </w:endnote>
  <w:endnote w:type="continuationSeparator" w:id="0">
    <w:p w:rsidR="008A1DA4" w:rsidRDefault="008A1DA4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A4" w:rsidRDefault="008A1DA4" w:rsidP="00354725">
      <w:r>
        <w:separator/>
      </w:r>
    </w:p>
  </w:footnote>
  <w:footnote w:type="continuationSeparator" w:id="0">
    <w:p w:rsidR="008A1DA4" w:rsidRDefault="008A1DA4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35EAB"/>
    <w:rsid w:val="000B6E7F"/>
    <w:rsid w:val="00122654"/>
    <w:rsid w:val="0015391C"/>
    <w:rsid w:val="00174992"/>
    <w:rsid w:val="002753B2"/>
    <w:rsid w:val="00284B81"/>
    <w:rsid w:val="002859A8"/>
    <w:rsid w:val="00286BE4"/>
    <w:rsid w:val="002E1CD3"/>
    <w:rsid w:val="003359EA"/>
    <w:rsid w:val="00354725"/>
    <w:rsid w:val="003B0741"/>
    <w:rsid w:val="003B547F"/>
    <w:rsid w:val="003D52D9"/>
    <w:rsid w:val="003E42C0"/>
    <w:rsid w:val="00446EDF"/>
    <w:rsid w:val="004B05C7"/>
    <w:rsid w:val="004E4E3E"/>
    <w:rsid w:val="005520EC"/>
    <w:rsid w:val="005536D3"/>
    <w:rsid w:val="005557A1"/>
    <w:rsid w:val="0056055C"/>
    <w:rsid w:val="005773E2"/>
    <w:rsid w:val="005E4F75"/>
    <w:rsid w:val="005F7C69"/>
    <w:rsid w:val="006073C7"/>
    <w:rsid w:val="00647B5B"/>
    <w:rsid w:val="0066702E"/>
    <w:rsid w:val="00692B44"/>
    <w:rsid w:val="00694DB3"/>
    <w:rsid w:val="0073188C"/>
    <w:rsid w:val="007371BB"/>
    <w:rsid w:val="008A1DA4"/>
    <w:rsid w:val="008D4CD3"/>
    <w:rsid w:val="009114F7"/>
    <w:rsid w:val="00983997"/>
    <w:rsid w:val="0099450B"/>
    <w:rsid w:val="00A0680C"/>
    <w:rsid w:val="00A4400C"/>
    <w:rsid w:val="00AC244F"/>
    <w:rsid w:val="00BA2786"/>
    <w:rsid w:val="00BB49A5"/>
    <w:rsid w:val="00C02E38"/>
    <w:rsid w:val="00C771A2"/>
    <w:rsid w:val="00C86D26"/>
    <w:rsid w:val="00CA5217"/>
    <w:rsid w:val="00D3419F"/>
    <w:rsid w:val="00D80658"/>
    <w:rsid w:val="00DA7F7E"/>
    <w:rsid w:val="00DE3642"/>
    <w:rsid w:val="00DE5E8F"/>
    <w:rsid w:val="00DE667B"/>
    <w:rsid w:val="00E45CA8"/>
    <w:rsid w:val="00EC4F67"/>
    <w:rsid w:val="00F14D37"/>
    <w:rsid w:val="00F67793"/>
    <w:rsid w:val="00F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A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47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771A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1</Pages>
  <Words>322</Words>
  <Characters>1841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subject/>
  <dc:creator>Петрова Ольга Станиславовна</dc:creator>
  <cp:keywords/>
  <dc:description/>
  <cp:lastModifiedBy>user</cp:lastModifiedBy>
  <cp:revision>18</cp:revision>
  <cp:lastPrinted>2021-09-29T07:00:00Z</cp:lastPrinted>
  <dcterms:created xsi:type="dcterms:W3CDTF">2021-03-30T04:18:00Z</dcterms:created>
  <dcterms:modified xsi:type="dcterms:W3CDTF">2021-10-07T04:34:00Z</dcterms:modified>
</cp:coreProperties>
</file>