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36" w:rsidRDefault="00BF6C36" w:rsidP="00BF6C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BF6C36" w:rsidRPr="008847DB" w:rsidRDefault="00BF6C36" w:rsidP="00BF6C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НОВОЕЛОВСКОГО СЕЛЬСОВЕТА</w:t>
      </w:r>
    </w:p>
    <w:p w:rsidR="00BF6C36" w:rsidRPr="008847DB" w:rsidRDefault="00BF6C36" w:rsidP="00BF6C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БОЛЬШЕУЛУЙСК</w:t>
      </w:r>
      <w:r>
        <w:rPr>
          <w:rFonts w:ascii="Arial" w:hAnsi="Arial" w:cs="Arial"/>
          <w:sz w:val="24"/>
          <w:szCs w:val="24"/>
        </w:rPr>
        <w:t>ОГО</w:t>
      </w:r>
      <w:r w:rsidRPr="008847DB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</w:p>
    <w:p w:rsidR="00BF6C36" w:rsidRPr="008847DB" w:rsidRDefault="00BF6C36" w:rsidP="00BF6C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КРАСНОЯРСК</w:t>
      </w:r>
      <w:r>
        <w:rPr>
          <w:rFonts w:ascii="Arial" w:hAnsi="Arial" w:cs="Arial"/>
          <w:sz w:val="24"/>
          <w:szCs w:val="24"/>
        </w:rPr>
        <w:t>ОГО КРАЯ</w:t>
      </w:r>
    </w:p>
    <w:p w:rsidR="00BF6C36" w:rsidRPr="008847DB" w:rsidRDefault="00BF6C36" w:rsidP="00BF6C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6C36" w:rsidRPr="008847DB" w:rsidRDefault="00BF6C36" w:rsidP="00BF6C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</w:t>
      </w:r>
      <w:r w:rsidRPr="008847DB">
        <w:rPr>
          <w:rFonts w:ascii="Arial" w:hAnsi="Arial" w:cs="Arial"/>
          <w:sz w:val="24"/>
          <w:szCs w:val="24"/>
        </w:rPr>
        <w:t>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6C36" w:rsidRPr="00ED1BA9" w:rsidRDefault="00BF6C36" w:rsidP="00BF6C36">
      <w:pPr>
        <w:spacing w:after="0"/>
        <w:jc w:val="center"/>
        <w:rPr>
          <w:rFonts w:ascii="Arial" w:hAnsi="Arial" w:cs="Arial"/>
        </w:rPr>
      </w:pPr>
    </w:p>
    <w:p w:rsidR="00BF6C36" w:rsidRPr="008847DB" w:rsidRDefault="00BF6C36" w:rsidP="00BF6C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20.05.2022                                            с</w:t>
      </w:r>
      <w:r w:rsidRPr="00ED1BA9">
        <w:rPr>
          <w:rFonts w:ascii="Arial" w:hAnsi="Arial" w:cs="Arial"/>
        </w:rPr>
        <w:t xml:space="preserve">. Новая Еловка                    </w:t>
      </w:r>
      <w:r>
        <w:rPr>
          <w:rFonts w:ascii="Arial" w:hAnsi="Arial" w:cs="Arial"/>
        </w:rPr>
        <w:t xml:space="preserve">                            № 60 –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</w:p>
    <w:p w:rsidR="00BF6C36" w:rsidRPr="008847DB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Реестра муниципальных</w:t>
      </w:r>
      <w:r w:rsidRPr="008847DB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на территории Новоеловского сельсовета</w:t>
      </w:r>
    </w:p>
    <w:p w:rsidR="00BF6C36" w:rsidRPr="008847DB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F6C36" w:rsidRDefault="00BF6C36" w:rsidP="00BF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8847DB">
          <w:rPr>
            <w:rFonts w:ascii="Arial" w:hAnsi="Arial" w:cs="Arial"/>
            <w:sz w:val="24"/>
            <w:szCs w:val="24"/>
          </w:rPr>
          <w:t>статьей 9</w:t>
        </w:r>
      </w:hyperlink>
      <w:r w:rsidRPr="008847DB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8847DB">
        <w:rPr>
          <w:rFonts w:ascii="Arial" w:hAnsi="Arial" w:cs="Arial"/>
          <w:iCs/>
          <w:sz w:val="24"/>
          <w:szCs w:val="24"/>
        </w:rPr>
        <w:t>от 27.07.2010 N 210-ФЗ</w:t>
      </w:r>
      <w:r w:rsidRPr="008847DB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услуг», руководствуясь Устав</w:t>
      </w:r>
      <w:r>
        <w:rPr>
          <w:rFonts w:ascii="Arial" w:hAnsi="Arial" w:cs="Arial"/>
          <w:sz w:val="24"/>
          <w:szCs w:val="24"/>
        </w:rPr>
        <w:t>ом</w:t>
      </w:r>
      <w:r w:rsidRPr="008847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Новоеловского сельсовета</w:t>
      </w:r>
    </w:p>
    <w:p w:rsidR="00BF6C36" w:rsidRPr="008847DB" w:rsidRDefault="00BF6C36" w:rsidP="00BF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8847DB">
        <w:rPr>
          <w:rFonts w:ascii="Arial" w:hAnsi="Arial" w:cs="Arial"/>
          <w:b/>
          <w:color w:val="000000"/>
          <w:spacing w:val="-9"/>
          <w:sz w:val="24"/>
          <w:szCs w:val="24"/>
        </w:rPr>
        <w:t>:</w:t>
      </w:r>
    </w:p>
    <w:p w:rsidR="00BF6C36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</w:t>
      </w:r>
      <w:r w:rsidRPr="008847DB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Реестр муниципальных </w:t>
      </w:r>
      <w:r w:rsidRPr="008847DB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 для предоставления муниципальных услуг и предоставляются организациями, участвующими в предоставлении муниципальных услуг на территории Новоеловского сельсовета согласно приложению.</w:t>
      </w:r>
    </w:p>
    <w:p w:rsidR="00BF6C36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</w:t>
      </w:r>
      <w:r w:rsidRPr="005C0826">
        <w:rPr>
          <w:rFonts w:ascii="Arial" w:hAnsi="Arial" w:cs="Arial"/>
          <w:sz w:val="24"/>
          <w:szCs w:val="24"/>
        </w:rPr>
        <w:t xml:space="preserve">читать утратившим силу </w:t>
      </w:r>
    </w:p>
    <w:p w:rsidR="00BF6C36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5C0826">
        <w:rPr>
          <w:rFonts w:ascii="Arial" w:hAnsi="Arial" w:cs="Arial"/>
          <w:sz w:val="24"/>
          <w:szCs w:val="24"/>
        </w:rPr>
        <w:t>остановление администраци</w:t>
      </w:r>
      <w:r>
        <w:rPr>
          <w:rFonts w:ascii="Arial" w:hAnsi="Arial" w:cs="Arial"/>
          <w:sz w:val="24"/>
          <w:szCs w:val="24"/>
        </w:rPr>
        <w:t>и Новоеловско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го сельсовета от 28.06.2019 </w:t>
      </w:r>
      <w:r w:rsidR="00D456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16 </w:t>
      </w:r>
      <w:r w:rsidRPr="005C082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0826">
        <w:rPr>
          <w:rFonts w:ascii="Arial" w:hAnsi="Arial" w:cs="Arial"/>
          <w:sz w:val="24"/>
          <w:szCs w:val="24"/>
        </w:rPr>
        <w:t>п</w:t>
      </w:r>
      <w:proofErr w:type="gramEnd"/>
      <w:r w:rsidRPr="005C0826">
        <w:rPr>
          <w:rFonts w:ascii="Arial" w:hAnsi="Arial" w:cs="Arial"/>
          <w:sz w:val="24"/>
          <w:szCs w:val="24"/>
        </w:rPr>
        <w:t xml:space="preserve">  «</w:t>
      </w:r>
      <w:r w:rsidRPr="00BF6C36">
        <w:rPr>
          <w:rFonts w:ascii="Arial" w:hAnsi="Arial" w:cs="Arial"/>
          <w:sz w:val="24"/>
          <w:szCs w:val="24"/>
        </w:rPr>
        <w:t>Об утверждении Реестра муниципальных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на территории Новоеловского сельсовета</w:t>
      </w:r>
      <w:r>
        <w:rPr>
          <w:rFonts w:ascii="Arial" w:hAnsi="Arial" w:cs="Arial"/>
          <w:sz w:val="24"/>
          <w:szCs w:val="24"/>
        </w:rPr>
        <w:t>»</w:t>
      </w:r>
      <w:r w:rsidRPr="005C0826">
        <w:rPr>
          <w:rFonts w:ascii="Arial" w:hAnsi="Arial" w:cs="Arial"/>
          <w:sz w:val="24"/>
          <w:szCs w:val="24"/>
        </w:rPr>
        <w:t xml:space="preserve"> </w:t>
      </w:r>
    </w:p>
    <w:p w:rsidR="00BF6C36" w:rsidRPr="008847DB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847D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47DB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Постановл</w:t>
      </w:r>
      <w:r w:rsidRPr="008847DB">
        <w:rPr>
          <w:rFonts w:ascii="Arial" w:hAnsi="Arial" w:cs="Arial"/>
          <w:sz w:val="24"/>
          <w:szCs w:val="24"/>
        </w:rPr>
        <w:t>ения оставляю за собой.</w:t>
      </w:r>
    </w:p>
    <w:p w:rsidR="00BF6C36" w:rsidRPr="008847DB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8847DB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Постановл</w:t>
      </w:r>
      <w:r w:rsidRPr="008847DB">
        <w:rPr>
          <w:rFonts w:ascii="Arial" w:hAnsi="Arial" w:cs="Arial"/>
          <w:sz w:val="24"/>
          <w:szCs w:val="24"/>
        </w:rPr>
        <w:t>ение вступает в силу в день, следующий за днем его официального опубликования в  газете В</w:t>
      </w:r>
      <w:r>
        <w:rPr>
          <w:rFonts w:ascii="Arial" w:hAnsi="Arial" w:cs="Arial"/>
          <w:sz w:val="24"/>
          <w:szCs w:val="24"/>
        </w:rPr>
        <w:t>естник «Большеулуйского района»</w:t>
      </w:r>
    </w:p>
    <w:p w:rsidR="00BF6C36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6C36" w:rsidRDefault="00BF6C36" w:rsidP="00BF6C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64B" w:rsidRDefault="00D4564B" w:rsidP="00BF6C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Исполняющая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</w:t>
      </w:r>
    </w:p>
    <w:p w:rsidR="00BF6C36" w:rsidRPr="008847DB" w:rsidRDefault="00BF6C36" w:rsidP="00BF6C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Новоеловского сельсовета                                  </w:t>
      </w:r>
      <w:r w:rsidR="00D4564B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4564B">
        <w:rPr>
          <w:rFonts w:ascii="Arial" w:hAnsi="Arial" w:cs="Arial"/>
          <w:sz w:val="24"/>
          <w:szCs w:val="24"/>
        </w:rPr>
        <w:t>Е.Н. Бондаренко</w:t>
      </w:r>
    </w:p>
    <w:p w:rsidR="00BF6C36" w:rsidRDefault="00BF6C36" w:rsidP="00BF6C36"/>
    <w:p w:rsidR="00BF6C36" w:rsidRDefault="00031BCB" w:rsidP="00031BC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BF6C36" w:rsidRDefault="00BF6C36" w:rsidP="00031BC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F6C36" w:rsidRDefault="00BF6C36" w:rsidP="00031BC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F6C36" w:rsidRDefault="00BF6C36" w:rsidP="00031BC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  <w:sectPr w:rsidR="00BF6C36" w:rsidSect="00BF6C3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C1A18" w:rsidRPr="00BE1D97" w:rsidRDefault="00BF6C36" w:rsidP="00BF6C36">
      <w:pPr>
        <w:widowControl w:val="0"/>
        <w:autoSpaceDE w:val="0"/>
        <w:autoSpaceDN w:val="0"/>
        <w:adjustRightInd w:val="0"/>
        <w:spacing w:after="0"/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FC1A18" w:rsidRPr="00BE1D97">
        <w:rPr>
          <w:rFonts w:ascii="Arial" w:hAnsi="Arial" w:cs="Arial"/>
          <w:sz w:val="24"/>
          <w:szCs w:val="24"/>
        </w:rPr>
        <w:t xml:space="preserve">Приложение </w:t>
      </w:r>
    </w:p>
    <w:p w:rsidR="00031BCB" w:rsidRPr="00BE1D97" w:rsidRDefault="00031BCB" w:rsidP="00031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955AB">
        <w:rPr>
          <w:rFonts w:ascii="Arial" w:hAnsi="Arial" w:cs="Arial"/>
          <w:sz w:val="24"/>
          <w:szCs w:val="24"/>
        </w:rPr>
        <w:t xml:space="preserve">        </w:t>
      </w:r>
      <w:r w:rsidR="00FC1A18" w:rsidRPr="00BE1D97">
        <w:rPr>
          <w:rFonts w:ascii="Arial" w:hAnsi="Arial" w:cs="Arial"/>
          <w:sz w:val="24"/>
          <w:szCs w:val="24"/>
        </w:rPr>
        <w:t xml:space="preserve">к </w:t>
      </w:r>
      <w:r w:rsidR="00C363FD" w:rsidRPr="00BE1D97">
        <w:rPr>
          <w:rFonts w:ascii="Arial" w:hAnsi="Arial" w:cs="Arial"/>
          <w:sz w:val="24"/>
          <w:szCs w:val="24"/>
        </w:rPr>
        <w:t>Постановл</w:t>
      </w:r>
      <w:r w:rsidR="00FC1A18" w:rsidRPr="00BE1D97">
        <w:rPr>
          <w:rFonts w:ascii="Arial" w:hAnsi="Arial" w:cs="Arial"/>
          <w:sz w:val="24"/>
          <w:szCs w:val="24"/>
        </w:rPr>
        <w:t xml:space="preserve">ению </w:t>
      </w:r>
      <w:r w:rsidR="00C363FD" w:rsidRPr="00BE1D97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BE1D97">
        <w:rPr>
          <w:rFonts w:ascii="Arial" w:hAnsi="Arial" w:cs="Arial"/>
          <w:sz w:val="24"/>
          <w:szCs w:val="24"/>
        </w:rPr>
        <w:t xml:space="preserve">     </w:t>
      </w:r>
    </w:p>
    <w:p w:rsidR="00FC1A18" w:rsidRPr="00BE1D97" w:rsidRDefault="00031BCB" w:rsidP="00031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955AB">
        <w:rPr>
          <w:rFonts w:ascii="Arial" w:hAnsi="Arial" w:cs="Arial"/>
          <w:sz w:val="24"/>
          <w:szCs w:val="24"/>
        </w:rPr>
        <w:t xml:space="preserve">       </w:t>
      </w:r>
      <w:r w:rsidRPr="00BE1D97">
        <w:rPr>
          <w:rFonts w:ascii="Arial" w:hAnsi="Arial" w:cs="Arial"/>
          <w:sz w:val="24"/>
          <w:szCs w:val="24"/>
        </w:rPr>
        <w:t xml:space="preserve"> </w:t>
      </w:r>
      <w:r w:rsidR="00C363FD" w:rsidRPr="00BE1D97">
        <w:rPr>
          <w:rFonts w:ascii="Arial" w:hAnsi="Arial" w:cs="Arial"/>
          <w:sz w:val="24"/>
          <w:szCs w:val="24"/>
        </w:rPr>
        <w:t xml:space="preserve">Администрации </w:t>
      </w:r>
      <w:r w:rsidR="00FC1A18" w:rsidRPr="00BE1D97">
        <w:rPr>
          <w:rFonts w:ascii="Arial" w:hAnsi="Arial" w:cs="Arial"/>
          <w:sz w:val="24"/>
          <w:szCs w:val="24"/>
        </w:rPr>
        <w:t>Новоеловского</w:t>
      </w:r>
      <w:r w:rsidR="00C363FD" w:rsidRPr="00BE1D97">
        <w:rPr>
          <w:rFonts w:ascii="Arial" w:hAnsi="Arial" w:cs="Arial"/>
          <w:sz w:val="24"/>
          <w:szCs w:val="24"/>
        </w:rPr>
        <w:t xml:space="preserve"> сельсовета</w:t>
      </w:r>
    </w:p>
    <w:p w:rsidR="00FC1A18" w:rsidRPr="00BE1D97" w:rsidRDefault="00031BCB" w:rsidP="00031B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5C0826" w:rsidRPr="00BE1D97">
        <w:rPr>
          <w:rFonts w:ascii="Arial" w:hAnsi="Arial" w:cs="Arial"/>
          <w:sz w:val="24"/>
          <w:szCs w:val="24"/>
        </w:rPr>
        <w:t>от 2</w:t>
      </w:r>
      <w:r w:rsidR="00137067" w:rsidRPr="00BE1D97">
        <w:rPr>
          <w:rFonts w:ascii="Arial" w:hAnsi="Arial" w:cs="Arial"/>
          <w:sz w:val="24"/>
          <w:szCs w:val="24"/>
        </w:rPr>
        <w:t>0</w:t>
      </w:r>
      <w:r w:rsidR="005C0826" w:rsidRPr="00BE1D97">
        <w:rPr>
          <w:rFonts w:ascii="Arial" w:hAnsi="Arial" w:cs="Arial"/>
          <w:sz w:val="24"/>
          <w:szCs w:val="24"/>
        </w:rPr>
        <w:t>.0</w:t>
      </w:r>
      <w:r w:rsidR="00137067" w:rsidRPr="00BE1D97">
        <w:rPr>
          <w:rFonts w:ascii="Arial" w:hAnsi="Arial" w:cs="Arial"/>
          <w:sz w:val="24"/>
          <w:szCs w:val="24"/>
        </w:rPr>
        <w:t>5</w:t>
      </w:r>
      <w:r w:rsidR="005C0826" w:rsidRPr="00BE1D97">
        <w:rPr>
          <w:rFonts w:ascii="Arial" w:hAnsi="Arial" w:cs="Arial"/>
          <w:sz w:val="24"/>
          <w:szCs w:val="24"/>
        </w:rPr>
        <w:t>.20</w:t>
      </w:r>
      <w:r w:rsidR="00137067" w:rsidRPr="00BE1D97">
        <w:rPr>
          <w:rFonts w:ascii="Arial" w:hAnsi="Arial" w:cs="Arial"/>
          <w:sz w:val="24"/>
          <w:szCs w:val="24"/>
        </w:rPr>
        <w:t>22</w:t>
      </w:r>
      <w:r w:rsidR="00FC1A18" w:rsidRPr="00BE1D97">
        <w:rPr>
          <w:rFonts w:ascii="Arial" w:hAnsi="Arial" w:cs="Arial"/>
          <w:sz w:val="24"/>
          <w:szCs w:val="24"/>
        </w:rPr>
        <w:t xml:space="preserve"> № </w:t>
      </w:r>
      <w:r w:rsidR="00137067" w:rsidRPr="00BE1D97">
        <w:rPr>
          <w:rFonts w:ascii="Arial" w:hAnsi="Arial" w:cs="Arial"/>
          <w:sz w:val="24"/>
          <w:szCs w:val="24"/>
        </w:rPr>
        <w:t>60</w:t>
      </w:r>
      <w:r w:rsidR="00185B97" w:rsidRPr="00BE1D97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185B97" w:rsidRPr="00BE1D97">
        <w:rPr>
          <w:rFonts w:ascii="Arial" w:hAnsi="Arial" w:cs="Arial"/>
          <w:sz w:val="24"/>
          <w:szCs w:val="24"/>
        </w:rPr>
        <w:t>п</w:t>
      </w:r>
      <w:proofErr w:type="gramEnd"/>
      <w:r w:rsidR="00185B97" w:rsidRPr="00BE1D97">
        <w:rPr>
          <w:rFonts w:ascii="Arial" w:hAnsi="Arial" w:cs="Arial"/>
          <w:sz w:val="24"/>
          <w:szCs w:val="24"/>
        </w:rPr>
        <w:t xml:space="preserve"> </w:t>
      </w:r>
    </w:p>
    <w:p w:rsidR="006A053C" w:rsidRPr="00BE1D97" w:rsidRDefault="006A053C" w:rsidP="006A05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C1A18" w:rsidRPr="00BE1D97" w:rsidRDefault="00FC1A18" w:rsidP="006A05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>Реестр муниципальных услуг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6804"/>
        <w:gridCol w:w="2127"/>
      </w:tblGrid>
      <w:tr w:rsidR="00FC1A18" w:rsidRPr="00BE1D97" w:rsidTr="00BE1D97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18" w:rsidRPr="00BE1D97" w:rsidRDefault="00F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18" w:rsidRPr="00BE1D97" w:rsidRDefault="00F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18" w:rsidRPr="00BE1D97" w:rsidRDefault="00FC1A18" w:rsidP="00C363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Нормативно правовой акт, утверждающий административный регламент предоставления (исполнения)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18" w:rsidRPr="00BE1D97" w:rsidRDefault="00FC1A18" w:rsidP="00C363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FC1A18" w:rsidRPr="00BE1D97" w:rsidRDefault="00FC1A18" w:rsidP="00C3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за предоставление (исполнение) услуги</w:t>
            </w:r>
          </w:p>
        </w:tc>
      </w:tr>
      <w:tr w:rsidR="00FC1A18" w:rsidRPr="00BE1D97" w:rsidTr="00BE1D97">
        <w:trPr>
          <w:trHeight w:val="344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18" w:rsidRPr="00BE1D97" w:rsidRDefault="00FC1A18" w:rsidP="00C363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I. Услуги, предоставляемые органами местного самоуправления</w:t>
            </w:r>
          </w:p>
        </w:tc>
      </w:tr>
      <w:tr w:rsidR="00022E09" w:rsidRPr="00BE1D97" w:rsidTr="00BE1D97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Предоставление в аренду, безвозмездное пользование муниципального имущества, находящегося в муниципальной собственности Новоеловского сельсовета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Решение от </w:t>
            </w:r>
            <w:r w:rsidR="00137067" w:rsidRPr="00BE1D97">
              <w:rPr>
                <w:rFonts w:ascii="Arial" w:hAnsi="Arial" w:cs="Arial"/>
                <w:sz w:val="24"/>
                <w:szCs w:val="24"/>
              </w:rPr>
              <w:t>16.03.2020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137067" w:rsidRPr="00BE1D97">
              <w:rPr>
                <w:rFonts w:ascii="Arial" w:hAnsi="Arial" w:cs="Arial"/>
                <w:sz w:val="24"/>
                <w:szCs w:val="24"/>
              </w:rPr>
              <w:t>156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Положения </w:t>
            </w:r>
            <w:r w:rsidR="00137067" w:rsidRPr="00BE1D97">
              <w:rPr>
                <w:rFonts w:ascii="Arial" w:hAnsi="Arial" w:cs="Arial"/>
                <w:sz w:val="24"/>
                <w:szCs w:val="24"/>
              </w:rPr>
              <w:t>о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порядке управления и распоряжения муниципальной собственностью</w:t>
            </w:r>
            <w:r w:rsidR="00137067" w:rsidRPr="00BE1D97">
              <w:rPr>
                <w:rFonts w:ascii="Arial" w:hAnsi="Arial" w:cs="Arial"/>
                <w:sz w:val="24"/>
                <w:szCs w:val="24"/>
              </w:rPr>
              <w:t xml:space="preserve"> Новоеловского сельсовета Большеулуйского района Красноярского края»</w:t>
            </w:r>
          </w:p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Решение от </w:t>
            </w:r>
            <w:r w:rsidR="00137067" w:rsidRPr="00BE1D97">
              <w:rPr>
                <w:rFonts w:ascii="Arial" w:hAnsi="Arial" w:cs="Arial"/>
                <w:sz w:val="24"/>
                <w:szCs w:val="24"/>
              </w:rPr>
              <w:t>26.05.2020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137067" w:rsidRPr="00BE1D97">
              <w:rPr>
                <w:rFonts w:ascii="Arial" w:hAnsi="Arial" w:cs="Arial"/>
                <w:sz w:val="24"/>
                <w:szCs w:val="24"/>
              </w:rPr>
              <w:t>165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«О внесении изменений в Решение </w:t>
            </w:r>
            <w:r w:rsidR="00137067" w:rsidRPr="00BE1D97">
              <w:rPr>
                <w:rFonts w:ascii="Arial" w:hAnsi="Arial" w:cs="Arial"/>
                <w:sz w:val="24"/>
                <w:szCs w:val="24"/>
              </w:rPr>
              <w:t>от 16.03.2020 № 156 «Об утверждении Положения о порядке управления и распоряжения муниципальной собственностью Новоеловского сельсовета Большеулуйского района Красноярского края»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2E09" w:rsidRPr="00BE1D97" w:rsidRDefault="00022E09" w:rsidP="0013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Решение от </w:t>
            </w:r>
            <w:r w:rsidR="00137067" w:rsidRPr="00BE1D97">
              <w:rPr>
                <w:rFonts w:ascii="Arial" w:hAnsi="Arial" w:cs="Arial"/>
                <w:sz w:val="24"/>
                <w:szCs w:val="24"/>
              </w:rPr>
              <w:t>27.12.2021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137067" w:rsidRPr="00BE1D97">
              <w:rPr>
                <w:rFonts w:ascii="Arial" w:hAnsi="Arial" w:cs="Arial"/>
                <w:sz w:val="24"/>
                <w:szCs w:val="24"/>
              </w:rPr>
              <w:t>88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137067" w:rsidRPr="00BE1D97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от 16.03.2020 № 156 «Об утверждении Положения о порядке управления и распоряжения муниципальной собственностью Новоеловского </w:t>
            </w:r>
            <w:r w:rsidR="00137067" w:rsidRPr="00BE1D97">
              <w:rPr>
                <w:rFonts w:ascii="Arial" w:hAnsi="Arial" w:cs="Arial"/>
                <w:sz w:val="24"/>
                <w:szCs w:val="24"/>
              </w:rPr>
              <w:lastRenderedPageBreak/>
              <w:t>сельсовета Большеулуйского района Красноярского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</w:tr>
      <w:tr w:rsidR="00137067" w:rsidRPr="00BE1D97" w:rsidTr="00BE1D97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7" w:rsidRPr="00BE1D97" w:rsidRDefault="0013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7" w:rsidRPr="00BE1D97" w:rsidRDefault="00137067" w:rsidP="00A80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Передача в собственность гражданина (граждан) в порядке приватизации жилых помещений муниципального жилищного фонда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7" w:rsidRPr="00BE1D97" w:rsidRDefault="00137067" w:rsidP="006E1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Решение от 16.03.2020 № 156 «Об утверждении Положения о порядке управления и распоряжения муниципальной собственностью Новоеловского сельсовета Большеулуйского района Красноярского края»</w:t>
            </w:r>
          </w:p>
          <w:p w:rsidR="00137067" w:rsidRPr="00BE1D97" w:rsidRDefault="00137067" w:rsidP="006E1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Решение от 26.05.2020 № 165 «О внесении изменений в Решение от 16.03.2020 № 156 «Об утверждении Положения о порядке управления и распоряжения муниципальной собственностью Новоеловского сельсовета Большеулуйского района Красноярского края» </w:t>
            </w:r>
          </w:p>
          <w:p w:rsidR="00137067" w:rsidRPr="00BE1D97" w:rsidRDefault="00137067" w:rsidP="006E1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Решение от 27.12.2021 № 88 «О внесении изменений в Решение от 16.03.2020 № 156 «Об утверждении Положения о порядке управления и распоряжения муниципальной собственностью Новоеловского сельсовета Большеулуйского района Красноярского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7" w:rsidRPr="00BE1D97" w:rsidRDefault="00137067" w:rsidP="00A80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022E09" w:rsidRPr="00BE1D97" w:rsidTr="00BE1D97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BE1D97" w:rsidP="00057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Заключение, изменение договоров найма служебных жилых помещений муниципального жилищного фонда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BE1D97" w:rsidP="00057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Новоеловского сельсовета от 04.04.2022 № 45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«Заключение, изменение договоров найма служебных жилых помещений муниципального жилищного фонда»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057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022E09" w:rsidRPr="00BE1D97" w:rsidTr="00BE1D97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Порядок содержание мест захоронения на территории Новоеловского сельсовета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Решение от 21.10.2011 № 47 «Об утверждении работы общественных кладбищ и порядке их содержания на территории Новоеловского сельсовета»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022E09" w:rsidRPr="00BE1D97" w:rsidTr="00BE1D97">
        <w:trPr>
          <w:trHeight w:val="10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Предоставление жилого помещения из муниципального жилого фонда по договору социального найма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Решение от 04.04.2013 № 92 «Об управлении муниципальным жилищным фондом Новоеловского сельсовета»</w:t>
            </w:r>
          </w:p>
          <w:p w:rsidR="0040544B" w:rsidRPr="00BE1D97" w:rsidRDefault="0040544B" w:rsidP="001B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544B" w:rsidRPr="00BE1D97" w:rsidRDefault="0040544B" w:rsidP="0040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Решение от 27.12.2021 № 87 «О внесении изменений в Решение от 21.10.2011 № 47 «Об управлении муниципальным жилищным фондом Новоеловского сельсовета»»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40544B" w:rsidRPr="00BE1D97" w:rsidTr="00BE1D97">
        <w:trPr>
          <w:trHeight w:val="10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4B" w:rsidRPr="00BE1D97" w:rsidRDefault="0040544B" w:rsidP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4B" w:rsidRPr="00BE1D97" w:rsidRDefault="0040544B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Постановка на учет бесхозяйного имущества, оформление его в муниципальную собственность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4B" w:rsidRPr="00BE1D97" w:rsidRDefault="0040544B" w:rsidP="006E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Решение от 04.04.2013 № 92 «Об управлении муниципальным жилищным фондом Новоеловского сельсовета»</w:t>
            </w:r>
          </w:p>
          <w:p w:rsidR="0040544B" w:rsidRPr="00BE1D97" w:rsidRDefault="0040544B" w:rsidP="006E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544B" w:rsidRPr="00BE1D97" w:rsidRDefault="0040544B" w:rsidP="006E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Решение от 27.12.2021 № 87 «О внесении изменений в Решение от 21.10.2011 № 47 «Об управлении муниципальным жилищным фондом Новоеловского сельсовета»»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4B" w:rsidRPr="00BE1D97" w:rsidRDefault="0040544B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022E09" w:rsidRPr="00BE1D97" w:rsidTr="00BE1D97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об очередности </w:t>
            </w:r>
          </w:p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предоставления жилых помещений на условиях </w:t>
            </w:r>
          </w:p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социального найма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4B" w:rsidRPr="00BE1D97" w:rsidRDefault="0040544B" w:rsidP="004054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Новоеловского сельсовета от 13.12.2021 № 42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информации об  очередности предоставления жилых </w:t>
            </w:r>
          </w:p>
          <w:p w:rsidR="00022E09" w:rsidRPr="00BE1D97" w:rsidRDefault="0040544B" w:rsidP="004054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помещений на условиях социального найма»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022E09" w:rsidRPr="00BE1D97" w:rsidTr="00BE1D97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98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Выдача карточки учета  собственника жилого помещения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40544B" w:rsidP="00986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Новоеловского сельсовета от 13.12.2021 № 36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</w:t>
            </w: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 «Выдача документов (карточки учета собственника жилого помещения)»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986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</w:tr>
      <w:tr w:rsidR="00022E09" w:rsidRPr="00BE1D97" w:rsidTr="00BE1D97">
        <w:trPr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Выдача документов (справки с места жительства)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40544B" w:rsidP="001B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Новоеловского сельсовета от 13.12.2021 № 41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 документов (справки с места жительства)»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022E09" w:rsidRPr="00BE1D97" w:rsidTr="00BE1D97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Выдача справки о нормативе потребления коммунальных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40544B" w:rsidP="001B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Новоеловского сельсовета от 13.12.2021 № 39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 документов (справки о нормативе потребления коммунальных услуг)»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022E09" w:rsidRPr="00BE1D97" w:rsidTr="00BE1D97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Выдача копии финансово - лицевого счета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40544B" w:rsidP="001B77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Новоеловского сельсовета от 13.12.2021 № 37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 документов (копии финансово-лицевого счета)»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022E09" w:rsidRPr="00BE1D97" w:rsidTr="00BE1D97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40544B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Приём заявлений, документов, а также постановка граждан на учёт в качестве нуждающихся в жилых помещениях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40544B" w:rsidP="001B77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Новоеловского сельсовета от 15.02.2022 № 31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«Приём заявлений, документов, а также постановка граждан на учёт в качестве нуждающихся в жилых помещениях»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022E09" w:rsidRPr="00BE1D97" w:rsidTr="00BE1D97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Выдача справки о начислении  жилищно-коммунальных услуг</w:t>
            </w:r>
          </w:p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40544B" w:rsidP="001B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Новоеловского сельсовета от 13.12.2021 № 38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 документов (справки о начислении жилищно-коммунальных услуг)»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022E09" w:rsidRPr="00BE1D97" w:rsidTr="00BE1D97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40544B" w:rsidP="001B77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Новоеловского сельсовета от 13.12.2021 № 44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«Приём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022E09" w:rsidRPr="00BE1D97" w:rsidTr="00BE1D97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Выдача документов (справки о составе семьи)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40544B" w:rsidP="001B77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Новоеловского сельсовета от 13.12.2021 № 40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 документов (справки о составе семьи)»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022E09" w:rsidRPr="00BE1D97" w:rsidTr="00BE1D97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4B" w:rsidRPr="00BE1D97" w:rsidRDefault="0040544B" w:rsidP="0040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Принятие документов, а также выдача заключения </w:t>
            </w:r>
          </w:p>
          <w:p w:rsidR="0040544B" w:rsidRPr="00BE1D97" w:rsidRDefault="0040544B" w:rsidP="0040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межведомственной комиссией по вопросам признания</w:t>
            </w:r>
          </w:p>
          <w:p w:rsidR="0040544B" w:rsidRPr="00BE1D97" w:rsidRDefault="0040544B" w:rsidP="0040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 помещения жилым помещением, жилого помещения </w:t>
            </w:r>
          </w:p>
          <w:p w:rsidR="0040544B" w:rsidRPr="00BE1D97" w:rsidRDefault="0040544B" w:rsidP="0040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непригодным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для проживания и многоквартирного, иного жилого дома  </w:t>
            </w:r>
          </w:p>
          <w:p w:rsidR="0040544B" w:rsidRPr="00BE1D97" w:rsidRDefault="0040544B" w:rsidP="0040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аварийным и подлежащим сносу или реконструкции, </w:t>
            </w:r>
          </w:p>
          <w:p w:rsidR="00022E09" w:rsidRPr="00BE1D97" w:rsidRDefault="0040544B" w:rsidP="0040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ремонту при администрации Новоеловского сельсовета Большеулуйского района Красноярского </w:t>
            </w: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4B" w:rsidRPr="00BE1D97" w:rsidRDefault="0040544B" w:rsidP="004054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Новоеловского сельсовета от 13.12.2021 № 35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«Принятие документов, а также выдача заключения </w:t>
            </w:r>
          </w:p>
          <w:p w:rsidR="0040544B" w:rsidRPr="00BE1D97" w:rsidRDefault="0040544B" w:rsidP="004054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межведомственной комиссией по вопросам признания</w:t>
            </w:r>
          </w:p>
          <w:p w:rsidR="0040544B" w:rsidRPr="00BE1D97" w:rsidRDefault="0040544B" w:rsidP="004054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 помещения жилым помещением, жилого помещения </w:t>
            </w:r>
          </w:p>
          <w:p w:rsidR="0040544B" w:rsidRPr="00BE1D97" w:rsidRDefault="0040544B" w:rsidP="004054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непригодным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для проживания и многоквартирного, иного жилого дома  </w:t>
            </w:r>
          </w:p>
          <w:p w:rsidR="0040544B" w:rsidRPr="00BE1D97" w:rsidRDefault="0040544B" w:rsidP="004054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аварийным и подлежащим сносу или реконструкции, </w:t>
            </w:r>
          </w:p>
          <w:p w:rsidR="00022E09" w:rsidRPr="00BE1D97" w:rsidRDefault="0040544B" w:rsidP="004054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ремонту при администрации Новоеловского сельсовета </w:t>
            </w: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Большеулуйского района Красноярского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011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</w:tr>
      <w:tr w:rsidR="00BE1D97" w:rsidRPr="00BE1D97" w:rsidTr="00BE1D97">
        <w:trPr>
          <w:trHeight w:val="1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Прием документов,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 w:rsidP="001B77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Новоеловского сельсовета от 15.02.2022 № 30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«Прием документов,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 w:rsidP="001B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BE1D97" w:rsidRPr="00BE1D97" w:rsidTr="00BE1D97">
        <w:trPr>
          <w:trHeight w:val="1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Выдача разрешения (ордера) на производство работ, связанных с разрытием территории общего пользования и согласование с руководством электросвязи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 w:rsidP="001B77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bCs/>
                <w:sz w:val="24"/>
                <w:szCs w:val="24"/>
              </w:rPr>
              <w:t xml:space="preserve">Постановление Администрации Новоеловского сельсовета от 13.12.2021 № 34 – </w:t>
            </w:r>
            <w:proofErr w:type="gramStart"/>
            <w:r w:rsidRPr="00BE1D9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bCs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«Предоставление разрешения (ордера) на осуществление земляных работ»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 w:rsidP="001B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BE1D97" w:rsidRPr="00BE1D97" w:rsidTr="00BE1D97">
        <w:trPr>
          <w:trHeight w:val="1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 w:rsidP="001B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 w:rsidP="001B7777">
            <w:pPr>
              <w:shd w:val="clear" w:color="auto" w:fill="FFFFFF"/>
              <w:tabs>
                <w:tab w:val="left" w:pos="0"/>
              </w:tabs>
              <w:spacing w:after="0" w:line="25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Новоеловского сельсовета от 13.12.2021 № 33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BE1D97" w:rsidRPr="00BE1D97" w:rsidTr="00BE1D97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 w:rsidP="00564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Присвоение адресов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земельным</w:t>
            </w:r>
            <w:proofErr w:type="gramEnd"/>
          </w:p>
          <w:p w:rsidR="00BE1D97" w:rsidRPr="00BE1D97" w:rsidRDefault="00BE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участкам, зданиям, сооружениями помещениям на территории Новоеловского сельсовета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 w:rsidP="00C363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Новоеловского сельсовета от 04.04.2022 № 47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Новоеловского сельсовета Большеулуйского района Красноярского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BE1D97" w:rsidRPr="00BE1D97" w:rsidTr="00BE1D97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 w:rsidP="00564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Оказание помощи в оформлении земельных участков, частных жилых домов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 w:rsidP="00564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П. п. 4 п. 13 ст. 62, п. п. 2 п. 1 ст. 63 Федеральный закон от 13.07.2015 № 218 – ФЗ «О государственной регистрации недвижимости»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</w:tbl>
    <w:p w:rsidR="00FC1A18" w:rsidRPr="00BE1D97" w:rsidRDefault="00FC1A18" w:rsidP="000E45C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C1A18" w:rsidRPr="00BE1D97" w:rsidSect="00BF6C36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B"/>
    <w:rsid w:val="00022E09"/>
    <w:rsid w:val="00031BCB"/>
    <w:rsid w:val="000E45CA"/>
    <w:rsid w:val="000E5E6C"/>
    <w:rsid w:val="00103E76"/>
    <w:rsid w:val="00137067"/>
    <w:rsid w:val="00185B97"/>
    <w:rsid w:val="00330A45"/>
    <w:rsid w:val="003900A0"/>
    <w:rsid w:val="0040544B"/>
    <w:rsid w:val="00492E0A"/>
    <w:rsid w:val="005441CC"/>
    <w:rsid w:val="00564E3B"/>
    <w:rsid w:val="005C0826"/>
    <w:rsid w:val="006A053C"/>
    <w:rsid w:val="00831DC7"/>
    <w:rsid w:val="008847DB"/>
    <w:rsid w:val="008955AB"/>
    <w:rsid w:val="00962B7A"/>
    <w:rsid w:val="00A51637"/>
    <w:rsid w:val="00AA497F"/>
    <w:rsid w:val="00B33B0E"/>
    <w:rsid w:val="00BE1D97"/>
    <w:rsid w:val="00BF6C36"/>
    <w:rsid w:val="00C23130"/>
    <w:rsid w:val="00C335DF"/>
    <w:rsid w:val="00C363FD"/>
    <w:rsid w:val="00CF6212"/>
    <w:rsid w:val="00D36DD1"/>
    <w:rsid w:val="00D4564B"/>
    <w:rsid w:val="00E53456"/>
    <w:rsid w:val="00EA2D84"/>
    <w:rsid w:val="00EF17EC"/>
    <w:rsid w:val="00F14915"/>
    <w:rsid w:val="00F60300"/>
    <w:rsid w:val="00F917D6"/>
    <w:rsid w:val="00FC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90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90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Администрация</cp:lastModifiedBy>
  <cp:revision>4</cp:revision>
  <cp:lastPrinted>2022-05-24T02:14:00Z</cp:lastPrinted>
  <dcterms:created xsi:type="dcterms:W3CDTF">2022-05-23T10:07:00Z</dcterms:created>
  <dcterms:modified xsi:type="dcterms:W3CDTF">2022-05-24T02:40:00Z</dcterms:modified>
</cp:coreProperties>
</file>