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A7" w:rsidRPr="00564DA7" w:rsidRDefault="00564DA7" w:rsidP="0056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564DA7" w:rsidRPr="00564DA7" w:rsidRDefault="00564DA7" w:rsidP="00564DA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64DA7" w:rsidRPr="00564DA7" w:rsidRDefault="00564DA7" w:rsidP="00564DA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районного конкурса «Лучшее личное подсобное хозяйство </w:t>
      </w:r>
      <w:proofErr w:type="spellStart"/>
      <w:r w:rsidRPr="00564D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 w:rsidRPr="0056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края»</w:t>
      </w:r>
    </w:p>
    <w:p w:rsidR="00564DA7" w:rsidRPr="00564DA7" w:rsidRDefault="00564DA7" w:rsidP="00564DA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64DA7" w:rsidRPr="00564DA7" w:rsidRDefault="00564DA7" w:rsidP="00564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4DA7" w:rsidRPr="00564DA7" w:rsidRDefault="00564DA7" w:rsidP="00564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Анкета участника</w:t>
      </w:r>
    </w:p>
    <w:p w:rsidR="00564DA7" w:rsidRPr="00564DA7" w:rsidRDefault="00564DA7" w:rsidP="00564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районного конкурса</w:t>
      </w:r>
    </w:p>
    <w:p w:rsidR="00564DA7" w:rsidRPr="00564DA7" w:rsidRDefault="00564DA7" w:rsidP="00564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«Лучшее личное подсобное хозяйство </w:t>
      </w:r>
      <w:proofErr w:type="spellStart"/>
      <w:r w:rsidRPr="00564D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Большеулуйского</w:t>
      </w:r>
      <w:proofErr w:type="spellEnd"/>
      <w:r w:rsidRPr="00564D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Красноярского края»</w:t>
      </w:r>
    </w:p>
    <w:p w:rsidR="00564DA7" w:rsidRPr="00564DA7" w:rsidRDefault="00564DA7" w:rsidP="00564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главы хозяйства____________________________________________</w:t>
      </w:r>
    </w:p>
    <w:p w:rsidR="00564DA7" w:rsidRPr="00564DA7" w:rsidRDefault="00564DA7" w:rsidP="00564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ЛПХ_______________________________________________________</w:t>
      </w:r>
    </w:p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ведения личного подсобного хозяйства, ___лет    </w:t>
      </w:r>
    </w:p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цель производства сельскохозяйственной продукции:</w:t>
      </w:r>
    </w:p>
    <w:tbl>
      <w:tblPr>
        <w:tblW w:w="0" w:type="auto"/>
        <w:tblInd w:w="1728" w:type="dxa"/>
        <w:tblLayout w:type="fixed"/>
        <w:tblLook w:val="04A0" w:firstRow="1" w:lastRow="0" w:firstColumn="1" w:lastColumn="0" w:noHBand="0" w:noVBand="1"/>
      </w:tblPr>
      <w:tblGrid>
        <w:gridCol w:w="5328"/>
        <w:gridCol w:w="779"/>
        <w:gridCol w:w="1080"/>
      </w:tblGrid>
      <w:tr w:rsidR="00564DA7" w:rsidRPr="00564DA7" w:rsidTr="00AD1EE9">
        <w:tc>
          <w:tcPr>
            <w:tcW w:w="5328" w:type="dxa"/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Основной источник денежных средств</w:t>
            </w:r>
          </w:p>
        </w:tc>
        <w:tc>
          <w:tcPr>
            <w:tcW w:w="779" w:type="dxa"/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□</w:t>
            </w:r>
          </w:p>
        </w:tc>
        <w:tc>
          <w:tcPr>
            <w:tcW w:w="1080" w:type="dxa"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328" w:type="dxa"/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Дополнительный источник денежных            средств</w:t>
            </w:r>
          </w:p>
        </w:tc>
        <w:tc>
          <w:tcPr>
            <w:tcW w:w="779" w:type="dxa"/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□</w:t>
            </w:r>
          </w:p>
        </w:tc>
        <w:tc>
          <w:tcPr>
            <w:tcW w:w="1080" w:type="dxa"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Трудовые ресурсы семьи</w:t>
      </w:r>
    </w:p>
    <w:tbl>
      <w:tblPr>
        <w:tblW w:w="0" w:type="auto"/>
        <w:tblInd w:w="1713" w:type="dxa"/>
        <w:tblLayout w:type="fixed"/>
        <w:tblLook w:val="04A0" w:firstRow="1" w:lastRow="0" w:firstColumn="1" w:lastColumn="0" w:noHBand="0" w:noVBand="1"/>
      </w:tblPr>
      <w:tblGrid>
        <w:gridCol w:w="4860"/>
        <w:gridCol w:w="2600"/>
      </w:tblGrid>
      <w:tr w:rsidR="00564DA7" w:rsidRPr="00564DA7" w:rsidTr="00AD1EE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членов семьи</w:t>
            </w:r>
          </w:p>
        </w:tc>
      </w:tr>
      <w:tr w:rsidR="00564DA7" w:rsidRPr="00564DA7" w:rsidTr="00AD1EE9"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Всего: 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 основное место работы - ЛПХ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Усадьба</w:t>
      </w:r>
    </w:p>
    <w:tbl>
      <w:tblPr>
        <w:tblW w:w="0" w:type="auto"/>
        <w:tblInd w:w="1713" w:type="dxa"/>
        <w:tblLayout w:type="fixed"/>
        <w:tblLook w:val="04A0" w:firstRow="1" w:lastRow="0" w:firstColumn="1" w:lastColumn="0" w:noHBand="0" w:noVBand="1"/>
      </w:tblPr>
      <w:tblGrid>
        <w:gridCol w:w="3708"/>
        <w:gridCol w:w="3702"/>
      </w:tblGrid>
      <w:tr w:rsidR="00564DA7" w:rsidRPr="00564DA7" w:rsidTr="00AD1EE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Общая площадь дома, </w:t>
            </w:r>
            <w:proofErr w:type="spellStart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Оборудование:</w:t>
            </w: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а) водопроводом</w:t>
            </w: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3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б) канализацией</w:t>
            </w:r>
          </w:p>
        </w:tc>
        <w:tc>
          <w:tcPr>
            <w:tcW w:w="3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Хозяйственные постройки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508"/>
        <w:gridCol w:w="3630"/>
      </w:tblGrid>
      <w:tr w:rsidR="00564DA7" w:rsidRPr="00564DA7" w:rsidTr="00AD1EE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Площадь, </w:t>
            </w:r>
            <w:proofErr w:type="spellStart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564DA7" w:rsidRPr="00564DA7" w:rsidTr="00AD1EE9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Помещение для содержания скота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Помещение для содержания техники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Земельные ресурсы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508"/>
        <w:gridCol w:w="3630"/>
      </w:tblGrid>
      <w:tr w:rsidR="00564DA7" w:rsidRPr="00564DA7" w:rsidTr="00AD1EE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Площадь, </w:t>
            </w:r>
            <w:proofErr w:type="gramStart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</w:p>
        </w:tc>
      </w:tr>
      <w:tr w:rsidR="00564DA7" w:rsidRPr="00564DA7" w:rsidTr="00AD1EE9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Приусадебный земельный участок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Технические средства </w:t>
      </w: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5580"/>
        <w:gridCol w:w="3630"/>
      </w:tblGrid>
      <w:tr w:rsidR="00564DA7" w:rsidRPr="00564DA7" w:rsidTr="00AD1EE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ед.</w:t>
            </w: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Тракторы от 18 кВт –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564DA7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 xml:space="preserve">25 </w:t>
              </w:r>
              <w:proofErr w:type="spellStart"/>
              <w:r w:rsidRPr="00564DA7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л</w:t>
              </w:r>
            </w:smartTag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Start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spellEnd"/>
            <w:proofErr w:type="gramEnd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Плуги тракторные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Косилки тракторные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Мотоблоки и </w:t>
            </w:r>
            <w:proofErr w:type="spellStart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мотокультиваторы</w:t>
            </w:r>
            <w:proofErr w:type="spellEnd"/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Автомобили грузовые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Автомобили легковые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Установки доильные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Мукомольное оборудование и крупорушки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4DA7" w:rsidRPr="00564DA7" w:rsidRDefault="00564DA7" w:rsidP="00564D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Посевные площади и производство продукции растениеводства </w:t>
      </w:r>
      <w:proofErr w:type="gramStart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564DA7" w:rsidRPr="00564DA7" w:rsidRDefault="00564DA7" w:rsidP="00564D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(на</w:t>
      </w:r>
      <w:r w:rsidRPr="00564DA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1 </w:t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число месяца подачи заявления)</w:t>
      </w: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4444"/>
        <w:gridCol w:w="1467"/>
        <w:gridCol w:w="1847"/>
      </w:tblGrid>
      <w:tr w:rsidR="00564DA7" w:rsidRPr="00564DA7" w:rsidTr="00AD1EE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культур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Площадь,</w:t>
            </w:r>
          </w:p>
          <w:p w:rsidR="00564DA7" w:rsidRPr="00564DA7" w:rsidRDefault="00564DA7" w:rsidP="00564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Произведено продукции, </w:t>
            </w:r>
            <w:proofErr w:type="gramStart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кг</w:t>
            </w:r>
            <w:proofErr w:type="gramEnd"/>
          </w:p>
        </w:tc>
      </w:tr>
      <w:tr w:rsidR="00564DA7" w:rsidRPr="00564DA7" w:rsidTr="00AD1EE9"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Овощные культуры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Садовые и ягодные культуры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Кормовые культуры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4DA7" w:rsidRPr="00564DA7" w:rsidRDefault="00564DA7" w:rsidP="00564D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Поголовье животных </w:t>
      </w: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5580"/>
        <w:gridCol w:w="1935"/>
        <w:gridCol w:w="2055"/>
      </w:tblGrid>
      <w:tr w:rsidR="00564DA7" w:rsidRPr="00564DA7" w:rsidTr="00AD1EE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животных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голов</w:t>
            </w:r>
          </w:p>
        </w:tc>
      </w:tr>
      <w:tr w:rsidR="00564DA7" w:rsidRPr="00564DA7" w:rsidTr="00AD1EE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01января текущего года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01 число месяца подачи заявления</w:t>
            </w: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Коровы / быки </w:t>
            </w:r>
            <w:r w:rsidRPr="00564DA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(старше 18 мес.)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Нетели, бычки, телочки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Свиньи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Овцы и козы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Лошади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Птица взрослая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DA7" w:rsidRPr="00564DA7" w:rsidTr="00AD1EE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Пчелосемьи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4DA7" w:rsidRPr="00564DA7" w:rsidRDefault="00564DA7" w:rsidP="00564D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производства и  продаж продукции животноводства</w:t>
      </w:r>
    </w:p>
    <w:p w:rsidR="00564DA7" w:rsidRPr="00564DA7" w:rsidRDefault="00564DA7" w:rsidP="00564D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(на</w:t>
      </w:r>
      <w:r w:rsidRPr="00564DA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1 </w:t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число месяца подачи заявления)</w:t>
      </w: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4448"/>
        <w:gridCol w:w="2962"/>
        <w:gridCol w:w="2141"/>
      </w:tblGrid>
      <w:tr w:rsidR="00564DA7" w:rsidRPr="00564DA7" w:rsidTr="00AD1EE9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Произведено сельскохозяйственной продукции, </w:t>
            </w:r>
            <w:proofErr w:type="gramStart"/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кг</w:t>
            </w:r>
            <w:proofErr w:type="gram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реализованной продукции, тыс. рублей</w:t>
            </w:r>
          </w:p>
        </w:tc>
      </w:tr>
      <w:tr w:rsidR="00564DA7" w:rsidRPr="00564DA7" w:rsidTr="00AD1EE9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Молоко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DA7" w:rsidRPr="00564DA7" w:rsidTr="00AD1EE9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Мясо КРС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DA7" w:rsidRPr="00564DA7" w:rsidTr="00AD1EE9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Мясо свиней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DA7" w:rsidRPr="00564DA7" w:rsidTr="00AD1EE9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Мясо овец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DA7" w:rsidRPr="00564DA7" w:rsidTr="00AD1EE9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Шерсть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DA7" w:rsidRPr="00564DA7" w:rsidTr="00AD1EE9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Мясо птицы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DA7" w:rsidRPr="00564DA7" w:rsidTr="00AD1EE9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Яйца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DA7" w:rsidRPr="00564DA7" w:rsidTr="00AD1EE9"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4D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A7" w:rsidRPr="00564DA7" w:rsidRDefault="00564DA7" w:rsidP="00564D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4DA7" w:rsidRPr="00564DA7" w:rsidRDefault="00564DA7" w:rsidP="00564D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DA7" w:rsidRPr="00564DA7" w:rsidRDefault="00564DA7" w:rsidP="00564D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ветеринарные обработки сельскохозяйственных животных?            □ Да</w:t>
      </w:r>
      <w:proofErr w:type="gramStart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□ Н</w:t>
      </w:r>
      <w:proofErr w:type="gramEnd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</w:p>
    <w:p w:rsidR="00564DA7" w:rsidRPr="00564DA7" w:rsidRDefault="00564DA7" w:rsidP="00564D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Являетесь ли Вы членом  потребительского сельскохозяйственного кооператива? </w:t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□ Да</w:t>
      </w:r>
      <w:proofErr w:type="gramStart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□ Н</w:t>
      </w:r>
      <w:proofErr w:type="gramEnd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</w:p>
    <w:p w:rsidR="00564DA7" w:rsidRPr="00564DA7" w:rsidRDefault="00564DA7" w:rsidP="00564D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</w:t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содержатся в соответствии с правилами содержания животных на территории поселения?      </w:t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□ Да</w:t>
      </w:r>
      <w:proofErr w:type="gramStart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□Н</w:t>
      </w:r>
      <w:proofErr w:type="gramEnd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                                             </w:t>
      </w:r>
    </w:p>
    <w:p w:rsidR="00564DA7" w:rsidRPr="00564DA7" w:rsidRDefault="00564DA7" w:rsidP="00564DA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Ведете ли работы по облагораживанию приусадебного участка?    </w:t>
      </w:r>
    </w:p>
    <w:p w:rsidR="00564DA7" w:rsidRPr="00564DA7" w:rsidRDefault="00564DA7" w:rsidP="00564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Наличие цветников</w:t>
      </w:r>
      <w:proofErr w:type="gramStart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□ Д</w:t>
      </w:r>
      <w:proofErr w:type="gramEnd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□Нет                                                                                                                              Наличие площадок для отдыха                         □ Да</w:t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□ Нет</w:t>
      </w:r>
    </w:p>
    <w:p w:rsidR="00564DA7" w:rsidRPr="00564DA7" w:rsidRDefault="00564DA7" w:rsidP="00564DA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гражданина до 35 лет</w:t>
      </w:r>
      <w:proofErr w:type="gramStart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□ Д</w:t>
      </w:r>
      <w:proofErr w:type="gramEnd"/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4D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□Нет                                              Полных лет на дату подачи заявления _________</w:t>
      </w:r>
    </w:p>
    <w:p w:rsidR="00564DA7" w:rsidRPr="00564DA7" w:rsidRDefault="00564DA7" w:rsidP="00564DA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suppressAutoHyphens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DA7" w:rsidRPr="00564DA7" w:rsidRDefault="00564DA7" w:rsidP="00564D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A7" w:rsidRPr="00564DA7" w:rsidRDefault="00564DA7" w:rsidP="005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A7" w:rsidRPr="00564DA7" w:rsidRDefault="00564DA7" w:rsidP="005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ЛПХ                   ______________   ________________</w:t>
      </w:r>
    </w:p>
    <w:p w:rsidR="00564DA7" w:rsidRPr="00564DA7" w:rsidRDefault="00564DA7" w:rsidP="005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          (подпись)               (Ф.И.О.)</w:t>
      </w:r>
    </w:p>
    <w:p w:rsidR="00564DA7" w:rsidRPr="00564DA7" w:rsidRDefault="00564DA7" w:rsidP="005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 __________ 20___г.</w:t>
      </w:r>
    </w:p>
    <w:p w:rsidR="00564DA7" w:rsidRPr="00564DA7" w:rsidRDefault="00564DA7" w:rsidP="005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DA7" w:rsidRPr="00564DA7" w:rsidRDefault="00564DA7" w:rsidP="005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A7" w:rsidRPr="00564DA7" w:rsidRDefault="00564DA7" w:rsidP="005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64DA7" w:rsidRPr="00564DA7" w:rsidRDefault="00564DA7" w:rsidP="005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64DA7" w:rsidRPr="00564DA7" w:rsidRDefault="00564DA7" w:rsidP="005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            ______________             ________________</w:t>
      </w:r>
    </w:p>
    <w:p w:rsidR="00564DA7" w:rsidRPr="00564DA7" w:rsidRDefault="00564DA7" w:rsidP="005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(подпись)                               (Ф.И.О.)</w:t>
      </w:r>
    </w:p>
    <w:p w:rsidR="00564DA7" w:rsidRPr="00564DA7" w:rsidRDefault="00564DA7" w:rsidP="005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A7" w:rsidRPr="00564DA7" w:rsidRDefault="00564DA7" w:rsidP="005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 ___________20___г.</w:t>
      </w:r>
    </w:p>
    <w:p w:rsidR="00564DA7" w:rsidRPr="00564DA7" w:rsidRDefault="00564DA7" w:rsidP="005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A1192" w:rsidRDefault="00564DA7" w:rsidP="00564DA7">
      <w:r w:rsidRPr="00564DA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8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A7"/>
    <w:rsid w:val="00564DA7"/>
    <w:rsid w:val="008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pavel.m.1968@mail.ru</dc:creator>
  <cp:lastModifiedBy>pavel.m.1968@mail.ru</cp:lastModifiedBy>
  <cp:revision>1</cp:revision>
  <dcterms:created xsi:type="dcterms:W3CDTF">2022-10-20T15:54:00Z</dcterms:created>
  <dcterms:modified xsi:type="dcterms:W3CDTF">2022-10-20T15:56:00Z</dcterms:modified>
</cp:coreProperties>
</file>