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1F" w:rsidRDefault="00B0221F" w:rsidP="001F5B01">
      <w:pPr>
        <w:spacing w:after="0" w:line="240" w:lineRule="auto"/>
      </w:pPr>
      <w:r>
        <w:separator/>
      </w:r>
    </w:p>
  </w:endnote>
  <w:endnote w:type="continuationSeparator" w:id="0">
    <w:p w:rsidR="00B0221F" w:rsidRDefault="00B0221F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1F" w:rsidRDefault="00B0221F" w:rsidP="001F5B01">
      <w:pPr>
        <w:spacing w:after="0" w:line="240" w:lineRule="auto"/>
      </w:pPr>
      <w:r>
        <w:separator/>
      </w:r>
    </w:p>
  </w:footnote>
  <w:footnote w:type="continuationSeparator" w:id="0">
    <w:p w:rsidR="00B0221F" w:rsidRDefault="00B0221F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86CB0"/>
    <w:rsid w:val="002C4428"/>
    <w:rsid w:val="002D77AC"/>
    <w:rsid w:val="00320035"/>
    <w:rsid w:val="003E6BCF"/>
    <w:rsid w:val="004339C3"/>
    <w:rsid w:val="00441C85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892F08"/>
    <w:rsid w:val="00981C80"/>
    <w:rsid w:val="00993214"/>
    <w:rsid w:val="009B18D0"/>
    <w:rsid w:val="009B3F8F"/>
    <w:rsid w:val="009D5F13"/>
    <w:rsid w:val="00A01645"/>
    <w:rsid w:val="00A67411"/>
    <w:rsid w:val="00AA619E"/>
    <w:rsid w:val="00B0221F"/>
    <w:rsid w:val="00B26415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Лист1!$A$2:$A$33</c:f>
              <c:numCache>
                <c:formatCode>m/d/yyyy</c:formatCode>
                <c:ptCount val="32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  <c:pt idx="27">
                  <c:v>44562</c:v>
                </c:pt>
                <c:pt idx="28">
                  <c:v>44652</c:v>
                </c:pt>
                <c:pt idx="29">
                  <c:v>44743</c:v>
                </c:pt>
                <c:pt idx="30">
                  <c:v>44835</c:v>
                </c:pt>
                <c:pt idx="31">
                  <c:v>44927</c:v>
                </c:pt>
              </c:numCache>
            </c:num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36064"/>
        <c:axId val="136196608"/>
      </c:lineChart>
      <c:dateAx>
        <c:axId val="1045360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36196608"/>
        <c:crosses val="autoZero"/>
        <c:auto val="1"/>
        <c:lblOffset val="100"/>
        <c:baseTimeUnit val="months"/>
      </c:dateAx>
      <c:valAx>
        <c:axId val="13619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360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42</cp:revision>
  <dcterms:created xsi:type="dcterms:W3CDTF">2016-05-06T03:56:00Z</dcterms:created>
  <dcterms:modified xsi:type="dcterms:W3CDTF">2023-01-11T02:16:00Z</dcterms:modified>
</cp:coreProperties>
</file>