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9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080EF2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9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4B55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9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435</w:t>
      </w:r>
      <w:r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spellEnd"/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Большеулуйского района от</w:t>
      </w:r>
      <w:r w:rsidR="0084398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274B5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9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74B5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F9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435</w:t>
      </w:r>
      <w:r w:rsidR="00274B5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93EB1" w:rsidRDefault="007A3BC3" w:rsidP="00F9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1616"/>
        <w:gridCol w:w="2126"/>
        <w:gridCol w:w="884"/>
        <w:gridCol w:w="1219"/>
        <w:gridCol w:w="1136"/>
        <w:gridCol w:w="1056"/>
        <w:gridCol w:w="1056"/>
      </w:tblGrid>
      <w:tr w:rsidR="00F93EB1" w:rsidRPr="00F93EB1" w:rsidTr="00AD055A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616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219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F93EB1" w:rsidRPr="00F93EB1" w:rsidRDefault="00F93EB1" w:rsidP="00F93E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F93EB1" w:rsidRPr="00F93EB1" w:rsidTr="00AD055A">
        <w:tc>
          <w:tcPr>
            <w:tcW w:w="477" w:type="dxa"/>
            <w:vMerge w:val="restart"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6" w:type="dxa"/>
          </w:tcPr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«Зерносклад», кадастровый номер: 24:09:3101037:235</w:t>
            </w:r>
          </w:p>
        </w:tc>
        <w:tc>
          <w:tcPr>
            <w:tcW w:w="2126" w:type="dxa"/>
          </w:tcPr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Российская Федерация, Красноярский край, </w:t>
            </w:r>
          </w:p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</w:t>
            </w:r>
            <w:proofErr w:type="gramStart"/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884" w:type="dxa"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646,4</w:t>
            </w:r>
          </w:p>
        </w:tc>
        <w:tc>
          <w:tcPr>
            <w:tcW w:w="1219" w:type="dxa"/>
            <w:vMerge w:val="restart"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113 754</w:t>
            </w:r>
          </w:p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88 298)</w:t>
            </w:r>
            <w:proofErr w:type="gramEnd"/>
          </w:p>
        </w:tc>
        <w:tc>
          <w:tcPr>
            <w:tcW w:w="1056" w:type="dxa"/>
            <w:vMerge w:val="restart"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5 687,70</w:t>
            </w:r>
          </w:p>
        </w:tc>
        <w:tc>
          <w:tcPr>
            <w:tcW w:w="1056" w:type="dxa"/>
            <w:vMerge w:val="restart"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22 750,80</w:t>
            </w:r>
          </w:p>
        </w:tc>
      </w:tr>
      <w:tr w:rsidR="00F93EB1" w:rsidRPr="00F93EB1" w:rsidTr="00AD055A">
        <w:tc>
          <w:tcPr>
            <w:tcW w:w="477" w:type="dxa"/>
            <w:vMerge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</w:tcPr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24:09:3101037:550</w:t>
            </w:r>
          </w:p>
        </w:tc>
        <w:tc>
          <w:tcPr>
            <w:tcW w:w="2126" w:type="dxa"/>
          </w:tcPr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F93EB1" w:rsidRPr="00F93EB1" w:rsidRDefault="00F93EB1" w:rsidP="00F9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</w:t>
            </w:r>
            <w:proofErr w:type="gramStart"/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884" w:type="dxa"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3E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1219" w:type="dxa"/>
            <w:vMerge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</w:tcPr>
          <w:p w:rsidR="00F93EB1" w:rsidRPr="00F93EB1" w:rsidRDefault="00F93EB1" w:rsidP="00F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5228" w:rsidRDefault="001B5228" w:rsidP="00F9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Здание 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эксплуатировалось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требуется проведение капитального ремонта. </w:t>
      </w: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CE1328" w:rsidRPr="00B07613" w:rsidRDefault="007A3BC3" w:rsidP="00B0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B0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1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30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274B55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1B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C1444B" w:rsidRPr="00C1444B" w:rsidRDefault="007A3BC3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C1444B" w:rsidRPr="00C1444B" w:rsidRDefault="00C1444B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93EB1" w:rsidRDefault="00F93EB1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2E3BC8" w:rsidRDefault="00C1444B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C1444B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1444B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C1444B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1444B" w:rsidRPr="00C1444B" w:rsidTr="0089735F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1444B" w:rsidRPr="00C1444B" w:rsidRDefault="00C1444B" w:rsidP="00C1444B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C1444B" w:rsidRPr="00C1444B" w:rsidRDefault="00C1444B" w:rsidP="00C14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C1444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1444B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C1444B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C1444B" w:rsidRPr="00C1444B" w:rsidRDefault="00C1444B" w:rsidP="00C1444B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C1444B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договора купли-продажи, и они ему понятны. Претендент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lastRenderedPageBreak/>
        <w:t>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C1444B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144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C1444B" w:rsidRPr="00C1444B" w:rsidTr="0089735F">
        <w:trPr>
          <w:cantSplit/>
        </w:trPr>
        <w:tc>
          <w:tcPr>
            <w:tcW w:w="3714" w:type="dxa"/>
            <w:vAlign w:val="bottom"/>
          </w:tcPr>
          <w:p w:rsidR="00C1444B" w:rsidRPr="00C1444B" w:rsidRDefault="00C1444B" w:rsidP="00C1444B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EB1" w:rsidRDefault="00F93EB1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EB1" w:rsidRDefault="00F93EB1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EB1" w:rsidRDefault="00F93EB1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" w:name="_GoBack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872A49">
        <w:rPr>
          <w:rFonts w:ascii="Times New Roman" w:eastAsia="Calibri" w:hAnsi="Times New Roman" w:cs="Times New Roman"/>
          <w:sz w:val="24"/>
          <w:szCs w:val="24"/>
          <w:lang w:eastAsia="ru-RU"/>
        </w:rPr>
        <w:t>«Зерносклад»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: 24:09:3101037:</w:t>
      </w:r>
      <w:r w:rsidR="00872A49">
        <w:rPr>
          <w:rFonts w:ascii="Times New Roman" w:eastAsia="Calibri" w:hAnsi="Times New Roman" w:cs="Times New Roman"/>
          <w:sz w:val="24"/>
          <w:szCs w:val="24"/>
          <w:lang w:eastAsia="ru-RU"/>
        </w:rPr>
        <w:t>235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="00872A49">
        <w:rPr>
          <w:rFonts w:ascii="Times New Roman" w:eastAsia="Calibri" w:hAnsi="Times New Roman" w:cs="Times New Roman"/>
          <w:sz w:val="24"/>
          <w:szCs w:val="24"/>
          <w:lang w:eastAsia="ru-RU"/>
        </w:rPr>
        <w:t>646,4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="00872A49">
        <w:rPr>
          <w:rFonts w:ascii="Times New Roman" w:eastAsia="Calibri" w:hAnsi="Times New Roman" w:cs="Times New Roman"/>
          <w:sz w:val="24"/>
          <w:szCs w:val="24"/>
          <w:lang w:eastAsia="ru-RU"/>
        </w:rPr>
        <w:t>местоположение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872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Start"/>
      <w:r w:rsidR="00872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533599" w:rsidP="00C20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: 24:09:3101037:55</w:t>
      </w:r>
      <w:r w:rsidR="00872A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20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2418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proofErr w:type="gramStart"/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Большеулуйский район, </w:t>
      </w:r>
      <w:r w:rsidR="00C20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 w:rsidR="00C2033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20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разрешенного использования: склады,  категория земель: земли населенных пунктов,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  <w:proofErr w:type="gramEnd"/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7A3BC3" w:rsidRPr="004B0F1D" w:rsidRDefault="007A3BC3" w:rsidP="00533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599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03100643000000011900, наименование банка: отделение Красноярск банка России//УФК по Красноярскому краю, г. Крас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  <w:bookmarkEnd w:id="4"/>
    </w:tbl>
    <w:p w:rsidR="00D13BDE" w:rsidRDefault="00D13BDE"/>
    <w:sectPr w:rsidR="00D13BDE" w:rsidSect="00F93E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1" w:rsidRDefault="00555481" w:rsidP="00C1444B">
      <w:pPr>
        <w:spacing w:after="0" w:line="240" w:lineRule="auto"/>
      </w:pPr>
      <w:r>
        <w:separator/>
      </w:r>
    </w:p>
  </w:endnote>
  <w:endnote w:type="continuationSeparator" w:id="0">
    <w:p w:rsidR="00555481" w:rsidRDefault="00555481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1" w:rsidRDefault="00555481" w:rsidP="00C1444B">
      <w:pPr>
        <w:spacing w:after="0" w:line="240" w:lineRule="auto"/>
      </w:pPr>
      <w:r>
        <w:separator/>
      </w:r>
    </w:p>
  </w:footnote>
  <w:footnote w:type="continuationSeparator" w:id="0">
    <w:p w:rsidR="00555481" w:rsidRDefault="00555481" w:rsidP="00C1444B">
      <w:pPr>
        <w:spacing w:after="0" w:line="240" w:lineRule="auto"/>
      </w:pPr>
      <w:r>
        <w:continuationSeparator/>
      </w:r>
    </w:p>
  </w:footnote>
  <w:footnote w:id="1">
    <w:p w:rsidR="00C1444B" w:rsidRPr="00497295" w:rsidRDefault="00C1444B" w:rsidP="00C1444B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1444B" w:rsidRPr="00D25AD6" w:rsidRDefault="00C1444B" w:rsidP="00C1444B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1444B" w:rsidRPr="000F1D3E" w:rsidRDefault="00C1444B" w:rsidP="00C1444B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80EF2"/>
    <w:rsid w:val="000E6601"/>
    <w:rsid w:val="00127E53"/>
    <w:rsid w:val="001B5228"/>
    <w:rsid w:val="001D31BE"/>
    <w:rsid w:val="00252163"/>
    <w:rsid w:val="002708D0"/>
    <w:rsid w:val="00274B55"/>
    <w:rsid w:val="002E3BC8"/>
    <w:rsid w:val="00317761"/>
    <w:rsid w:val="003305A4"/>
    <w:rsid w:val="003822D8"/>
    <w:rsid w:val="00392856"/>
    <w:rsid w:val="003C7011"/>
    <w:rsid w:val="003D3755"/>
    <w:rsid w:val="003F1C45"/>
    <w:rsid w:val="003F7E51"/>
    <w:rsid w:val="004064FA"/>
    <w:rsid w:val="004B0F1D"/>
    <w:rsid w:val="00533599"/>
    <w:rsid w:val="00555481"/>
    <w:rsid w:val="00644F92"/>
    <w:rsid w:val="00654A63"/>
    <w:rsid w:val="00656C7D"/>
    <w:rsid w:val="00686CFF"/>
    <w:rsid w:val="00714C37"/>
    <w:rsid w:val="0075709E"/>
    <w:rsid w:val="00786744"/>
    <w:rsid w:val="007A3BC3"/>
    <w:rsid w:val="008062E8"/>
    <w:rsid w:val="00843985"/>
    <w:rsid w:val="00855FC1"/>
    <w:rsid w:val="00872A49"/>
    <w:rsid w:val="009C635B"/>
    <w:rsid w:val="009E7D88"/>
    <w:rsid w:val="00A45B5E"/>
    <w:rsid w:val="00A739D5"/>
    <w:rsid w:val="00AB43D0"/>
    <w:rsid w:val="00B07613"/>
    <w:rsid w:val="00B3243F"/>
    <w:rsid w:val="00B55675"/>
    <w:rsid w:val="00B87A67"/>
    <w:rsid w:val="00BE0218"/>
    <w:rsid w:val="00C1444B"/>
    <w:rsid w:val="00C2033A"/>
    <w:rsid w:val="00CA0BC0"/>
    <w:rsid w:val="00CA195B"/>
    <w:rsid w:val="00CE1328"/>
    <w:rsid w:val="00D13BDE"/>
    <w:rsid w:val="00DC0958"/>
    <w:rsid w:val="00EB5C59"/>
    <w:rsid w:val="00EC6300"/>
    <w:rsid w:val="00EE24C0"/>
    <w:rsid w:val="00F40BFC"/>
    <w:rsid w:val="00F93EB1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2019-11-18T07:25:00Z</cp:lastPrinted>
  <dcterms:created xsi:type="dcterms:W3CDTF">2019-09-13T09:05:00Z</dcterms:created>
  <dcterms:modified xsi:type="dcterms:W3CDTF">2022-11-02T09:25:00Z</dcterms:modified>
</cp:coreProperties>
</file>