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D7" w:rsidRPr="00667782" w:rsidRDefault="00F135D7" w:rsidP="00D318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67782">
        <w:rPr>
          <w:rFonts w:ascii="Arial" w:eastAsia="Times New Roman" w:hAnsi="Arial" w:cs="Arial"/>
          <w:sz w:val="24"/>
          <w:szCs w:val="24"/>
        </w:rPr>
        <w:t xml:space="preserve">Приложение № 3 </w:t>
      </w:r>
    </w:p>
    <w:p w:rsidR="00F135D7" w:rsidRPr="00667782" w:rsidRDefault="00F135D7" w:rsidP="00D318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67782">
        <w:rPr>
          <w:rFonts w:ascii="Arial" w:eastAsia="Times New Roman" w:hAnsi="Arial" w:cs="Arial"/>
          <w:sz w:val="24"/>
          <w:szCs w:val="24"/>
        </w:rPr>
        <w:t xml:space="preserve">к муниципальной программе «Благоустройство территории Новоеловского                                </w:t>
      </w:r>
    </w:p>
    <w:p w:rsidR="00F135D7" w:rsidRPr="00667782" w:rsidRDefault="00F135D7" w:rsidP="00D318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67782">
        <w:rPr>
          <w:rFonts w:ascii="Arial" w:eastAsia="Times New Roman" w:hAnsi="Arial" w:cs="Arial"/>
          <w:sz w:val="24"/>
          <w:szCs w:val="24"/>
        </w:rPr>
        <w:t xml:space="preserve"> сельсовета, содержание и развитие объектов жилищно-коммунального хозяйства»</w:t>
      </w:r>
    </w:p>
    <w:p w:rsidR="00F135D7" w:rsidRPr="00667782" w:rsidRDefault="00F135D7" w:rsidP="00D318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35D7" w:rsidRPr="00667782" w:rsidRDefault="00F135D7" w:rsidP="00F135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667782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tbl>
      <w:tblPr>
        <w:tblW w:w="14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410"/>
        <w:gridCol w:w="1701"/>
        <w:gridCol w:w="1559"/>
        <w:gridCol w:w="1559"/>
        <w:gridCol w:w="1984"/>
      </w:tblGrid>
      <w:tr w:rsidR="005E0620" w:rsidRPr="005E0620" w:rsidTr="00380922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</w:t>
            </w:r>
          </w:p>
          <w:p w:rsidR="005E0620" w:rsidRPr="005E0620" w:rsidRDefault="005E0620" w:rsidP="005E0620">
            <w:pPr>
              <w:spacing w:after="0" w:line="240" w:lineRule="auto"/>
              <w:jc w:val="center"/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5E0620" w:rsidRPr="005E0620" w:rsidTr="00380922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финансовый</w:t>
            </w:r>
          </w:p>
          <w:p w:rsidR="005E0620" w:rsidRPr="005E0620" w:rsidRDefault="005E0620" w:rsidP="005E0620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    год</w:t>
            </w:r>
          </w:p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планового</w:t>
            </w:r>
          </w:p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Второй год</w:t>
            </w:r>
          </w:p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планового</w:t>
            </w:r>
          </w:p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5E0620" w:rsidRPr="005E0620" w:rsidTr="0038092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0620" w:rsidRPr="005E0620" w:rsidRDefault="005E0620" w:rsidP="00FB0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FB0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0620" w:rsidRPr="005E0620" w:rsidRDefault="005E0620" w:rsidP="00FB0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FB0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620" w:rsidRPr="005E0620" w:rsidRDefault="005E0620" w:rsidP="00FB0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FB0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2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EA4042" w:rsidRDefault="006E0AE7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525E89">
              <w:rPr>
                <w:rFonts w:ascii="Arial" w:eastAsia="Times New Roman" w:hAnsi="Arial" w:cs="Arial"/>
                <w:bCs/>
                <w:sz w:val="24"/>
                <w:szCs w:val="24"/>
              </w:rPr>
              <w:t>6198,4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271653" w:rsidRDefault="005A29B8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5E0620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5E0620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2,60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271653" w:rsidRDefault="005A29B8" w:rsidP="005A2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5119</w:t>
            </w:r>
            <w:r w:rsidR="005E0620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5E0620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271653" w:rsidRDefault="005E0620" w:rsidP="005A2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  <w:r w:rsidR="005A29B8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680,7</w:t>
            </w: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</w:tr>
      <w:tr w:rsidR="005E0620" w:rsidRPr="005E0620" w:rsidTr="00380922">
        <w:trPr>
          <w:trHeight w:val="6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32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46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271653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2D647B" w:rsidP="006E0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</w:t>
            </w:r>
            <w:r w:rsidR="00EA4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271653" w:rsidRDefault="002D647B" w:rsidP="00EA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1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272,9</w:t>
            </w:r>
            <w:r w:rsidR="005E0620" w:rsidRPr="00271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271653" w:rsidRDefault="002D647B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1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271653" w:rsidRDefault="002D647B" w:rsidP="00EA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1418,7</w:t>
            </w:r>
            <w:r w:rsidR="005E0620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</w:tr>
      <w:tr w:rsidR="005E0620" w:rsidRPr="005E0620" w:rsidTr="00380922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EA4042" w:rsidRDefault="005E0620" w:rsidP="00307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525E89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3075E7">
              <w:rPr>
                <w:rFonts w:ascii="Arial" w:eastAsia="Times New Roman" w:hAnsi="Arial" w:cs="Arial"/>
                <w:bCs/>
                <w:sz w:val="24"/>
                <w:szCs w:val="24"/>
              </w:rPr>
              <w:t>32</w:t>
            </w:r>
            <w:r w:rsidR="006E0AE7" w:rsidRPr="00525E89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Pr="00525E89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3075E7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Pr="00525E89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271653" w:rsidRDefault="009B4082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5E0620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89,7</w:t>
            </w:r>
            <w:r w:rsidR="005E0620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271653" w:rsidRDefault="005E0620" w:rsidP="005A2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="005A29B8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846,8</w:t>
            </w: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271653" w:rsidRDefault="005E0620" w:rsidP="005A2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5A29B8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52</w:t>
            </w: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5A29B8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</w:tr>
      <w:tr w:rsidR="005E0620" w:rsidRPr="005E0620" w:rsidTr="00380922">
        <w:trPr>
          <w:trHeight w:val="13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C2D56" w:rsidRPr="005E0620" w:rsidTr="00380922">
        <w:trPr>
          <w:trHeight w:val="2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D56" w:rsidRPr="005E0620" w:rsidRDefault="009C2D56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D56" w:rsidRPr="005E0620" w:rsidRDefault="009C2D56" w:rsidP="005E062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D56" w:rsidRPr="005E0620" w:rsidRDefault="009C2D56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56" w:rsidRPr="005E0620" w:rsidRDefault="00836442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9C2D56" w:rsidRPr="009C2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  <w:r w:rsidR="00E56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56" w:rsidRDefault="00E567D6" w:rsidP="009C2D56">
            <w:pPr>
              <w:spacing w:after="0" w:line="240" w:lineRule="auto"/>
              <w:jc w:val="center"/>
            </w:pPr>
            <w:r w:rsidRPr="00E56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56" w:rsidRDefault="00E567D6" w:rsidP="009C2D56">
            <w:pPr>
              <w:spacing w:after="0" w:line="240" w:lineRule="auto"/>
              <w:jc w:val="center"/>
            </w:pPr>
            <w:r w:rsidRPr="00E56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D56" w:rsidRPr="005E0620" w:rsidRDefault="00E567D6" w:rsidP="00836442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5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5324,20</w:t>
            </w:r>
          </w:p>
        </w:tc>
      </w:tr>
      <w:tr w:rsidR="005E0620" w:rsidRPr="005E0620" w:rsidTr="00380922">
        <w:trPr>
          <w:trHeight w:val="11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193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18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31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12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C38C8" w:rsidP="005C3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9C2D5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9C2D5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C38C8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9C2D5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9C2D5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9C2D56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C38C8" w:rsidP="005C3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</w:t>
            </w:r>
            <w:r w:rsidR="009C2D56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E0620" w:rsidRPr="005E0620" w:rsidTr="00380922">
        <w:trPr>
          <w:trHeight w:val="62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0620" w:rsidRPr="005E0620" w:rsidRDefault="005C38C8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E32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5E0620" w:rsidRPr="005E0620" w:rsidRDefault="005E0620" w:rsidP="005E062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0620" w:rsidRPr="005E0620" w:rsidRDefault="005C38C8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46D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544,2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5E0620" w:rsidRPr="005E0620" w:rsidRDefault="005E0620" w:rsidP="005E062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A277DD" w:rsidP="005E062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1301,30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C94A55" w:rsidP="00836442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4625,50</w:t>
            </w:r>
          </w:p>
        </w:tc>
      </w:tr>
      <w:tr w:rsidR="005E0620" w:rsidRPr="005E0620" w:rsidTr="00380922">
        <w:trPr>
          <w:trHeight w:val="21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10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0C163D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0C163D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0C163D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620" w:rsidRPr="005E0620" w:rsidRDefault="000C163D" w:rsidP="000C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E0620" w:rsidRPr="005E0620" w:rsidTr="00380922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57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2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39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0620" w:rsidRPr="005E0620" w:rsidRDefault="000C163D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0620" w:rsidRPr="005E0620" w:rsidRDefault="000C163D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0620" w:rsidRPr="005E0620" w:rsidRDefault="000C163D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620" w:rsidRPr="005E0620" w:rsidRDefault="005E0620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0620" w:rsidRPr="005E0620" w:rsidRDefault="000C163D" w:rsidP="000C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E0620" w:rsidRPr="005E0620" w:rsidTr="00380922">
        <w:trPr>
          <w:trHeight w:val="12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«Обеспечение условий реализации муниципальной программы</w:t>
            </w:r>
            <w:r w:rsidR="00FB0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Новоеловского сельсовета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090F8D" w:rsidP="00090F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3054,5</w:t>
            </w:r>
            <w:r w:rsidR="005E0620" w:rsidRPr="000F0B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090F8D" w:rsidP="005E06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3054,50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0F0B8A" w:rsidRDefault="00090F8D" w:rsidP="005E06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3054,50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0F0B8A" w:rsidRDefault="00090F8D" w:rsidP="005E0620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9163,5</w:t>
            </w:r>
            <w:r w:rsidR="005E0620" w:rsidRPr="000F0B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620" w:rsidRPr="005E0620" w:rsidTr="00380922">
        <w:trPr>
          <w:trHeight w:val="24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2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30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581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620" w:rsidRPr="000F0B8A" w:rsidRDefault="00090F8D" w:rsidP="005E06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3054,50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620" w:rsidRPr="000F0B8A" w:rsidRDefault="00090F8D" w:rsidP="005E06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3054,50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0F0B8A" w:rsidRDefault="005E0620" w:rsidP="005E06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620" w:rsidRPr="000F0B8A" w:rsidRDefault="00090F8D" w:rsidP="005E06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3054,50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0F0B8A" w:rsidRDefault="005E0620" w:rsidP="005E062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620" w:rsidRPr="000F0B8A" w:rsidRDefault="00090F8D" w:rsidP="005E062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9163,50</w:t>
            </w:r>
          </w:p>
        </w:tc>
      </w:tr>
      <w:tr w:rsidR="005E0620" w:rsidRPr="005E0620" w:rsidTr="00380922">
        <w:trPr>
          <w:trHeight w:val="15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28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132A9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 благоустройство мест захоронени</w:t>
            </w:r>
            <w:r w:rsidR="00132A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  <w:r w:rsidR="005334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расположенных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Новоеловского 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141D80" w:rsidP="00141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141D8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141D80" w:rsidP="005E062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620" w:rsidRPr="005E0620" w:rsidRDefault="00141D80" w:rsidP="00141D8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="00EA171E" w:rsidRPr="005E062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E0620" w:rsidRPr="005E0620" w:rsidTr="00380922">
        <w:trPr>
          <w:trHeight w:val="22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21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263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171E" w:rsidRPr="005E0620" w:rsidTr="00380922">
        <w:trPr>
          <w:trHeight w:val="25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EA171E" w:rsidRPr="005E0620" w:rsidRDefault="00EA171E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EA171E" w:rsidRPr="005E0620" w:rsidRDefault="00EA171E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1E" w:rsidRPr="005E0620" w:rsidRDefault="00EA171E" w:rsidP="0015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1E" w:rsidRPr="005E0620" w:rsidRDefault="00EA171E" w:rsidP="0015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1E" w:rsidRPr="005E0620" w:rsidRDefault="00EA171E" w:rsidP="0015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71E" w:rsidRPr="005E0620" w:rsidRDefault="00EA171E" w:rsidP="0015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71E" w:rsidRPr="005E0620" w:rsidRDefault="00EA171E" w:rsidP="0015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5E0620" w:rsidRPr="005E0620" w:rsidTr="00380922">
        <w:trPr>
          <w:trHeight w:val="68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141D80" w:rsidP="005E0620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141D80" w:rsidP="005E0620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141D80" w:rsidP="005E0620">
            <w:pPr>
              <w:spacing w:before="24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620" w:rsidRPr="005E0620" w:rsidRDefault="00141D80" w:rsidP="00141D80">
            <w:pPr>
              <w:spacing w:before="24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E0620" w:rsidRPr="005E0620" w:rsidTr="00380922">
        <w:trPr>
          <w:trHeight w:val="24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1F157D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1F157D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1F157D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1F1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F15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E0620" w:rsidRPr="005E0620" w:rsidTr="00380922">
        <w:trPr>
          <w:trHeight w:val="196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44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41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1F157D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1F157D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1F157D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1F1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F15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E0620" w:rsidRPr="005E0620" w:rsidTr="00380922">
        <w:trPr>
          <w:trHeight w:val="69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238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1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D27028">
            <w:pPr>
              <w:spacing w:after="0" w:line="240" w:lineRule="auto"/>
              <w:ind w:left="-108" w:right="-123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5E0620">
              <w:rPr>
                <w:rFonts w:ascii="Arial" w:eastAsia="Times New Roman" w:hAnsi="Arial" w:cs="Arial"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="000C0390">
              <w:rPr>
                <w:rFonts w:ascii="Arial" w:eastAsia="Times New Roman" w:hAnsi="Arial" w:cs="Arial"/>
                <w:sz w:val="24"/>
                <w:szCs w:val="24"/>
              </w:rPr>
              <w:t xml:space="preserve"> за счет средств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1F157D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1F157D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1F157D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E0620"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1F1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F15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E0620" w:rsidRPr="005E0620" w:rsidTr="00380922">
        <w:trPr>
          <w:trHeight w:val="14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4B17" w:rsidRPr="005E0620" w:rsidTr="00380922">
        <w:trPr>
          <w:trHeight w:val="24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B17" w:rsidRPr="005E0620" w:rsidRDefault="00AF4B17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B17" w:rsidRPr="005E0620" w:rsidRDefault="00AF4B17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B17" w:rsidRPr="005E0620" w:rsidRDefault="00AF4B17" w:rsidP="000F6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7" w:rsidRPr="005E0620" w:rsidRDefault="00AF4B17" w:rsidP="000F6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7" w:rsidRPr="005E0620" w:rsidRDefault="00AF4B17" w:rsidP="000F6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B17" w:rsidRPr="005E0620" w:rsidRDefault="00AF4B17" w:rsidP="000F6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B17" w:rsidRPr="005E0620" w:rsidRDefault="00AF4B17" w:rsidP="000F6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E0620" w:rsidRPr="005E0620" w:rsidTr="00380922">
        <w:trPr>
          <w:trHeight w:val="58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20" w:rsidRPr="005E0620" w:rsidRDefault="005E0620" w:rsidP="00A36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1F1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620" w:rsidRPr="005E0620" w:rsidTr="00380922">
        <w:trPr>
          <w:trHeight w:val="27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620" w:rsidRPr="005E0620" w:rsidRDefault="005E0620" w:rsidP="005E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20" w:rsidRPr="005E0620" w:rsidRDefault="005E0620" w:rsidP="005E0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F6F04" w:rsidRDefault="00FF6F04" w:rsidP="00A360C6"/>
    <w:p w:rsidR="00A360C6" w:rsidRPr="00A360C6" w:rsidRDefault="00A360C6" w:rsidP="00A360C6">
      <w:pPr>
        <w:rPr>
          <w:rFonts w:ascii="Arial" w:hAnsi="Arial" w:cs="Arial"/>
          <w:sz w:val="24"/>
          <w:szCs w:val="24"/>
        </w:rPr>
      </w:pPr>
      <w:r w:rsidRPr="00A360C6">
        <w:rPr>
          <w:rFonts w:ascii="Arial" w:hAnsi="Arial" w:cs="Arial"/>
          <w:sz w:val="24"/>
          <w:szCs w:val="24"/>
        </w:rPr>
        <w:t>Глава Новоеловского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Е.В. Краева</w:t>
      </w:r>
    </w:p>
    <w:sectPr w:rsidR="00A360C6" w:rsidRPr="00A360C6" w:rsidSect="00FF6F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C"/>
    <w:rsid w:val="00086D7C"/>
    <w:rsid w:val="00090F8D"/>
    <w:rsid w:val="000C0390"/>
    <w:rsid w:val="000C163D"/>
    <w:rsid w:val="000F0B8A"/>
    <w:rsid w:val="000F5F40"/>
    <w:rsid w:val="00132A98"/>
    <w:rsid w:val="00141D80"/>
    <w:rsid w:val="001E32B2"/>
    <w:rsid w:val="001F157D"/>
    <w:rsid w:val="00271653"/>
    <w:rsid w:val="002D647B"/>
    <w:rsid w:val="003075E7"/>
    <w:rsid w:val="00380922"/>
    <w:rsid w:val="004E1E76"/>
    <w:rsid w:val="004E4785"/>
    <w:rsid w:val="00525E89"/>
    <w:rsid w:val="0053345C"/>
    <w:rsid w:val="005A29B8"/>
    <w:rsid w:val="005C38C8"/>
    <w:rsid w:val="005E0620"/>
    <w:rsid w:val="006436F6"/>
    <w:rsid w:val="00646D2D"/>
    <w:rsid w:val="006E0AE7"/>
    <w:rsid w:val="00836442"/>
    <w:rsid w:val="0091406C"/>
    <w:rsid w:val="009B4082"/>
    <w:rsid w:val="009C2D56"/>
    <w:rsid w:val="00A14FAF"/>
    <w:rsid w:val="00A277DD"/>
    <w:rsid w:val="00A360C6"/>
    <w:rsid w:val="00AC620F"/>
    <w:rsid w:val="00AF4B17"/>
    <w:rsid w:val="00C94A55"/>
    <w:rsid w:val="00D12331"/>
    <w:rsid w:val="00D27028"/>
    <w:rsid w:val="00E567D6"/>
    <w:rsid w:val="00EA171E"/>
    <w:rsid w:val="00EA4042"/>
    <w:rsid w:val="00F135D7"/>
    <w:rsid w:val="00FB0B8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4294626190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2022-11-10T07:40:00Z</cp:lastPrinted>
  <dcterms:created xsi:type="dcterms:W3CDTF">2021-12-24T06:21:00Z</dcterms:created>
  <dcterms:modified xsi:type="dcterms:W3CDTF">2022-11-10T07:40:00Z</dcterms:modified>
</cp:coreProperties>
</file>