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7C" w:rsidRPr="00F73106" w:rsidRDefault="00512C7C" w:rsidP="00512C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0D6F" w:rsidRPr="00F73106" w:rsidRDefault="00920D6F" w:rsidP="004375F1">
      <w:pPr>
        <w:pStyle w:val="ConsPlusNormal"/>
        <w:ind w:firstLine="1049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1176"/>
      <w:bookmarkEnd w:id="0"/>
      <w:r w:rsidRPr="00F73106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E121F0">
        <w:rPr>
          <w:rFonts w:ascii="Times New Roman" w:hAnsi="Times New Roman" w:cs="Times New Roman"/>
          <w:sz w:val="24"/>
          <w:szCs w:val="24"/>
        </w:rPr>
        <w:t>3</w:t>
      </w:r>
    </w:p>
    <w:p w:rsidR="004375F1" w:rsidRPr="00F73106" w:rsidRDefault="004375F1" w:rsidP="004375F1">
      <w:pPr>
        <w:pStyle w:val="ConsPlusNormal"/>
        <w:ind w:left="10490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 программе «Развитие физической культуры, спорта в Бол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шеулуйском районе Красноярского края»</w:t>
      </w:r>
    </w:p>
    <w:p w:rsidR="00920D6F" w:rsidRPr="00F73106" w:rsidRDefault="00920D6F" w:rsidP="00920D6F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</w:p>
    <w:p w:rsidR="00512C7C" w:rsidRPr="00F73106" w:rsidRDefault="00920D6F" w:rsidP="00512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512C7C" w:rsidRPr="00F73106" w:rsidRDefault="00512C7C" w:rsidP="00512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3234DE" w:rsidRDefault="00512C7C" w:rsidP="00512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 </w:t>
      </w:r>
    </w:p>
    <w:p w:rsidR="003234DE" w:rsidRDefault="003234DE" w:rsidP="00512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«РАЗВИТЕ ФИЗИЧЕСКОЙ КУЛЬТУРЫ, СПОРТА В БОЛЬШЕУЛУЙСКОМ РАЙОНЕ</w:t>
      </w:r>
      <w:r w:rsidR="006342F2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2C7C" w:rsidRPr="00F73106" w:rsidRDefault="00512C7C" w:rsidP="00512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(СРЕДСТВА РАЙОННОГО БЮДЖЕТА, В ТОМ ЧИСЛЕ СРЕДСТВА,</w:t>
      </w:r>
      <w:proofErr w:type="gramEnd"/>
    </w:p>
    <w:p w:rsidR="00512C7C" w:rsidRPr="00F73106" w:rsidRDefault="00512C7C" w:rsidP="00512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  <w:proofErr w:type="gramEnd"/>
    </w:p>
    <w:p w:rsidR="00512C7C" w:rsidRPr="00F73106" w:rsidRDefault="00512C7C" w:rsidP="00512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  <w:proofErr w:type="gramEnd"/>
    </w:p>
    <w:p w:rsidR="00512C7C" w:rsidRPr="00F73106" w:rsidRDefault="00512C7C" w:rsidP="00512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C7C" w:rsidRPr="00EA41C1" w:rsidRDefault="00512C7C" w:rsidP="00512C7C">
      <w:pPr>
        <w:pStyle w:val="ConsPlusNormal"/>
        <w:jc w:val="center"/>
        <w:rPr>
          <w:rFonts w:ascii="Times New Roman" w:hAnsi="Times New Roman" w:cs="Times New Roman"/>
        </w:rPr>
      </w:pPr>
      <w:r w:rsidRPr="00EA41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A41C1">
        <w:rPr>
          <w:rFonts w:ascii="Times New Roman" w:hAnsi="Times New Roman" w:cs="Times New Roman"/>
        </w:rPr>
        <w:t xml:space="preserve">                   </w:t>
      </w:r>
      <w:r w:rsidRPr="00EA41C1">
        <w:rPr>
          <w:rFonts w:ascii="Times New Roman" w:hAnsi="Times New Roman" w:cs="Times New Roman"/>
        </w:rPr>
        <w:t xml:space="preserve">   (тыс. рублей)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59"/>
        <w:gridCol w:w="2835"/>
        <w:gridCol w:w="1134"/>
        <w:gridCol w:w="1276"/>
        <w:gridCol w:w="1276"/>
        <w:gridCol w:w="1275"/>
        <w:gridCol w:w="1134"/>
        <w:gridCol w:w="1985"/>
      </w:tblGrid>
      <w:tr w:rsidR="00EA41C1" w:rsidRPr="00EA41C1" w:rsidTr="00EA41C1">
        <w:tc>
          <w:tcPr>
            <w:tcW w:w="426" w:type="dxa"/>
            <w:vMerge w:val="restart"/>
          </w:tcPr>
          <w:p w:rsidR="00EA41C1" w:rsidRP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</w:tcPr>
          <w:p w:rsid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 xml:space="preserve">Статус </w:t>
            </w:r>
          </w:p>
          <w:p w:rsidR="00EA41C1" w:rsidRP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(муниципальная программа, подпрограмма)</w:t>
            </w:r>
          </w:p>
        </w:tc>
        <w:tc>
          <w:tcPr>
            <w:tcW w:w="1559" w:type="dxa"/>
            <w:vMerge w:val="restart"/>
          </w:tcPr>
          <w:p w:rsidR="00EA41C1" w:rsidRP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ной програ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мы, подпр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2835" w:type="dxa"/>
            <w:vMerge w:val="restart"/>
          </w:tcPr>
          <w:p w:rsid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 xml:space="preserve">Уровень </w:t>
            </w:r>
            <w:proofErr w:type="gramStart"/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proofErr w:type="gramEnd"/>
            <w:r w:rsidRPr="00EA4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1C1" w:rsidRP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системы/источники фина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сирования</w:t>
            </w:r>
          </w:p>
        </w:tc>
        <w:tc>
          <w:tcPr>
            <w:tcW w:w="1134" w:type="dxa"/>
          </w:tcPr>
          <w:p w:rsidR="00EA41C1" w:rsidRPr="00EA41C1" w:rsidRDefault="00EA41C1" w:rsidP="00777E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</w:p>
          <w:p w:rsidR="00EA41C1" w:rsidRPr="00EA41C1" w:rsidRDefault="00EA41C1" w:rsidP="007513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 xml:space="preserve"> финанс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вый  год</w:t>
            </w:r>
          </w:p>
        </w:tc>
        <w:tc>
          <w:tcPr>
            <w:tcW w:w="1276" w:type="dxa"/>
          </w:tcPr>
          <w:p w:rsidR="00EA41C1" w:rsidRPr="00EA41C1" w:rsidRDefault="00EA41C1" w:rsidP="002C7F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Текущий год план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вого пери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  <w:r w:rsidR="00270B06" w:rsidRPr="00EA41C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70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B06" w:rsidRPr="00EA41C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EA41C1" w:rsidRPr="00EA41C1" w:rsidRDefault="00EA41C1" w:rsidP="00270B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Очередной год план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вого пери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  <w:r w:rsidR="00270B06" w:rsidRPr="00EA41C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70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B06" w:rsidRPr="00EA41C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EA41C1" w:rsidRPr="00EA41C1" w:rsidRDefault="00EA41C1" w:rsidP="00270B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 xml:space="preserve"> год планового периода </w:t>
            </w:r>
            <w:r w:rsidR="00270B06" w:rsidRPr="00EA41C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70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B06" w:rsidRPr="00EA41C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EA41C1" w:rsidRPr="00EA41C1" w:rsidRDefault="00EA41C1" w:rsidP="00270B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 xml:space="preserve"> год планового периода </w:t>
            </w:r>
          </w:p>
        </w:tc>
        <w:tc>
          <w:tcPr>
            <w:tcW w:w="1985" w:type="dxa"/>
            <w:vMerge w:val="restart"/>
          </w:tcPr>
          <w:p w:rsidR="00EA41C1" w:rsidRP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Итого на очере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ной финансовый год и плановый период</w:t>
            </w:r>
          </w:p>
          <w:p w:rsidR="00EA41C1" w:rsidRPr="00EA41C1" w:rsidRDefault="00EA41C1" w:rsidP="007513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5138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7513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EA41C1" w:rsidRPr="00EA41C1" w:rsidTr="00EA41C1">
        <w:tc>
          <w:tcPr>
            <w:tcW w:w="426" w:type="dxa"/>
            <w:vMerge/>
          </w:tcPr>
          <w:p w:rsidR="00EA41C1" w:rsidRPr="00EA41C1" w:rsidRDefault="00EA41C1" w:rsidP="00144649"/>
        </w:tc>
        <w:tc>
          <w:tcPr>
            <w:tcW w:w="1701" w:type="dxa"/>
            <w:vMerge/>
          </w:tcPr>
          <w:p w:rsidR="00EA41C1" w:rsidRPr="00EA41C1" w:rsidRDefault="00EA41C1" w:rsidP="00144649"/>
        </w:tc>
        <w:tc>
          <w:tcPr>
            <w:tcW w:w="1559" w:type="dxa"/>
            <w:vMerge/>
          </w:tcPr>
          <w:p w:rsidR="00EA41C1" w:rsidRPr="00EA41C1" w:rsidRDefault="00EA41C1" w:rsidP="00144649"/>
        </w:tc>
        <w:tc>
          <w:tcPr>
            <w:tcW w:w="2835" w:type="dxa"/>
            <w:vMerge/>
          </w:tcPr>
          <w:p w:rsidR="00EA41C1" w:rsidRPr="00EA41C1" w:rsidRDefault="00EA41C1" w:rsidP="00144649"/>
        </w:tc>
        <w:tc>
          <w:tcPr>
            <w:tcW w:w="1134" w:type="dxa"/>
          </w:tcPr>
          <w:p w:rsidR="00EA41C1" w:rsidRP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</w:tcPr>
          <w:p w:rsidR="00EA41C1" w:rsidRP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</w:tcPr>
          <w:p w:rsidR="00EA41C1" w:rsidRP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5" w:type="dxa"/>
          </w:tcPr>
          <w:p w:rsidR="00EA41C1" w:rsidRPr="00EA41C1" w:rsidRDefault="00EA41C1" w:rsidP="00066A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EA41C1" w:rsidRPr="00EA41C1" w:rsidRDefault="00EA41C1" w:rsidP="00C6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985" w:type="dxa"/>
            <w:vMerge/>
          </w:tcPr>
          <w:p w:rsidR="00EA41C1" w:rsidRPr="00EA41C1" w:rsidRDefault="00EA41C1" w:rsidP="00F94B1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A41C1" w:rsidRPr="00EA41C1" w:rsidTr="00EA41C1">
        <w:tc>
          <w:tcPr>
            <w:tcW w:w="426" w:type="dxa"/>
          </w:tcPr>
          <w:p w:rsidR="00EA41C1" w:rsidRP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A41C1" w:rsidRP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A41C1" w:rsidRP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EA41C1" w:rsidRP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A41C1" w:rsidRP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A41C1" w:rsidRP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EA41C1" w:rsidRP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EA41C1" w:rsidRPr="00EA41C1" w:rsidRDefault="00EA41C1" w:rsidP="005D4F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EA41C1" w:rsidRPr="00EA41C1" w:rsidRDefault="00EA41C1" w:rsidP="005D4F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EA41C1" w:rsidRPr="00EA41C1" w:rsidRDefault="00EA41C1" w:rsidP="00066A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83CB7" w:rsidRPr="00EA41C1" w:rsidTr="00EA41C1">
        <w:tc>
          <w:tcPr>
            <w:tcW w:w="426" w:type="dxa"/>
            <w:vMerge w:val="restart"/>
          </w:tcPr>
          <w:p w:rsidR="00183CB7" w:rsidRPr="00EA41C1" w:rsidRDefault="00183CB7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83CB7" w:rsidRPr="00EA41C1" w:rsidRDefault="00183CB7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Большеулуйск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го района</w:t>
            </w:r>
          </w:p>
        </w:tc>
        <w:tc>
          <w:tcPr>
            <w:tcW w:w="1559" w:type="dxa"/>
            <w:vMerge w:val="restart"/>
          </w:tcPr>
          <w:p w:rsidR="00183CB7" w:rsidRPr="00EA41C1" w:rsidRDefault="00183CB7" w:rsidP="003234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«Развитие ф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зической кул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туры, спорта в Большеулу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ском районе Красноярского края»</w:t>
            </w:r>
          </w:p>
        </w:tc>
        <w:tc>
          <w:tcPr>
            <w:tcW w:w="2835" w:type="dxa"/>
          </w:tcPr>
          <w:p w:rsidR="00183CB7" w:rsidRPr="00EA41C1" w:rsidRDefault="00183CB7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183CB7" w:rsidRPr="008577E7" w:rsidRDefault="00183CB7" w:rsidP="00777E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83CB7" w:rsidRPr="008577E7" w:rsidRDefault="00270B06" w:rsidP="00270B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6 905,0</w:t>
            </w:r>
          </w:p>
        </w:tc>
        <w:tc>
          <w:tcPr>
            <w:tcW w:w="1276" w:type="dxa"/>
          </w:tcPr>
          <w:p w:rsidR="00183CB7" w:rsidRPr="008577E7" w:rsidRDefault="00183CB7" w:rsidP="00E64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720,1</w:t>
            </w:r>
          </w:p>
        </w:tc>
        <w:tc>
          <w:tcPr>
            <w:tcW w:w="1275" w:type="dxa"/>
          </w:tcPr>
          <w:p w:rsidR="00183CB7" w:rsidRPr="008577E7" w:rsidRDefault="00183CB7" w:rsidP="00E64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720,1</w:t>
            </w:r>
          </w:p>
        </w:tc>
        <w:tc>
          <w:tcPr>
            <w:tcW w:w="1134" w:type="dxa"/>
          </w:tcPr>
          <w:p w:rsidR="00183CB7" w:rsidRPr="008577E7" w:rsidRDefault="00183CB7" w:rsidP="00D14D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183CB7" w:rsidRPr="008577E7" w:rsidRDefault="00270B06" w:rsidP="00270B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18 345,2</w:t>
            </w:r>
          </w:p>
        </w:tc>
      </w:tr>
      <w:tr w:rsidR="00183CB7" w:rsidRPr="00EA41C1" w:rsidTr="00EA41C1">
        <w:tc>
          <w:tcPr>
            <w:tcW w:w="426" w:type="dxa"/>
            <w:vMerge/>
          </w:tcPr>
          <w:p w:rsidR="00183CB7" w:rsidRPr="00EA41C1" w:rsidRDefault="00183CB7" w:rsidP="00144649"/>
        </w:tc>
        <w:tc>
          <w:tcPr>
            <w:tcW w:w="1701" w:type="dxa"/>
            <w:vMerge/>
          </w:tcPr>
          <w:p w:rsidR="00183CB7" w:rsidRPr="00EA41C1" w:rsidRDefault="00183CB7" w:rsidP="00144649"/>
        </w:tc>
        <w:tc>
          <w:tcPr>
            <w:tcW w:w="1559" w:type="dxa"/>
            <w:vMerge/>
          </w:tcPr>
          <w:p w:rsidR="00183CB7" w:rsidRPr="00EA41C1" w:rsidRDefault="00183CB7" w:rsidP="00144649"/>
        </w:tc>
        <w:tc>
          <w:tcPr>
            <w:tcW w:w="2835" w:type="dxa"/>
          </w:tcPr>
          <w:p w:rsidR="00183CB7" w:rsidRPr="00EA41C1" w:rsidRDefault="00183CB7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183CB7" w:rsidRPr="008577E7" w:rsidRDefault="00183CB7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83CB7" w:rsidRPr="008577E7" w:rsidRDefault="00183CB7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83CB7" w:rsidRPr="008577E7" w:rsidRDefault="00183CB7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83CB7" w:rsidRPr="008577E7" w:rsidRDefault="00183CB7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83CB7" w:rsidRPr="008577E7" w:rsidRDefault="00183CB7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183CB7" w:rsidRPr="008577E7" w:rsidRDefault="00183CB7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CB7" w:rsidRPr="00EA41C1" w:rsidTr="00EA41C1">
        <w:tc>
          <w:tcPr>
            <w:tcW w:w="426" w:type="dxa"/>
            <w:vMerge/>
          </w:tcPr>
          <w:p w:rsidR="00183CB7" w:rsidRPr="00EA41C1" w:rsidRDefault="00183CB7" w:rsidP="00144649"/>
        </w:tc>
        <w:tc>
          <w:tcPr>
            <w:tcW w:w="1701" w:type="dxa"/>
            <w:vMerge/>
          </w:tcPr>
          <w:p w:rsidR="00183CB7" w:rsidRPr="00EA41C1" w:rsidRDefault="00183CB7" w:rsidP="00144649"/>
        </w:tc>
        <w:tc>
          <w:tcPr>
            <w:tcW w:w="1559" w:type="dxa"/>
            <w:vMerge/>
          </w:tcPr>
          <w:p w:rsidR="00183CB7" w:rsidRPr="00EA41C1" w:rsidRDefault="00183CB7" w:rsidP="00144649"/>
        </w:tc>
        <w:tc>
          <w:tcPr>
            <w:tcW w:w="2835" w:type="dxa"/>
          </w:tcPr>
          <w:p w:rsidR="00183CB7" w:rsidRPr="00EA41C1" w:rsidRDefault="00183CB7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  <w:hyperlink w:anchor="P1353" w:history="1">
              <w:r w:rsidRPr="00EA41C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34" w:type="dxa"/>
          </w:tcPr>
          <w:p w:rsidR="00183CB7" w:rsidRPr="008577E7" w:rsidRDefault="00183CB7" w:rsidP="00E007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83CB7" w:rsidRPr="008577E7" w:rsidRDefault="00183CB7" w:rsidP="00EA45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83CB7" w:rsidRPr="008577E7" w:rsidRDefault="00183CB7" w:rsidP="00D503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183CB7" w:rsidRPr="008577E7" w:rsidRDefault="00183CB7" w:rsidP="00E818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83CB7" w:rsidRPr="008577E7" w:rsidRDefault="00183CB7" w:rsidP="00897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85" w:type="dxa"/>
          </w:tcPr>
          <w:p w:rsidR="00183CB7" w:rsidRPr="008577E7" w:rsidRDefault="00183CB7" w:rsidP="00E007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83CB7" w:rsidRPr="00EA41C1" w:rsidTr="00EA41C1">
        <w:tc>
          <w:tcPr>
            <w:tcW w:w="426" w:type="dxa"/>
            <w:vMerge/>
          </w:tcPr>
          <w:p w:rsidR="00183CB7" w:rsidRPr="00EA41C1" w:rsidRDefault="00183CB7" w:rsidP="00144649"/>
        </w:tc>
        <w:tc>
          <w:tcPr>
            <w:tcW w:w="1701" w:type="dxa"/>
            <w:vMerge/>
          </w:tcPr>
          <w:p w:rsidR="00183CB7" w:rsidRPr="00EA41C1" w:rsidRDefault="00183CB7" w:rsidP="00144649"/>
        </w:tc>
        <w:tc>
          <w:tcPr>
            <w:tcW w:w="1559" w:type="dxa"/>
            <w:vMerge/>
          </w:tcPr>
          <w:p w:rsidR="00183CB7" w:rsidRPr="00EA41C1" w:rsidRDefault="00183CB7" w:rsidP="00144649"/>
        </w:tc>
        <w:tc>
          <w:tcPr>
            <w:tcW w:w="2835" w:type="dxa"/>
          </w:tcPr>
          <w:p w:rsidR="00183CB7" w:rsidRPr="00EA41C1" w:rsidRDefault="00183CB7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183CB7" w:rsidRPr="008577E7" w:rsidRDefault="00183CB7" w:rsidP="00066A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83CB7" w:rsidRPr="008577E7" w:rsidRDefault="00FA556C" w:rsidP="00FA55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974,9</w:t>
            </w:r>
          </w:p>
        </w:tc>
        <w:tc>
          <w:tcPr>
            <w:tcW w:w="1276" w:type="dxa"/>
          </w:tcPr>
          <w:p w:rsidR="00183CB7" w:rsidRPr="008577E7" w:rsidRDefault="00183CB7" w:rsidP="00D503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183CB7" w:rsidRPr="008577E7" w:rsidRDefault="00183CB7" w:rsidP="00E818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83CB7" w:rsidRPr="008577E7" w:rsidRDefault="00183CB7" w:rsidP="00897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85" w:type="dxa"/>
          </w:tcPr>
          <w:p w:rsidR="00183CB7" w:rsidRPr="008577E7" w:rsidRDefault="00FA556C" w:rsidP="00FA55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974,9</w:t>
            </w:r>
          </w:p>
        </w:tc>
      </w:tr>
      <w:tr w:rsidR="00183CB7" w:rsidRPr="00EA41C1" w:rsidTr="00EA41C1">
        <w:tc>
          <w:tcPr>
            <w:tcW w:w="426" w:type="dxa"/>
            <w:vMerge/>
          </w:tcPr>
          <w:p w:rsidR="00183CB7" w:rsidRPr="00EA41C1" w:rsidRDefault="00183CB7" w:rsidP="00144649"/>
        </w:tc>
        <w:tc>
          <w:tcPr>
            <w:tcW w:w="1701" w:type="dxa"/>
            <w:vMerge/>
          </w:tcPr>
          <w:p w:rsidR="00183CB7" w:rsidRPr="00EA41C1" w:rsidRDefault="00183CB7" w:rsidP="00144649"/>
        </w:tc>
        <w:tc>
          <w:tcPr>
            <w:tcW w:w="1559" w:type="dxa"/>
            <w:vMerge/>
          </w:tcPr>
          <w:p w:rsidR="00183CB7" w:rsidRPr="00EA41C1" w:rsidRDefault="00183CB7" w:rsidP="00144649"/>
        </w:tc>
        <w:tc>
          <w:tcPr>
            <w:tcW w:w="2835" w:type="dxa"/>
          </w:tcPr>
          <w:p w:rsidR="00183CB7" w:rsidRPr="00EA41C1" w:rsidRDefault="00183CB7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183CB7" w:rsidRPr="008577E7" w:rsidRDefault="00183CB7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83CB7" w:rsidRPr="008577E7" w:rsidRDefault="00183CB7" w:rsidP="00EA45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83CB7" w:rsidRPr="008577E7" w:rsidRDefault="00183CB7" w:rsidP="00D503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183CB7" w:rsidRPr="008577E7" w:rsidRDefault="00183CB7" w:rsidP="00E818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83CB7" w:rsidRPr="008577E7" w:rsidRDefault="00183CB7" w:rsidP="00897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183CB7" w:rsidRPr="008577E7" w:rsidRDefault="00183CB7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70B06" w:rsidRPr="00EA41C1" w:rsidTr="00EA41C1">
        <w:tc>
          <w:tcPr>
            <w:tcW w:w="426" w:type="dxa"/>
            <w:vMerge/>
          </w:tcPr>
          <w:p w:rsidR="00270B06" w:rsidRPr="00EA41C1" w:rsidRDefault="00270B06" w:rsidP="00144649"/>
        </w:tc>
        <w:tc>
          <w:tcPr>
            <w:tcW w:w="1701" w:type="dxa"/>
            <w:vMerge/>
          </w:tcPr>
          <w:p w:rsidR="00270B06" w:rsidRPr="00EA41C1" w:rsidRDefault="00270B06" w:rsidP="00144649"/>
        </w:tc>
        <w:tc>
          <w:tcPr>
            <w:tcW w:w="1559" w:type="dxa"/>
            <w:vMerge/>
          </w:tcPr>
          <w:p w:rsidR="00270B06" w:rsidRPr="00EA41C1" w:rsidRDefault="00270B06" w:rsidP="00144649"/>
        </w:tc>
        <w:tc>
          <w:tcPr>
            <w:tcW w:w="2835" w:type="dxa"/>
          </w:tcPr>
          <w:p w:rsidR="00270B06" w:rsidRPr="00EA41C1" w:rsidRDefault="00270B06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 xml:space="preserve">бюджеты муниципальных образований </w:t>
            </w:r>
            <w:hyperlink w:anchor="P1354" w:history="1">
              <w:r w:rsidRPr="00EA41C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134" w:type="dxa"/>
          </w:tcPr>
          <w:p w:rsidR="00270B06" w:rsidRPr="008577E7" w:rsidRDefault="00270B06" w:rsidP="00777E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70B06" w:rsidRPr="008577E7" w:rsidRDefault="00270B06" w:rsidP="00EA45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6 526,2 </w:t>
            </w:r>
          </w:p>
        </w:tc>
        <w:tc>
          <w:tcPr>
            <w:tcW w:w="1276" w:type="dxa"/>
          </w:tcPr>
          <w:p w:rsidR="00270B06" w:rsidRPr="008577E7" w:rsidRDefault="00270B06" w:rsidP="005E08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720,1</w:t>
            </w:r>
          </w:p>
        </w:tc>
        <w:tc>
          <w:tcPr>
            <w:tcW w:w="1275" w:type="dxa"/>
          </w:tcPr>
          <w:p w:rsidR="00270B06" w:rsidRPr="008577E7" w:rsidRDefault="00270B06" w:rsidP="005E08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720,1</w:t>
            </w:r>
          </w:p>
        </w:tc>
        <w:tc>
          <w:tcPr>
            <w:tcW w:w="1134" w:type="dxa"/>
          </w:tcPr>
          <w:p w:rsidR="00270B06" w:rsidRPr="008577E7" w:rsidRDefault="00270B06" w:rsidP="00897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70B06" w:rsidRPr="008577E7" w:rsidRDefault="00270B06" w:rsidP="00270B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17 966,4</w:t>
            </w:r>
          </w:p>
        </w:tc>
      </w:tr>
      <w:tr w:rsidR="00270B06" w:rsidRPr="00EA41C1" w:rsidTr="00EA41C1">
        <w:tc>
          <w:tcPr>
            <w:tcW w:w="426" w:type="dxa"/>
            <w:vMerge w:val="restart"/>
          </w:tcPr>
          <w:p w:rsidR="00270B06" w:rsidRPr="00EA41C1" w:rsidRDefault="00270B06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70B06" w:rsidRPr="00EA41C1" w:rsidRDefault="00270B06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559" w:type="dxa"/>
            <w:vMerge w:val="restart"/>
          </w:tcPr>
          <w:p w:rsidR="00270B06" w:rsidRPr="00EA41C1" w:rsidRDefault="00270B06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зической кул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туры и спорта»</w:t>
            </w:r>
          </w:p>
        </w:tc>
        <w:tc>
          <w:tcPr>
            <w:tcW w:w="2835" w:type="dxa"/>
          </w:tcPr>
          <w:p w:rsidR="00270B06" w:rsidRPr="00EA41C1" w:rsidRDefault="00270B06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270B06" w:rsidRPr="008577E7" w:rsidRDefault="00270B06" w:rsidP="001346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70B06" w:rsidRPr="008577E7" w:rsidRDefault="00270B06" w:rsidP="00270B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6 905,0</w:t>
            </w:r>
          </w:p>
        </w:tc>
        <w:tc>
          <w:tcPr>
            <w:tcW w:w="1276" w:type="dxa"/>
          </w:tcPr>
          <w:p w:rsidR="00270B06" w:rsidRPr="008577E7" w:rsidRDefault="00270B06" w:rsidP="004356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720,1</w:t>
            </w:r>
          </w:p>
        </w:tc>
        <w:tc>
          <w:tcPr>
            <w:tcW w:w="1275" w:type="dxa"/>
          </w:tcPr>
          <w:p w:rsidR="00270B06" w:rsidRPr="008577E7" w:rsidRDefault="00270B06" w:rsidP="004356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720,1</w:t>
            </w:r>
          </w:p>
        </w:tc>
        <w:tc>
          <w:tcPr>
            <w:tcW w:w="1134" w:type="dxa"/>
          </w:tcPr>
          <w:p w:rsidR="00270B06" w:rsidRPr="008577E7" w:rsidRDefault="00270B06" w:rsidP="00AC53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70B06" w:rsidRPr="008577E7" w:rsidRDefault="00270B06" w:rsidP="00D14D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18 345,2 </w:t>
            </w:r>
          </w:p>
        </w:tc>
      </w:tr>
      <w:tr w:rsidR="00270B06" w:rsidRPr="00EA41C1" w:rsidTr="00EA41C1">
        <w:tc>
          <w:tcPr>
            <w:tcW w:w="426" w:type="dxa"/>
            <w:vMerge/>
          </w:tcPr>
          <w:p w:rsidR="00270B06" w:rsidRPr="00EA41C1" w:rsidRDefault="00270B06" w:rsidP="00144649"/>
        </w:tc>
        <w:tc>
          <w:tcPr>
            <w:tcW w:w="1701" w:type="dxa"/>
            <w:vMerge/>
          </w:tcPr>
          <w:p w:rsidR="00270B06" w:rsidRPr="00EA41C1" w:rsidRDefault="00270B06" w:rsidP="00144649"/>
        </w:tc>
        <w:tc>
          <w:tcPr>
            <w:tcW w:w="1559" w:type="dxa"/>
            <w:vMerge/>
          </w:tcPr>
          <w:p w:rsidR="00270B06" w:rsidRPr="00EA41C1" w:rsidRDefault="00270B06" w:rsidP="00144649"/>
        </w:tc>
        <w:tc>
          <w:tcPr>
            <w:tcW w:w="2835" w:type="dxa"/>
          </w:tcPr>
          <w:p w:rsidR="00270B06" w:rsidRPr="00EA41C1" w:rsidRDefault="00270B06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270B06" w:rsidRPr="008577E7" w:rsidRDefault="00270B06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70B06" w:rsidRPr="008577E7" w:rsidRDefault="00270B06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70B06" w:rsidRPr="008577E7" w:rsidRDefault="00270B06" w:rsidP="00304D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270B06" w:rsidRPr="008577E7" w:rsidRDefault="00270B06" w:rsidP="00B23C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0B06" w:rsidRPr="008577E7" w:rsidRDefault="00270B06" w:rsidP="00AC53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70B06" w:rsidRPr="008577E7" w:rsidRDefault="00270B06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0B06" w:rsidRPr="00EA41C1" w:rsidTr="00EA41C1">
        <w:tc>
          <w:tcPr>
            <w:tcW w:w="426" w:type="dxa"/>
            <w:vMerge/>
          </w:tcPr>
          <w:p w:rsidR="00270B06" w:rsidRPr="00EA41C1" w:rsidRDefault="00270B06" w:rsidP="00144649"/>
        </w:tc>
        <w:tc>
          <w:tcPr>
            <w:tcW w:w="1701" w:type="dxa"/>
            <w:vMerge/>
          </w:tcPr>
          <w:p w:rsidR="00270B06" w:rsidRPr="00EA41C1" w:rsidRDefault="00270B06" w:rsidP="00144649"/>
        </w:tc>
        <w:tc>
          <w:tcPr>
            <w:tcW w:w="1559" w:type="dxa"/>
            <w:vMerge/>
          </w:tcPr>
          <w:p w:rsidR="00270B06" w:rsidRPr="00EA41C1" w:rsidRDefault="00270B06" w:rsidP="00144649"/>
        </w:tc>
        <w:tc>
          <w:tcPr>
            <w:tcW w:w="2835" w:type="dxa"/>
          </w:tcPr>
          <w:p w:rsidR="00270B06" w:rsidRPr="00EA41C1" w:rsidRDefault="00270B06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  <w:hyperlink w:anchor="P1353" w:history="1">
              <w:r w:rsidRPr="00EA41C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34" w:type="dxa"/>
          </w:tcPr>
          <w:p w:rsidR="00270B06" w:rsidRPr="008577E7" w:rsidRDefault="00270B06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70B06" w:rsidRPr="008577E7" w:rsidRDefault="00270B06" w:rsidP="007915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70B06" w:rsidRPr="008577E7" w:rsidRDefault="00270B06" w:rsidP="007915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270B06" w:rsidRPr="008577E7" w:rsidRDefault="00270B06" w:rsidP="007915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70B06" w:rsidRPr="008577E7" w:rsidRDefault="00270B06" w:rsidP="00AC53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70B06" w:rsidRPr="008577E7" w:rsidRDefault="00270B06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70B06" w:rsidRPr="00EA41C1" w:rsidTr="00EA41C1">
        <w:tc>
          <w:tcPr>
            <w:tcW w:w="426" w:type="dxa"/>
            <w:vMerge/>
          </w:tcPr>
          <w:p w:rsidR="00270B06" w:rsidRPr="00EA41C1" w:rsidRDefault="00270B06" w:rsidP="00144649"/>
        </w:tc>
        <w:tc>
          <w:tcPr>
            <w:tcW w:w="1701" w:type="dxa"/>
            <w:vMerge/>
          </w:tcPr>
          <w:p w:rsidR="00270B06" w:rsidRPr="00EA41C1" w:rsidRDefault="00270B06" w:rsidP="00144649"/>
        </w:tc>
        <w:tc>
          <w:tcPr>
            <w:tcW w:w="1559" w:type="dxa"/>
            <w:vMerge/>
          </w:tcPr>
          <w:p w:rsidR="00270B06" w:rsidRPr="00EA41C1" w:rsidRDefault="00270B06" w:rsidP="00144649"/>
        </w:tc>
        <w:tc>
          <w:tcPr>
            <w:tcW w:w="2835" w:type="dxa"/>
          </w:tcPr>
          <w:p w:rsidR="00270B06" w:rsidRPr="00EA41C1" w:rsidRDefault="00270B06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270B06" w:rsidRPr="008577E7" w:rsidRDefault="00270B06" w:rsidP="00066A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70B06" w:rsidRPr="008577E7" w:rsidRDefault="00FA556C" w:rsidP="00FA55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974,9</w:t>
            </w:r>
          </w:p>
        </w:tc>
        <w:tc>
          <w:tcPr>
            <w:tcW w:w="1276" w:type="dxa"/>
          </w:tcPr>
          <w:p w:rsidR="00270B06" w:rsidRPr="008577E7" w:rsidRDefault="00270B06" w:rsidP="007915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270B06" w:rsidRPr="008577E7" w:rsidRDefault="00270B06" w:rsidP="007915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70B06" w:rsidRPr="008577E7" w:rsidRDefault="00270B06" w:rsidP="00AC53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70B06" w:rsidRPr="008577E7" w:rsidRDefault="00FA556C" w:rsidP="00FA55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974,9</w:t>
            </w:r>
            <w:bookmarkStart w:id="1" w:name="_GoBack"/>
            <w:bookmarkEnd w:id="1"/>
          </w:p>
        </w:tc>
      </w:tr>
      <w:tr w:rsidR="00270B06" w:rsidRPr="00EA41C1" w:rsidTr="00EA41C1">
        <w:tc>
          <w:tcPr>
            <w:tcW w:w="426" w:type="dxa"/>
            <w:vMerge/>
          </w:tcPr>
          <w:p w:rsidR="00270B06" w:rsidRPr="00EA41C1" w:rsidRDefault="00270B06" w:rsidP="00144649"/>
        </w:tc>
        <w:tc>
          <w:tcPr>
            <w:tcW w:w="1701" w:type="dxa"/>
            <w:vMerge/>
          </w:tcPr>
          <w:p w:rsidR="00270B06" w:rsidRPr="00EA41C1" w:rsidRDefault="00270B06" w:rsidP="00144649"/>
        </w:tc>
        <w:tc>
          <w:tcPr>
            <w:tcW w:w="1559" w:type="dxa"/>
            <w:vMerge/>
          </w:tcPr>
          <w:p w:rsidR="00270B06" w:rsidRPr="00EA41C1" w:rsidRDefault="00270B06" w:rsidP="00144649"/>
        </w:tc>
        <w:tc>
          <w:tcPr>
            <w:tcW w:w="2835" w:type="dxa"/>
          </w:tcPr>
          <w:p w:rsidR="00270B06" w:rsidRPr="00EA41C1" w:rsidRDefault="00270B06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270B06" w:rsidRPr="008577E7" w:rsidRDefault="00270B06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70B06" w:rsidRPr="008577E7" w:rsidRDefault="00270B06" w:rsidP="007915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70B06" w:rsidRPr="008577E7" w:rsidRDefault="00270B06" w:rsidP="007915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270B06" w:rsidRPr="008577E7" w:rsidRDefault="00270B06" w:rsidP="007915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70B06" w:rsidRPr="008577E7" w:rsidRDefault="00270B06" w:rsidP="00AC53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70B06" w:rsidRPr="008577E7" w:rsidRDefault="00270B06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70B06" w:rsidRPr="00EA41C1" w:rsidTr="00EA41C1">
        <w:tc>
          <w:tcPr>
            <w:tcW w:w="426" w:type="dxa"/>
            <w:vMerge/>
          </w:tcPr>
          <w:p w:rsidR="00270B06" w:rsidRPr="00EA41C1" w:rsidRDefault="00270B06" w:rsidP="00144649"/>
        </w:tc>
        <w:tc>
          <w:tcPr>
            <w:tcW w:w="1701" w:type="dxa"/>
            <w:vMerge/>
          </w:tcPr>
          <w:p w:rsidR="00270B06" w:rsidRPr="00EA41C1" w:rsidRDefault="00270B06" w:rsidP="00144649"/>
        </w:tc>
        <w:tc>
          <w:tcPr>
            <w:tcW w:w="1559" w:type="dxa"/>
            <w:vMerge/>
          </w:tcPr>
          <w:p w:rsidR="00270B06" w:rsidRPr="00EA41C1" w:rsidRDefault="00270B06" w:rsidP="00144649"/>
        </w:tc>
        <w:tc>
          <w:tcPr>
            <w:tcW w:w="2835" w:type="dxa"/>
          </w:tcPr>
          <w:p w:rsidR="00270B06" w:rsidRPr="00EA41C1" w:rsidRDefault="00270B06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 xml:space="preserve">бюджеты муниципальных образований </w:t>
            </w:r>
            <w:hyperlink w:anchor="P1354" w:history="1">
              <w:r w:rsidRPr="00EA41C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134" w:type="dxa"/>
          </w:tcPr>
          <w:p w:rsidR="00270B06" w:rsidRPr="008577E7" w:rsidRDefault="00270B06" w:rsidP="001346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70B06" w:rsidRPr="008577E7" w:rsidRDefault="00270B06" w:rsidP="007915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6 526,2 </w:t>
            </w:r>
          </w:p>
        </w:tc>
        <w:tc>
          <w:tcPr>
            <w:tcW w:w="1276" w:type="dxa"/>
          </w:tcPr>
          <w:p w:rsidR="00270B06" w:rsidRPr="008577E7" w:rsidRDefault="00270B06" w:rsidP="007915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720,1</w:t>
            </w:r>
          </w:p>
        </w:tc>
        <w:tc>
          <w:tcPr>
            <w:tcW w:w="1275" w:type="dxa"/>
          </w:tcPr>
          <w:p w:rsidR="00270B06" w:rsidRPr="008577E7" w:rsidRDefault="00270B06" w:rsidP="007915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720,1</w:t>
            </w:r>
          </w:p>
        </w:tc>
        <w:tc>
          <w:tcPr>
            <w:tcW w:w="1134" w:type="dxa"/>
          </w:tcPr>
          <w:p w:rsidR="00270B06" w:rsidRPr="008577E7" w:rsidRDefault="00270B06" w:rsidP="00AC53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70B06" w:rsidRPr="008577E7" w:rsidRDefault="00270B06" w:rsidP="00D14D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17 966,4</w:t>
            </w:r>
          </w:p>
        </w:tc>
      </w:tr>
    </w:tbl>
    <w:p w:rsidR="00512C7C" w:rsidRPr="00EA41C1" w:rsidRDefault="00512C7C" w:rsidP="00512C7C"/>
    <w:p w:rsidR="00512C7C" w:rsidRPr="00EA41C1" w:rsidRDefault="00512C7C" w:rsidP="00512C7C"/>
    <w:p w:rsidR="007D10E2" w:rsidRPr="006342F2" w:rsidRDefault="007D10E2" w:rsidP="007D1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F2">
        <w:rPr>
          <w:rFonts w:ascii="Times New Roman" w:hAnsi="Times New Roman" w:cs="Times New Roman"/>
          <w:sz w:val="24"/>
          <w:szCs w:val="24"/>
        </w:rPr>
        <w:t>Главный специалист по спорту</w:t>
      </w:r>
    </w:p>
    <w:p w:rsidR="007D10E2" w:rsidRPr="006342F2" w:rsidRDefault="007D10E2" w:rsidP="007D10E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342F2">
        <w:rPr>
          <w:rFonts w:ascii="Times New Roman" w:hAnsi="Times New Roman" w:cs="Times New Roman"/>
          <w:u w:val="single"/>
        </w:rPr>
        <w:t>Администрации Большеулуйского района                                             Воскресенский В.Н.</w:t>
      </w:r>
    </w:p>
    <w:p w:rsidR="00374BF4" w:rsidRPr="00437A4A" w:rsidRDefault="007D10E2" w:rsidP="00437A4A">
      <w:r>
        <w:rPr>
          <w:sz w:val="16"/>
          <w:szCs w:val="16"/>
        </w:rPr>
        <w:t xml:space="preserve">           </w:t>
      </w:r>
      <w:r w:rsidRPr="007D10E2">
        <w:rPr>
          <w:sz w:val="16"/>
          <w:szCs w:val="16"/>
        </w:rPr>
        <w:t>(</w:t>
      </w:r>
      <w:r w:rsidR="00512C7C" w:rsidRPr="007D10E2">
        <w:rPr>
          <w:sz w:val="16"/>
          <w:szCs w:val="16"/>
        </w:rPr>
        <w:t>Отве</w:t>
      </w:r>
      <w:r w:rsidRPr="007D10E2">
        <w:rPr>
          <w:sz w:val="16"/>
          <w:szCs w:val="16"/>
        </w:rPr>
        <w:t>тственный исполнитель программы)</w:t>
      </w:r>
      <w:r w:rsidR="00512C7C" w:rsidRPr="007D10E2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(</w:t>
      </w:r>
      <w:r w:rsidR="00512C7C" w:rsidRPr="007D10E2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="00512C7C" w:rsidRPr="007D10E2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</w:t>
      </w:r>
      <w:r w:rsidR="00512C7C" w:rsidRPr="007D10E2"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(</w:t>
      </w:r>
      <w:r w:rsidR="00512C7C" w:rsidRPr="007D10E2">
        <w:rPr>
          <w:sz w:val="16"/>
          <w:szCs w:val="16"/>
        </w:rPr>
        <w:t xml:space="preserve"> </w:t>
      </w:r>
      <w:proofErr w:type="gramEnd"/>
      <w:r w:rsidR="00512C7C" w:rsidRPr="007D10E2">
        <w:rPr>
          <w:sz w:val="16"/>
          <w:szCs w:val="16"/>
        </w:rPr>
        <w:t>ФИО</w:t>
      </w:r>
      <w:r>
        <w:rPr>
          <w:sz w:val="16"/>
          <w:szCs w:val="16"/>
        </w:rPr>
        <w:t>)</w:t>
      </w:r>
      <w:r w:rsidR="00512C7C" w:rsidRPr="007D10E2">
        <w:rPr>
          <w:sz w:val="16"/>
          <w:szCs w:val="16"/>
        </w:rPr>
        <w:t xml:space="preserve"> </w:t>
      </w:r>
    </w:p>
    <w:sectPr w:rsidR="00374BF4" w:rsidRPr="00437A4A" w:rsidSect="006E0F68">
      <w:headerReference w:type="default" r:id="rId8"/>
      <w:pgSz w:w="16838" w:h="11906" w:orient="landscape"/>
      <w:pgMar w:top="702" w:right="1134" w:bottom="567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A1" w:rsidRDefault="001D06A1" w:rsidP="00564382">
      <w:pPr>
        <w:spacing w:after="0" w:line="240" w:lineRule="auto"/>
      </w:pPr>
      <w:r>
        <w:separator/>
      </w:r>
    </w:p>
  </w:endnote>
  <w:endnote w:type="continuationSeparator" w:id="0">
    <w:p w:rsidR="001D06A1" w:rsidRDefault="001D06A1" w:rsidP="0056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A1" w:rsidRDefault="001D06A1" w:rsidP="00564382">
      <w:pPr>
        <w:spacing w:after="0" w:line="240" w:lineRule="auto"/>
      </w:pPr>
      <w:r>
        <w:separator/>
      </w:r>
    </w:p>
  </w:footnote>
  <w:footnote w:type="continuationSeparator" w:id="0">
    <w:p w:rsidR="001D06A1" w:rsidRDefault="001D06A1" w:rsidP="0056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68" w:rsidRPr="00F023AE" w:rsidRDefault="006E0F68">
    <w:pPr>
      <w:pStyle w:val="a7"/>
      <w:rPr>
        <w:sz w:val="2"/>
        <w:szCs w:val="2"/>
      </w:rPr>
    </w:pPr>
  </w:p>
  <w:p w:rsidR="00564382" w:rsidRPr="00564382" w:rsidRDefault="00564382" w:rsidP="00564382">
    <w:pPr>
      <w:pStyle w:val="a7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59"/>
    <w:rsid w:val="00004EB9"/>
    <w:rsid w:val="00007CF8"/>
    <w:rsid w:val="00052BAA"/>
    <w:rsid w:val="00064E38"/>
    <w:rsid w:val="00066AC9"/>
    <w:rsid w:val="00091437"/>
    <w:rsid w:val="000C7C6D"/>
    <w:rsid w:val="00116057"/>
    <w:rsid w:val="00161009"/>
    <w:rsid w:val="00183CB7"/>
    <w:rsid w:val="001A782C"/>
    <w:rsid w:val="001D06A1"/>
    <w:rsid w:val="0020679D"/>
    <w:rsid w:val="00246CA6"/>
    <w:rsid w:val="00270B06"/>
    <w:rsid w:val="00291DD4"/>
    <w:rsid w:val="002B07B3"/>
    <w:rsid w:val="002B30F9"/>
    <w:rsid w:val="002C7F73"/>
    <w:rsid w:val="0031744A"/>
    <w:rsid w:val="00323451"/>
    <w:rsid w:val="003234DE"/>
    <w:rsid w:val="00333224"/>
    <w:rsid w:val="00354672"/>
    <w:rsid w:val="00363F4B"/>
    <w:rsid w:val="00374BF4"/>
    <w:rsid w:val="00397D2C"/>
    <w:rsid w:val="003A55FE"/>
    <w:rsid w:val="003D1BC4"/>
    <w:rsid w:val="003D393E"/>
    <w:rsid w:val="00401988"/>
    <w:rsid w:val="004375F1"/>
    <w:rsid w:val="00437A4A"/>
    <w:rsid w:val="004903C8"/>
    <w:rsid w:val="004B6C2C"/>
    <w:rsid w:val="004E3C9F"/>
    <w:rsid w:val="004F577B"/>
    <w:rsid w:val="00512C7C"/>
    <w:rsid w:val="005148A3"/>
    <w:rsid w:val="00515655"/>
    <w:rsid w:val="00517298"/>
    <w:rsid w:val="00535844"/>
    <w:rsid w:val="00551DA9"/>
    <w:rsid w:val="00560F7D"/>
    <w:rsid w:val="00564382"/>
    <w:rsid w:val="005900BF"/>
    <w:rsid w:val="005B6315"/>
    <w:rsid w:val="005C2374"/>
    <w:rsid w:val="00605DDC"/>
    <w:rsid w:val="006342F2"/>
    <w:rsid w:val="0064586B"/>
    <w:rsid w:val="006578BC"/>
    <w:rsid w:val="00671F9E"/>
    <w:rsid w:val="00677E09"/>
    <w:rsid w:val="006D7874"/>
    <w:rsid w:val="006E0F68"/>
    <w:rsid w:val="006E3836"/>
    <w:rsid w:val="00733EA6"/>
    <w:rsid w:val="00751386"/>
    <w:rsid w:val="007629EC"/>
    <w:rsid w:val="00777ECD"/>
    <w:rsid w:val="007A3098"/>
    <w:rsid w:val="007D10E2"/>
    <w:rsid w:val="007E0488"/>
    <w:rsid w:val="00813C74"/>
    <w:rsid w:val="00823774"/>
    <w:rsid w:val="008577E7"/>
    <w:rsid w:val="00870ABF"/>
    <w:rsid w:val="008A36E4"/>
    <w:rsid w:val="00901B8A"/>
    <w:rsid w:val="00910BD5"/>
    <w:rsid w:val="009166D0"/>
    <w:rsid w:val="00916809"/>
    <w:rsid w:val="00920D6F"/>
    <w:rsid w:val="00977E15"/>
    <w:rsid w:val="0099652A"/>
    <w:rsid w:val="009D395A"/>
    <w:rsid w:val="00A71731"/>
    <w:rsid w:val="00A943F8"/>
    <w:rsid w:val="00AC61A6"/>
    <w:rsid w:val="00AD15AC"/>
    <w:rsid w:val="00AF5379"/>
    <w:rsid w:val="00B04123"/>
    <w:rsid w:val="00B269E4"/>
    <w:rsid w:val="00BD2A85"/>
    <w:rsid w:val="00BE7A16"/>
    <w:rsid w:val="00C16D35"/>
    <w:rsid w:val="00C42037"/>
    <w:rsid w:val="00C85F9F"/>
    <w:rsid w:val="00CC051B"/>
    <w:rsid w:val="00CC6349"/>
    <w:rsid w:val="00D14DEE"/>
    <w:rsid w:val="00D208B7"/>
    <w:rsid w:val="00D30CF4"/>
    <w:rsid w:val="00D42E04"/>
    <w:rsid w:val="00E00794"/>
    <w:rsid w:val="00E121F0"/>
    <w:rsid w:val="00EA2F7F"/>
    <w:rsid w:val="00EA41C1"/>
    <w:rsid w:val="00EB4CA7"/>
    <w:rsid w:val="00EC0162"/>
    <w:rsid w:val="00EF2248"/>
    <w:rsid w:val="00F023AE"/>
    <w:rsid w:val="00F1101B"/>
    <w:rsid w:val="00F16164"/>
    <w:rsid w:val="00FA556C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07B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anchmapmobiletxtico1">
    <w:name w:val="branch_map__mobile_txt_ico1"/>
    <w:basedOn w:val="a"/>
    <w:rsid w:val="00FD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ico4">
    <w:name w:val="branch_map__mobile_txt_ico4"/>
    <w:basedOn w:val="a"/>
    <w:rsid w:val="00FD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ico5">
    <w:name w:val="branch_map__mobile_txt_ico5"/>
    <w:basedOn w:val="a"/>
    <w:rsid w:val="00FD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hidemargfix">
    <w:name w:val="branch_map__mobile_txt_hide_margfix"/>
    <w:basedOn w:val="a"/>
    <w:rsid w:val="00FD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ico6">
    <w:name w:val="branch_map__mobile_txt_ico6"/>
    <w:basedOn w:val="a"/>
    <w:rsid w:val="00FD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D1B5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B07B3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2B07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B07B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2B07B3"/>
    <w:pPr>
      <w:tabs>
        <w:tab w:val="left" w:pos="100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30">
    <w:name w:val="Основной текст с отступом 3 Знак"/>
    <w:basedOn w:val="a0"/>
    <w:link w:val="3"/>
    <w:rsid w:val="002B07B3"/>
    <w:rPr>
      <w:rFonts w:ascii="Times New Roman" w:eastAsia="Times New Roman" w:hAnsi="Times New Roman" w:cs="Times New Roman"/>
      <w:sz w:val="24"/>
      <w:szCs w:val="26"/>
    </w:rPr>
  </w:style>
  <w:style w:type="character" w:styleId="a6">
    <w:name w:val="footnote reference"/>
    <w:uiPriority w:val="99"/>
    <w:unhideWhenUsed/>
    <w:rsid w:val="002B07B3"/>
    <w:rPr>
      <w:vertAlign w:val="superscript"/>
    </w:rPr>
  </w:style>
  <w:style w:type="paragraph" w:customStyle="1" w:styleId="ConsPlusNormal">
    <w:name w:val="ConsPlusNormal"/>
    <w:rsid w:val="00512C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6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382"/>
  </w:style>
  <w:style w:type="paragraph" w:styleId="a9">
    <w:name w:val="footer"/>
    <w:basedOn w:val="a"/>
    <w:link w:val="aa"/>
    <w:uiPriority w:val="99"/>
    <w:semiHidden/>
    <w:unhideWhenUsed/>
    <w:rsid w:val="0056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4382"/>
  </w:style>
  <w:style w:type="paragraph" w:styleId="ab">
    <w:name w:val="Balloon Text"/>
    <w:basedOn w:val="a"/>
    <w:link w:val="ac"/>
    <w:uiPriority w:val="99"/>
    <w:semiHidden/>
    <w:unhideWhenUsed/>
    <w:rsid w:val="0056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4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07B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anchmapmobiletxtico1">
    <w:name w:val="branch_map__mobile_txt_ico1"/>
    <w:basedOn w:val="a"/>
    <w:rsid w:val="00FD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ico4">
    <w:name w:val="branch_map__mobile_txt_ico4"/>
    <w:basedOn w:val="a"/>
    <w:rsid w:val="00FD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ico5">
    <w:name w:val="branch_map__mobile_txt_ico5"/>
    <w:basedOn w:val="a"/>
    <w:rsid w:val="00FD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hidemargfix">
    <w:name w:val="branch_map__mobile_txt_hide_margfix"/>
    <w:basedOn w:val="a"/>
    <w:rsid w:val="00FD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ico6">
    <w:name w:val="branch_map__mobile_txt_ico6"/>
    <w:basedOn w:val="a"/>
    <w:rsid w:val="00FD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D1B5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B07B3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2B07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B07B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2B07B3"/>
    <w:pPr>
      <w:tabs>
        <w:tab w:val="left" w:pos="100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30">
    <w:name w:val="Основной текст с отступом 3 Знак"/>
    <w:basedOn w:val="a0"/>
    <w:link w:val="3"/>
    <w:rsid w:val="002B07B3"/>
    <w:rPr>
      <w:rFonts w:ascii="Times New Roman" w:eastAsia="Times New Roman" w:hAnsi="Times New Roman" w:cs="Times New Roman"/>
      <w:sz w:val="24"/>
      <w:szCs w:val="26"/>
    </w:rPr>
  </w:style>
  <w:style w:type="character" w:styleId="a6">
    <w:name w:val="footnote reference"/>
    <w:uiPriority w:val="99"/>
    <w:unhideWhenUsed/>
    <w:rsid w:val="002B07B3"/>
    <w:rPr>
      <w:vertAlign w:val="superscript"/>
    </w:rPr>
  </w:style>
  <w:style w:type="paragraph" w:customStyle="1" w:styleId="ConsPlusNormal">
    <w:name w:val="ConsPlusNormal"/>
    <w:rsid w:val="00512C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6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382"/>
  </w:style>
  <w:style w:type="paragraph" w:styleId="a9">
    <w:name w:val="footer"/>
    <w:basedOn w:val="a"/>
    <w:link w:val="aa"/>
    <w:uiPriority w:val="99"/>
    <w:semiHidden/>
    <w:unhideWhenUsed/>
    <w:rsid w:val="0056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4382"/>
  </w:style>
  <w:style w:type="paragraph" w:styleId="ab">
    <w:name w:val="Balloon Text"/>
    <w:basedOn w:val="a"/>
    <w:link w:val="ac"/>
    <w:uiPriority w:val="99"/>
    <w:semiHidden/>
    <w:unhideWhenUsed/>
    <w:rsid w:val="0056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4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48A4-D94F-4AB8-8EEC-9A405205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PC-124</dc:creator>
  <cp:lastModifiedBy>Admin</cp:lastModifiedBy>
  <cp:revision>4</cp:revision>
  <cp:lastPrinted>2021-07-28T08:27:00Z</cp:lastPrinted>
  <dcterms:created xsi:type="dcterms:W3CDTF">2022-07-06T08:52:00Z</dcterms:created>
  <dcterms:modified xsi:type="dcterms:W3CDTF">2022-07-14T03:42:00Z</dcterms:modified>
</cp:coreProperties>
</file>