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Большеулуйского 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080EF2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7C5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</w:t>
      </w:r>
      <w:r w:rsidR="0002056D" w:rsidRP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Большеулуйского района </w:t>
      </w:r>
      <w:r w:rsidR="00F96E29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7C5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53F4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711"/>
        <w:gridCol w:w="2089"/>
        <w:gridCol w:w="869"/>
        <w:gridCol w:w="1197"/>
        <w:gridCol w:w="1133"/>
        <w:gridCol w:w="1049"/>
        <w:gridCol w:w="1049"/>
      </w:tblGrid>
      <w:tr w:rsidR="00D70A23" w:rsidRPr="00D70A23" w:rsidTr="000C54BE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717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D70A23" w:rsidRPr="00D70A23" w:rsidRDefault="00D70A23" w:rsidP="00D70A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D70A23" w:rsidRPr="00D70A23" w:rsidTr="000C54BE">
        <w:tc>
          <w:tcPr>
            <w:tcW w:w="477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 «Зерносклад», кадастровый номер: 24:09:3101037:238</w:t>
            </w:r>
          </w:p>
        </w:tc>
        <w:tc>
          <w:tcPr>
            <w:tcW w:w="2126" w:type="dxa"/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д. 2И</w:t>
            </w:r>
          </w:p>
        </w:tc>
        <w:tc>
          <w:tcPr>
            <w:tcW w:w="884" w:type="dxa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19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213 245,0</w:t>
            </w:r>
          </w:p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154 837,0)</w:t>
            </w:r>
            <w:proofErr w:type="gramEnd"/>
          </w:p>
        </w:tc>
        <w:tc>
          <w:tcPr>
            <w:tcW w:w="1056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10 662,25</w:t>
            </w:r>
          </w:p>
        </w:tc>
        <w:tc>
          <w:tcPr>
            <w:tcW w:w="1056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21 324,50</w:t>
            </w:r>
          </w:p>
        </w:tc>
      </w:tr>
      <w:tr w:rsidR="00D70A23" w:rsidRPr="00D70A23" w:rsidTr="000C54BE">
        <w:tc>
          <w:tcPr>
            <w:tcW w:w="477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</w:t>
            </w: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3101037</w:t>
            </w:r>
            <w:r w:rsidRPr="00D70A2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:263</w:t>
            </w:r>
          </w:p>
        </w:tc>
        <w:tc>
          <w:tcPr>
            <w:tcW w:w="2126" w:type="dxa"/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 2 «И»</w:t>
            </w:r>
          </w:p>
        </w:tc>
        <w:tc>
          <w:tcPr>
            <w:tcW w:w="884" w:type="dxa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1219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0A23" w:rsidRPr="00D70A23" w:rsidTr="000C54BE">
        <w:trPr>
          <w:trHeight w:val="893"/>
        </w:trPr>
        <w:tc>
          <w:tcPr>
            <w:tcW w:w="477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 «Зерносклад», кадастровый номер: 24:09:3101037:237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д. 2К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600,7</w:t>
            </w:r>
          </w:p>
        </w:tc>
        <w:tc>
          <w:tcPr>
            <w:tcW w:w="1219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211 767,0</w:t>
            </w:r>
          </w:p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стоимость земельного участка </w:t>
            </w:r>
            <w:proofErr w:type="gramEnd"/>
          </w:p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146 011,0)</w:t>
            </w:r>
            <w:proofErr w:type="gramEnd"/>
          </w:p>
        </w:tc>
        <w:tc>
          <w:tcPr>
            <w:tcW w:w="1056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10 588,35</w:t>
            </w:r>
          </w:p>
        </w:tc>
        <w:tc>
          <w:tcPr>
            <w:tcW w:w="1056" w:type="dxa"/>
            <w:vMerge w:val="restart"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21 176,70</w:t>
            </w:r>
          </w:p>
        </w:tc>
      </w:tr>
      <w:tr w:rsidR="00D70A23" w:rsidRPr="00D70A23" w:rsidTr="000C54BE">
        <w:trPr>
          <w:trHeight w:val="1035"/>
        </w:trPr>
        <w:tc>
          <w:tcPr>
            <w:tcW w:w="477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</w:t>
            </w: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3101037</w:t>
            </w:r>
            <w:r w:rsidRPr="00D70A23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:551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D70A23" w:rsidRPr="00D70A23" w:rsidRDefault="00D70A23" w:rsidP="00D7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с. Большой Улуй, ул. </w:t>
            </w:r>
            <w:proofErr w:type="gramStart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Аэродромная</w:t>
            </w:r>
            <w:proofErr w:type="gramEnd"/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 2К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70A2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2666</w:t>
            </w:r>
          </w:p>
        </w:tc>
        <w:tc>
          <w:tcPr>
            <w:tcW w:w="1219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D70A23" w:rsidRPr="00D70A23" w:rsidRDefault="00D70A23" w:rsidP="00D7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70A23" w:rsidRDefault="00D70A23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3B437A" w:rsidRPr="000516B9" w:rsidRDefault="007A3BC3" w:rsidP="003B43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  <w:r w:rsidR="003B437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A97B3B" w:rsidRPr="00D70A23" w:rsidRDefault="007A3BC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D70A23" w:rsidRPr="00D7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A2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1" w:name="Par0"/>
      <w:bookmarkEnd w:id="1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Par2"/>
      <w:bookmarkEnd w:id="2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1A2D87" w:rsidRPr="000516B9" w:rsidRDefault="001A2D87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D70A23" w:rsidRDefault="00D70A2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D70A23" w:rsidRPr="00CC6CAF" w:rsidRDefault="00D70A2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D70A23" w:rsidRPr="00CC6CAF" w:rsidRDefault="00D70A2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D70A23" w:rsidRPr="00CC6CAF" w:rsidRDefault="00D70A2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Дата признания прете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ндентов участниками аукциона – 24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D70A23" w:rsidRPr="000516B9" w:rsidRDefault="00D70A23" w:rsidP="00D70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7A3BC3" w:rsidRDefault="001A2D87" w:rsidP="001A2D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</w:t>
      </w:r>
      <w:r w:rsidR="00FA1205">
        <w:rPr>
          <w:rFonts w:ascii="Times New Roman" w:eastAsia="Times New Roman" w:hAnsi="Times New Roman" w:cs="Times New Roman"/>
          <w:sz w:val="24"/>
          <w:szCs w:val="24"/>
          <w:lang w:eastAsia="ru-RU"/>
        </w:rPr>
        <w:t>01110,   КБК  111 114 02053 05 1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C1444B" w:rsidRPr="00C1444B" w:rsidRDefault="00C1444B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4516F0" w:rsidRDefault="007A3BC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70A23" w:rsidRDefault="00D70A2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0A23" w:rsidRDefault="00D70A2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70A23" w:rsidRDefault="00D70A2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770800" w:rsidRPr="00770800" w:rsidRDefault="00770800" w:rsidP="0077080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 по Лоту№___</w:t>
      </w: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770800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70800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770800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70800" w:rsidRPr="00770800" w:rsidTr="00170CD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70800" w:rsidRPr="00770800" w:rsidRDefault="00770800" w:rsidP="00770800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70800" w:rsidRPr="00770800" w:rsidRDefault="00770800" w:rsidP="0077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 по Лоту№ __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77080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770800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770800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770800" w:rsidRPr="00770800" w:rsidRDefault="00770800" w:rsidP="00770800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ачестве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lastRenderedPageBreak/>
        <w:t>задатка, Информационным сообщением и проектом</w:t>
      </w:r>
      <w:r w:rsidRPr="00770800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770800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7080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770800" w:rsidRPr="00770800" w:rsidTr="00170CD3">
        <w:trPr>
          <w:cantSplit/>
        </w:trPr>
        <w:tc>
          <w:tcPr>
            <w:tcW w:w="3714" w:type="dxa"/>
            <w:vAlign w:val="bottom"/>
          </w:tcPr>
          <w:p w:rsidR="00770800" w:rsidRPr="00770800" w:rsidRDefault="00770800" w:rsidP="00770800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2023 года.  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0800" w:rsidRPr="00770800" w:rsidRDefault="00770800" w:rsidP="00770800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  <w:r w:rsidR="00451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Лоту№__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533599" w:rsidRP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5709E" w:rsidRPr="00686CFF" w:rsidRDefault="0075709E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B0F1D" w:rsidRDefault="007A3BC3" w:rsidP="00533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</w:t>
      </w:r>
      <w:r w:rsid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000 410, №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70800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3BC3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1A2D87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1A2D87" w:rsidRDefault="007A3BC3" w:rsidP="007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1A2D87" w:rsidRDefault="007A3BC3" w:rsidP="007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A6" w:rsidRDefault="00BE50A6" w:rsidP="00C1444B">
      <w:pPr>
        <w:spacing w:after="0" w:line="240" w:lineRule="auto"/>
      </w:pPr>
      <w:r>
        <w:separator/>
      </w:r>
    </w:p>
  </w:endnote>
  <w:endnote w:type="continuationSeparator" w:id="0">
    <w:p w:rsidR="00BE50A6" w:rsidRDefault="00BE50A6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A6" w:rsidRDefault="00BE50A6" w:rsidP="00C1444B">
      <w:pPr>
        <w:spacing w:after="0" w:line="240" w:lineRule="auto"/>
      </w:pPr>
      <w:r>
        <w:separator/>
      </w:r>
    </w:p>
  </w:footnote>
  <w:footnote w:type="continuationSeparator" w:id="0">
    <w:p w:rsidR="00BE50A6" w:rsidRDefault="00BE50A6" w:rsidP="00C1444B">
      <w:pPr>
        <w:spacing w:after="0" w:line="240" w:lineRule="auto"/>
      </w:pPr>
      <w:r>
        <w:continuationSeparator/>
      </w:r>
    </w:p>
  </w:footnote>
  <w:footnote w:id="1">
    <w:p w:rsidR="00770800" w:rsidRPr="00497295" w:rsidRDefault="00770800" w:rsidP="00770800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70800" w:rsidRPr="00D25AD6" w:rsidRDefault="00770800" w:rsidP="00770800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70800" w:rsidRPr="000F1D3E" w:rsidRDefault="00770800" w:rsidP="00770800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2056D"/>
    <w:rsid w:val="00031924"/>
    <w:rsid w:val="000516B9"/>
    <w:rsid w:val="00080EF2"/>
    <w:rsid w:val="000E6601"/>
    <w:rsid w:val="000F0153"/>
    <w:rsid w:val="00127E53"/>
    <w:rsid w:val="001A2D87"/>
    <w:rsid w:val="001B5228"/>
    <w:rsid w:val="001D31BE"/>
    <w:rsid w:val="00252163"/>
    <w:rsid w:val="002708D0"/>
    <w:rsid w:val="00274B55"/>
    <w:rsid w:val="002E3BC8"/>
    <w:rsid w:val="00317761"/>
    <w:rsid w:val="003305A4"/>
    <w:rsid w:val="003822D8"/>
    <w:rsid w:val="00392856"/>
    <w:rsid w:val="003B437A"/>
    <w:rsid w:val="003C7011"/>
    <w:rsid w:val="003D3755"/>
    <w:rsid w:val="003F1C45"/>
    <w:rsid w:val="003F7E51"/>
    <w:rsid w:val="004064FA"/>
    <w:rsid w:val="004516F0"/>
    <w:rsid w:val="004B0F1D"/>
    <w:rsid w:val="00533599"/>
    <w:rsid w:val="00644F92"/>
    <w:rsid w:val="00654A63"/>
    <w:rsid w:val="00656C7D"/>
    <w:rsid w:val="00686CFF"/>
    <w:rsid w:val="00714C37"/>
    <w:rsid w:val="0075709E"/>
    <w:rsid w:val="00770800"/>
    <w:rsid w:val="007A3BC3"/>
    <w:rsid w:val="007B46B8"/>
    <w:rsid w:val="007C5368"/>
    <w:rsid w:val="008062E8"/>
    <w:rsid w:val="00843985"/>
    <w:rsid w:val="00855FC1"/>
    <w:rsid w:val="008B787B"/>
    <w:rsid w:val="009C635B"/>
    <w:rsid w:val="009E7D88"/>
    <w:rsid w:val="00A45B5E"/>
    <w:rsid w:val="00A739D5"/>
    <w:rsid w:val="00A97B3B"/>
    <w:rsid w:val="00AB43D0"/>
    <w:rsid w:val="00B07613"/>
    <w:rsid w:val="00B3243F"/>
    <w:rsid w:val="00B55675"/>
    <w:rsid w:val="00B87A67"/>
    <w:rsid w:val="00BE0218"/>
    <w:rsid w:val="00BE50A6"/>
    <w:rsid w:val="00C1444B"/>
    <w:rsid w:val="00C24144"/>
    <w:rsid w:val="00CA0BC0"/>
    <w:rsid w:val="00CA195B"/>
    <w:rsid w:val="00CC6CAF"/>
    <w:rsid w:val="00CE1328"/>
    <w:rsid w:val="00D13BDE"/>
    <w:rsid w:val="00D70A23"/>
    <w:rsid w:val="00D7271D"/>
    <w:rsid w:val="00DC0958"/>
    <w:rsid w:val="00EB5C59"/>
    <w:rsid w:val="00EC6300"/>
    <w:rsid w:val="00EE24C0"/>
    <w:rsid w:val="00F40BFC"/>
    <w:rsid w:val="00F53F40"/>
    <w:rsid w:val="00F96E29"/>
    <w:rsid w:val="00FA120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2022-07-05T09:25:00Z</cp:lastPrinted>
  <dcterms:created xsi:type="dcterms:W3CDTF">2019-09-13T09:05:00Z</dcterms:created>
  <dcterms:modified xsi:type="dcterms:W3CDTF">2023-04-21T04:10:00Z</dcterms:modified>
</cp:coreProperties>
</file>