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3" w:rsidRDefault="00056923" w:rsidP="006E0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   УТВЕРЖДАЮ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Глава сельсовета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AF0309" w:rsidRDefault="00AF0309" w:rsidP="00AF0309">
      <w:pPr>
        <w:pStyle w:val="ConsPlusTitle"/>
        <w:widowControl/>
        <w:ind w:left="9912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_______________</w:t>
      </w:r>
      <w:r w:rsidR="00113101">
        <w:rPr>
          <w:b w:val="0"/>
          <w:sz w:val="28"/>
          <w:szCs w:val="28"/>
        </w:rPr>
        <w:t>А.И. С</w:t>
      </w:r>
      <w:r w:rsidR="00C20586">
        <w:rPr>
          <w:b w:val="0"/>
          <w:sz w:val="28"/>
          <w:szCs w:val="28"/>
        </w:rPr>
        <w:t>аяускене</w:t>
      </w:r>
    </w:p>
    <w:p w:rsidR="00AF0309" w:rsidRDefault="00E85A8E" w:rsidP="00AF030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«10</w:t>
      </w:r>
      <w:r w:rsidR="00AF0309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января</w:t>
      </w:r>
      <w:r w:rsidR="00AF030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AF0309">
        <w:rPr>
          <w:b w:val="0"/>
          <w:sz w:val="28"/>
          <w:szCs w:val="28"/>
        </w:rPr>
        <w:t xml:space="preserve"> года 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F0309" w:rsidRDefault="00AF0309" w:rsidP="00AF030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AF0309" w:rsidRDefault="00AF0309" w:rsidP="00AF0309">
      <w:pPr>
        <w:pStyle w:val="ConsPlusTitle"/>
        <w:widowControl/>
        <w:ind w:left="1274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:rsidR="00AF0309" w:rsidRDefault="00AF0309" w:rsidP="006E0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E03CE" w:rsidRDefault="00356DC3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муниципального</w:t>
      </w:r>
      <w:r w:rsidR="006E03CE">
        <w:rPr>
          <w:b w:val="0"/>
          <w:sz w:val="28"/>
          <w:szCs w:val="28"/>
        </w:rPr>
        <w:t xml:space="preserve"> имущества Сучковского сельсовета</w:t>
      </w:r>
      <w:r>
        <w:rPr>
          <w:b w:val="0"/>
          <w:sz w:val="28"/>
          <w:szCs w:val="28"/>
        </w:rPr>
        <w:t xml:space="preserve"> Большеулуйского района</w:t>
      </w:r>
    </w:p>
    <w:p w:rsidR="00356DC3" w:rsidRDefault="00356DC3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</w:t>
      </w:r>
      <w:r w:rsidR="00844EC3">
        <w:rPr>
          <w:b w:val="0"/>
          <w:sz w:val="28"/>
          <w:szCs w:val="28"/>
        </w:rPr>
        <w:t xml:space="preserve">а </w:t>
      </w:r>
      <w:r w:rsidR="00E85A8E">
        <w:rPr>
          <w:b w:val="0"/>
          <w:sz w:val="28"/>
          <w:szCs w:val="28"/>
        </w:rPr>
        <w:t>01.</w:t>
      </w:r>
      <w:r w:rsidR="008C54BE">
        <w:rPr>
          <w:b w:val="0"/>
          <w:sz w:val="28"/>
          <w:szCs w:val="28"/>
        </w:rPr>
        <w:t>0</w:t>
      </w:r>
      <w:r w:rsidR="00E85A8E">
        <w:rPr>
          <w:b w:val="0"/>
          <w:sz w:val="28"/>
          <w:szCs w:val="28"/>
        </w:rPr>
        <w:t>1</w:t>
      </w:r>
      <w:r w:rsidR="00844EC3">
        <w:rPr>
          <w:b w:val="0"/>
          <w:sz w:val="28"/>
          <w:szCs w:val="28"/>
        </w:rPr>
        <w:t>.20</w:t>
      </w:r>
      <w:r w:rsidR="004D7E16">
        <w:rPr>
          <w:b w:val="0"/>
          <w:sz w:val="28"/>
          <w:szCs w:val="28"/>
        </w:rPr>
        <w:t>2</w:t>
      </w:r>
      <w:r w:rsidR="00E85A8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года.</w:t>
      </w:r>
    </w:p>
    <w:p w:rsidR="00AF0309" w:rsidRDefault="00AF0309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356DC3">
        <w:rPr>
          <w:b w:val="0"/>
          <w:sz w:val="28"/>
          <w:szCs w:val="28"/>
        </w:rPr>
        <w:t>Раздел 1. Му</w:t>
      </w:r>
      <w:r>
        <w:rPr>
          <w:b w:val="0"/>
          <w:sz w:val="28"/>
          <w:szCs w:val="28"/>
        </w:rPr>
        <w:t xml:space="preserve">ниципальное недвижимое имущество    </w:t>
      </w:r>
    </w:p>
    <w:p w:rsidR="006E03CE" w:rsidRDefault="00AF0309" w:rsidP="00AF030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701"/>
        <w:gridCol w:w="1418"/>
        <w:gridCol w:w="1417"/>
        <w:gridCol w:w="1276"/>
        <w:gridCol w:w="1417"/>
        <w:gridCol w:w="1843"/>
        <w:gridCol w:w="1417"/>
        <w:gridCol w:w="1701"/>
      </w:tblGrid>
      <w:tr w:rsidR="007A1945" w:rsidTr="000E0FAE">
        <w:trPr>
          <w:trHeight w:val="4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rFonts w:eastAsia="Calibri"/>
                <w:b w:val="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A1945" w:rsidRPr="0095571D" w:rsidRDefault="007A194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7A1945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5" w:rsidRDefault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Нежилое здание </w:t>
            </w:r>
            <w:r w:rsidRPr="003D1CF4">
              <w:rPr>
                <w:rFonts w:eastAsia="Calibri"/>
                <w:b w:val="0"/>
              </w:rPr>
              <w:lastRenderedPageBreak/>
              <w:t>ветеринарный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lastRenderedPageBreak/>
              <w:t xml:space="preserve">Красноярский край, </w:t>
            </w:r>
            <w:r w:rsidRPr="007C3553">
              <w:rPr>
                <w:rFonts w:eastAsia="Calibri"/>
                <w:b w:val="0"/>
              </w:rPr>
              <w:lastRenderedPageBreak/>
              <w:t>Большеулуйский район, с. Сучково, ул. Советская, 47А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03166" w:rsidRDefault="00E03166" w:rsidP="00E0316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lastRenderedPageBreak/>
              <w:t>24:09:3804001:390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8C54BE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C54BE">
              <w:rPr>
                <w:rFonts w:eastAsia="Calibri"/>
                <w:b w:val="0"/>
              </w:rPr>
              <w:t>4</w:t>
            </w:r>
            <w:r w:rsidR="00E03166" w:rsidRPr="008C54BE">
              <w:rPr>
                <w:rFonts w:eastAsia="Calibri"/>
                <w:b w:val="0"/>
              </w:rPr>
              <w:t>3</w:t>
            </w:r>
            <w:r w:rsidRPr="008C54BE">
              <w:rPr>
                <w:rFonts w:eastAsia="Calibri"/>
                <w:b w:val="0"/>
              </w:rPr>
              <w:t>,00 кв.м.</w:t>
            </w:r>
          </w:p>
          <w:p w:rsidR="00EB6376" w:rsidRPr="00E0316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313055,00/313055,00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10BB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662318,25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01.01.1988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</w:t>
            </w:r>
            <w:r>
              <w:rPr>
                <w:rFonts w:eastAsia="Calibri"/>
                <w:b w:val="0"/>
              </w:rPr>
              <w:lastRenderedPageBreak/>
              <w:t xml:space="preserve">государственного реестра </w:t>
            </w:r>
            <w:r w:rsidR="00E80DCE">
              <w:rPr>
                <w:rFonts w:eastAsia="Calibri"/>
                <w:b w:val="0"/>
              </w:rPr>
              <w:t xml:space="preserve">недвижимости об основных характеристиках и зарегистрированных правах на объект недвижимости </w:t>
            </w:r>
            <w:r w:rsidRPr="008C54BE">
              <w:rPr>
                <w:rFonts w:eastAsia="Calibri"/>
                <w:b w:val="0"/>
              </w:rPr>
              <w:t>№ 24/09</w:t>
            </w:r>
            <w:r w:rsidR="00E03166" w:rsidRPr="008C54BE">
              <w:rPr>
                <w:rFonts w:eastAsia="Calibri"/>
                <w:b w:val="0"/>
              </w:rPr>
              <w:t>7/2021-3</w:t>
            </w:r>
            <w:r w:rsidRPr="008C54BE">
              <w:rPr>
                <w:rFonts w:eastAsia="Calibri"/>
                <w:b w:val="0"/>
              </w:rPr>
              <w:t xml:space="preserve"> от </w:t>
            </w:r>
            <w:r w:rsidR="00E03166" w:rsidRPr="008C54BE">
              <w:rPr>
                <w:rFonts w:eastAsia="Calibri"/>
                <w:b w:val="0"/>
              </w:rPr>
              <w:t>23.08.2021г</w:t>
            </w:r>
            <w:r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2A150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</w:t>
            </w:r>
            <w:r>
              <w:rPr>
                <w:rFonts w:eastAsia="Calibri"/>
                <w:b w:val="0"/>
              </w:rPr>
              <w:lastRenderedPageBreak/>
              <w:t>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Нежилое здание администрации Сучковского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FA22B2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Советская,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24:09:0000000:0:378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90,20</w:t>
            </w:r>
            <w:r>
              <w:rPr>
                <w:rFonts w:eastAsia="Calibri"/>
                <w:b w:val="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301109,38/301109,38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14.03.2011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24 ЕИ № 940548</w:t>
            </w:r>
            <w:r>
              <w:rPr>
                <w:rFonts w:eastAsia="Calibri"/>
                <w:b w:val="0"/>
              </w:rPr>
              <w:t xml:space="preserve"> от 14.03.2011г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30FF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rPr>
          <w:trHeight w:val="2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5F3AA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Тротуар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5F3A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C10F32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E30FF1">
              <w:rPr>
                <w:rFonts w:eastAsia="Calibri"/>
                <w:b w:val="0"/>
              </w:rPr>
              <w:t>800</w:t>
            </w:r>
            <w:r>
              <w:rPr>
                <w:rFonts w:eastAsia="Calibri"/>
                <w:b w:val="0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C10F32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>
              <w:rPr>
                <w:rFonts w:eastAsia="Calibri"/>
                <w:b w:val="0"/>
              </w:rPr>
              <w:t>2310858,87/2310858,87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здание д. Красновка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Большеулуйский район, д. Красновка, ул. Центральная,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55,20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C10F32" w:rsidRDefault="00EB6376" w:rsidP="00930817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502E2">
              <w:rPr>
                <w:rFonts w:eastAsia="Calibri"/>
                <w:b w:val="0"/>
              </w:rPr>
              <w:t>76133,96</w:t>
            </w:r>
            <w:r>
              <w:rPr>
                <w:rFonts w:eastAsia="Calibri"/>
                <w:b w:val="0"/>
              </w:rPr>
              <w:t>/</w:t>
            </w:r>
            <w:r w:rsidR="00930817">
              <w:rPr>
                <w:rFonts w:eastAsia="Calibri"/>
                <w:b w:val="0"/>
              </w:rPr>
              <w:t>35782,98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01.03.2010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 w:rsidP="00360A1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Решение Большеулуйского районного Совета депутатов № 527 от 26.01.2010 года «О </w:t>
            </w:r>
            <w:r>
              <w:rPr>
                <w:rFonts w:eastAsia="Calibri"/>
                <w:b w:val="0"/>
              </w:rPr>
              <w:lastRenderedPageBreak/>
              <w:t>безвозмездной передаче из муниципальной собственности Большеулуйского района в муниципальную собственность Сучковского сельсовета, акт приема-передачи 26.01.2010</w:t>
            </w:r>
            <w:r w:rsidR="006D6652">
              <w:rPr>
                <w:rFonts w:eastAsia="Calibri"/>
                <w:b w:val="0"/>
              </w:rPr>
              <w:t>, Документы в стадии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Молодежная, 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A1945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A1945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E3F8A" w:rsidRDefault="00EB6376" w:rsidP="00930817">
            <w:pPr>
              <w:pStyle w:val="ConsPlusTitle"/>
              <w:widowControl/>
              <w:jc w:val="center"/>
              <w:rPr>
                <w:rFonts w:eastAsia="Calibri"/>
                <w:b w:val="0"/>
                <w:color w:val="FF0000"/>
              </w:rPr>
            </w:pPr>
            <w:r w:rsidRPr="00E6065A">
              <w:rPr>
                <w:rFonts w:eastAsia="Calibri"/>
                <w:b w:val="0"/>
              </w:rPr>
              <w:t>183960,77/</w:t>
            </w:r>
            <w:r w:rsidR="00930817">
              <w:rPr>
                <w:rFonts w:eastAsia="Calibri"/>
                <w:b w:val="0"/>
              </w:rPr>
              <w:t>153468,30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640826,77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01.01.2000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Решение Сучковского сельского Совета депутатов № 33 от 25.01.2006 г.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Дом аварийный, разрушенный.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Молодежная, 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A1945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A1945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93081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100000,00/</w:t>
            </w:r>
            <w:r w:rsidR="00930817">
              <w:rPr>
                <w:rFonts w:eastAsia="Calibri"/>
                <w:b w:val="0"/>
              </w:rPr>
              <w:t>14427,03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893992,90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12.07.2007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80DCE" w:rsidP="00E80DC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в стадии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Договор социального найма № 04 от 29.07.2013 г. Казак Т.Н.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D36018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ул. Луговая,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CA579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6065A">
              <w:rPr>
                <w:rFonts w:eastAsia="Calibri"/>
                <w:b w:val="0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8825B1">
            <w:pPr>
              <w:pStyle w:val="ConsPlusTitle"/>
              <w:widowControl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115709,70/</w:t>
            </w:r>
            <w:r w:rsidR="008825B1">
              <w:rPr>
                <w:rFonts w:eastAsia="Calibri"/>
                <w:b w:val="0"/>
              </w:rPr>
              <w:t>34009,02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 xml:space="preserve">Сведения о кадастровой стоимости </w:t>
            </w:r>
            <w:r w:rsidRPr="00E6065A">
              <w:rPr>
                <w:rFonts w:eastAsia="Calibri"/>
                <w:b w:val="0"/>
              </w:rPr>
              <w:lastRenderedPageBreak/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12.07.2007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отсутствуют</w:t>
            </w:r>
          </w:p>
          <w:p w:rsidR="00493B22" w:rsidRPr="00D4265C" w:rsidRDefault="00493B22" w:rsidP="00493B2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Дом признан аварийным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Щетинкина, 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245059,00/245059,00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26.05.2011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Распоряжение администрации Большеулуйского района № 301 от 18.04.2005 года «О принятии квартиры и включении в реестр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25577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2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Договор социального найма от 24.10.2005 г. Ерохина М.В.</w:t>
            </w:r>
          </w:p>
          <w:p w:rsidR="00EB6376" w:rsidRPr="00D4265C" w:rsidRDefault="006C45DA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Оформлен</w:t>
            </w:r>
            <w:bookmarkStart w:id="0" w:name="_GoBack"/>
            <w:bookmarkEnd w:id="0"/>
            <w:r w:rsidR="006D6652">
              <w:rPr>
                <w:rFonts w:eastAsia="Calibri"/>
                <w:b w:val="0"/>
              </w:rPr>
              <w:t xml:space="preserve"> в собственность в порядке приватизации через суд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Большеулуйский район, д. Красновка, ул. Центральная,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24:09:3802001:353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25,0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 w:rsidP="008825B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139072,00/</w:t>
            </w:r>
            <w:r w:rsidR="008825B1">
              <w:rPr>
                <w:rFonts w:eastAsia="Calibri"/>
                <w:b w:val="0"/>
              </w:rPr>
              <w:t>24723,84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258742,75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80DCE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24/105/2018-2 от 25.07.2018г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4C028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Красноярский край, Большеулуйский район, с. Сучково, ул. Советская,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4352A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24:09:3804003:147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4352A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49,9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4352A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110000,00/110000,00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4352A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428245,79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4352A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23.03.2016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4352A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352AC">
              <w:rPr>
                <w:rFonts w:eastAsia="Calibri"/>
                <w:b w:val="0"/>
              </w:rPr>
              <w:t>Свидетельство о государственной регистрации права 24-24/031-24/031/</w:t>
            </w:r>
            <w:r w:rsidR="00E03166">
              <w:rPr>
                <w:rFonts w:eastAsia="Calibri"/>
                <w:b w:val="0"/>
              </w:rPr>
              <w:t xml:space="preserve">001/2016-267/2  от </w:t>
            </w:r>
            <w:r w:rsidR="00E03166">
              <w:rPr>
                <w:rFonts w:eastAsia="Calibri"/>
                <w:b w:val="0"/>
              </w:rPr>
              <w:lastRenderedPageBreak/>
              <w:t>23.03.2016г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4352AC" w:rsidRDefault="00B4774A" w:rsidP="00B4774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Гончарова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4352A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Договор № 1 от 31.01.2017 года «О безвозмездной передачи жилья в собственность» Гончаровой </w:t>
            </w:r>
            <w:r>
              <w:rPr>
                <w:rFonts w:eastAsia="Calibri"/>
                <w:b w:val="0"/>
              </w:rPr>
              <w:lastRenderedPageBreak/>
              <w:t>В.А.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AB3F81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3230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AB3F8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Советская, 61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53,4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8825B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197152,00/</w:t>
            </w:r>
            <w:r w:rsidR="008825B1">
              <w:rPr>
                <w:rFonts w:eastAsia="Calibri"/>
                <w:b w:val="0"/>
              </w:rPr>
              <w:t>77244,81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24 Е</w:t>
            </w:r>
            <w:r>
              <w:rPr>
                <w:rFonts w:eastAsia="Calibri"/>
                <w:b w:val="0"/>
              </w:rPr>
              <w:t>К</w:t>
            </w:r>
            <w:r w:rsidRPr="00D4265C">
              <w:rPr>
                <w:rFonts w:eastAsia="Calibri"/>
                <w:b w:val="0"/>
              </w:rPr>
              <w:t xml:space="preserve"> № </w:t>
            </w:r>
            <w:r>
              <w:rPr>
                <w:rFonts w:eastAsia="Calibri"/>
                <w:b w:val="0"/>
              </w:rPr>
              <w:t>195794 от 08.08.2011г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502E2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702487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Советская, 61 помещение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24:09:3804001:108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55,9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D5602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197152,00/</w:t>
            </w:r>
            <w:r w:rsidR="00D56021">
              <w:rPr>
                <w:rFonts w:eastAsia="Calibri"/>
                <w:b w:val="0"/>
              </w:rPr>
              <w:t>77244,82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177CC0" w:rsidP="00177CC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24-24-31/003/2009-352 от 08.08.2011г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E02E6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Нежилое Водозаборная скважина</w:t>
            </w:r>
            <w:r w:rsidR="00D56021">
              <w:rPr>
                <w:rFonts w:eastAsia="Calibri"/>
                <w:b w:val="0"/>
              </w:rPr>
              <w:t xml:space="preserve"> (д. Симоново, ул. Школьная, 10А)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C52F5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ул. Школьная, 10</w:t>
            </w:r>
            <w:r w:rsidR="00C52F5B">
              <w:rPr>
                <w:rFonts w:eastAsia="Calibri"/>
                <w:b w:val="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702487">
            <w:pPr>
              <w:pStyle w:val="ConsPlusTitle"/>
              <w:widowControl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Глубина 160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D5602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1118805,37/111</w:t>
            </w:r>
            <w:r w:rsidR="00D56021">
              <w:rPr>
                <w:rFonts w:eastAsia="Calibri"/>
                <w:b w:val="0"/>
              </w:rPr>
              <w:t>8805,37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Распоряжение администрации Большеулуйского района № 279 от 05.05.2006 г.,</w:t>
            </w:r>
            <w:r w:rsidR="00E03166">
              <w:rPr>
                <w:rFonts w:eastAsia="Calibri"/>
                <w:b w:val="0"/>
              </w:rPr>
              <w:t xml:space="preserve"> акт приема-передачи 21.06.2010</w:t>
            </w:r>
            <w:r>
              <w:rPr>
                <w:rFonts w:eastAsia="Calibri"/>
                <w:b w:val="0"/>
              </w:rPr>
              <w:t xml:space="preserve">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 xml:space="preserve">Нежилое Водонапорная башня (д. </w:t>
            </w:r>
            <w:r w:rsidRPr="007C3553">
              <w:rPr>
                <w:rFonts w:eastAsia="Calibri"/>
                <w:b w:val="0"/>
              </w:rPr>
              <w:lastRenderedPageBreak/>
              <w:t>Симоново)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lastRenderedPageBreak/>
              <w:t>Красноярский край, Большеулуйски</w:t>
            </w:r>
            <w:r w:rsidRPr="007C3553">
              <w:rPr>
                <w:rFonts w:eastAsia="Calibri"/>
                <w:b w:val="0"/>
              </w:rPr>
              <w:lastRenderedPageBreak/>
              <w:t>й район, д. Симоново, ул. Школьная,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24:09:3801004:263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137E27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Объем 25 м</w:t>
            </w:r>
            <w:r>
              <w:rPr>
                <w:rFonts w:eastAsia="Calibri"/>
                <w:b w:val="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D5602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996455,00/</w:t>
            </w:r>
            <w:r w:rsidR="00D56021">
              <w:rPr>
                <w:rFonts w:eastAsia="Calibri"/>
                <w:b w:val="0"/>
              </w:rPr>
              <w:t>504007,38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Кадастровая стоимость </w:t>
            </w:r>
            <w:r>
              <w:rPr>
                <w:rFonts w:eastAsia="Calibri"/>
                <w:b w:val="0"/>
              </w:rPr>
              <w:lastRenderedPageBreak/>
              <w:t>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19.06.2008</w:t>
            </w:r>
          </w:p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382E9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</w:t>
            </w:r>
            <w:r>
              <w:rPr>
                <w:rFonts w:eastAsia="Calibri"/>
                <w:b w:val="0"/>
              </w:rPr>
              <w:lastRenderedPageBreak/>
              <w:t xml:space="preserve">го реестра недвижимости об основных характеристиках и зарегистрированных правах на объект недвижимости </w:t>
            </w:r>
            <w:r w:rsidR="00E03166">
              <w:rPr>
                <w:rFonts w:eastAsia="Calibri"/>
                <w:b w:val="0"/>
              </w:rPr>
              <w:t>24/109/2019-3 от 13.12.2019г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Водопроводная сеть (д. Симоново)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ул. Школьная,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24:09:0000000:3953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6668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1847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D5602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3462838,36/</w:t>
            </w:r>
            <w:r w:rsidR="00D56021">
              <w:rPr>
                <w:rFonts w:eastAsia="Calibri"/>
                <w:b w:val="0"/>
              </w:rPr>
              <w:t>1728118,92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Кадастровая стоимость 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02.11.2011</w:t>
            </w:r>
          </w:p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24/</w:t>
            </w:r>
            <w:r w:rsidR="004B013A">
              <w:rPr>
                <w:rFonts w:eastAsia="Calibri"/>
                <w:b w:val="0"/>
              </w:rPr>
              <w:t>103</w:t>
            </w:r>
            <w:r>
              <w:rPr>
                <w:rFonts w:eastAsia="Calibri"/>
                <w:b w:val="0"/>
              </w:rPr>
              <w:t>/20</w:t>
            </w:r>
            <w:r w:rsidR="004B013A">
              <w:rPr>
                <w:rFonts w:eastAsia="Calibri"/>
                <w:b w:val="0"/>
              </w:rPr>
              <w:t>20</w:t>
            </w:r>
            <w:r>
              <w:rPr>
                <w:rFonts w:eastAsia="Calibri"/>
                <w:b w:val="0"/>
              </w:rPr>
              <w:t>-</w:t>
            </w:r>
            <w:r w:rsidR="004B013A">
              <w:rPr>
                <w:rFonts w:eastAsia="Calibri"/>
                <w:b w:val="0"/>
              </w:rPr>
              <w:t>3</w:t>
            </w:r>
            <w:r>
              <w:rPr>
                <w:rFonts w:eastAsia="Calibri"/>
                <w:b w:val="0"/>
              </w:rPr>
              <w:t xml:space="preserve"> от 2</w:t>
            </w:r>
            <w:r w:rsidR="004B013A">
              <w:rPr>
                <w:rFonts w:eastAsia="Calibri"/>
                <w:b w:val="0"/>
              </w:rPr>
              <w:t>0</w:t>
            </w:r>
            <w:r>
              <w:rPr>
                <w:rFonts w:eastAsia="Calibri"/>
                <w:b w:val="0"/>
              </w:rPr>
              <w:t>.0</w:t>
            </w:r>
            <w:r w:rsidR="004B013A">
              <w:rPr>
                <w:rFonts w:eastAsia="Calibri"/>
                <w:b w:val="0"/>
              </w:rPr>
              <w:t>5</w:t>
            </w:r>
            <w:r>
              <w:rPr>
                <w:rFonts w:eastAsia="Calibri"/>
                <w:b w:val="0"/>
              </w:rPr>
              <w:t>.20</w:t>
            </w:r>
            <w:r w:rsidR="00E03166">
              <w:rPr>
                <w:rFonts w:eastAsia="Calibri"/>
                <w:b w:val="0"/>
              </w:rPr>
              <w:t>20</w:t>
            </w:r>
            <w:r w:rsidR="004B013A">
              <w:rPr>
                <w:rFonts w:eastAsia="Calibri"/>
                <w:b w:val="0"/>
              </w:rPr>
              <w:t xml:space="preserve">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86180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Нежилое здание насосной над скважиной в 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ул. Школьная,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Кадастровый номер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C52F5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278649,75/</w:t>
            </w:r>
            <w:r w:rsidR="00C52F5B">
              <w:rPr>
                <w:rFonts w:eastAsia="Calibri"/>
                <w:b w:val="0"/>
              </w:rPr>
              <w:t>256924,69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Сооружение Памятник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 xml:space="preserve">Красноярский край, Большеулуйский район, с. </w:t>
            </w:r>
            <w:r w:rsidRPr="007C3553">
              <w:rPr>
                <w:rFonts w:eastAsia="Calibri"/>
                <w:b w:val="0"/>
              </w:rPr>
              <w:lastRenderedPageBreak/>
              <w:t>Сучково, ул. Советская, 56а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24:09:3804003:488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291,9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2584,53</w:t>
            </w:r>
            <w:r w:rsidR="00C52F5B">
              <w:rPr>
                <w:rFonts w:eastAsia="Calibri"/>
                <w:b w:val="0"/>
              </w:rPr>
              <w:t>/0,00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Кадастровая стоимость не </w:t>
            </w:r>
            <w:r>
              <w:rPr>
                <w:rFonts w:eastAsia="Calibri"/>
                <w:b w:val="0"/>
              </w:rPr>
              <w:lastRenderedPageBreak/>
              <w:t>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01.01.1989</w:t>
            </w:r>
          </w:p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</w:t>
            </w:r>
            <w:r>
              <w:rPr>
                <w:rFonts w:eastAsia="Calibri"/>
                <w:b w:val="0"/>
              </w:rPr>
              <w:lastRenderedPageBreak/>
              <w:t xml:space="preserve">недвижимости об основных характеристиках и зарегистрированных правах на объект недвижимости </w:t>
            </w:r>
            <w:r w:rsidRPr="008C54BE">
              <w:rPr>
                <w:rFonts w:eastAsia="Calibri"/>
                <w:b w:val="0"/>
              </w:rPr>
              <w:t>24/</w:t>
            </w:r>
            <w:r w:rsidR="00E03166" w:rsidRPr="008C54BE">
              <w:rPr>
                <w:rFonts w:eastAsia="Calibri"/>
                <w:b w:val="0"/>
              </w:rPr>
              <w:t>100/2021</w:t>
            </w:r>
            <w:r w:rsidRPr="008C54BE">
              <w:rPr>
                <w:rFonts w:eastAsia="Calibri"/>
                <w:b w:val="0"/>
              </w:rPr>
              <w:t>-</w:t>
            </w:r>
            <w:r w:rsidR="00E03166" w:rsidRPr="008C54BE">
              <w:rPr>
                <w:rFonts w:eastAsia="Calibri"/>
                <w:b w:val="0"/>
              </w:rPr>
              <w:t>3</w:t>
            </w:r>
            <w:r w:rsidRPr="008C54BE">
              <w:rPr>
                <w:rFonts w:eastAsia="Calibri"/>
                <w:b w:val="0"/>
              </w:rPr>
              <w:t xml:space="preserve"> от </w:t>
            </w:r>
            <w:r w:rsidR="00E03166" w:rsidRPr="008C54BE">
              <w:rPr>
                <w:rFonts w:eastAsia="Calibri"/>
                <w:b w:val="0"/>
              </w:rPr>
              <w:t>23.03.2021г</w:t>
            </w:r>
            <w:r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Водопроводная сеть и водонапорная башня 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7C3553" w:rsidRDefault="00EB6376" w:rsidP="000A740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Озерная,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24:09:0000000:3955</w:t>
            </w:r>
          </w:p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24:09:3804003:480</w:t>
            </w:r>
          </w:p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2598 м</w:t>
            </w:r>
          </w:p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EB6376" w:rsidRPr="00990063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 м</w:t>
            </w:r>
            <w:r>
              <w:rPr>
                <w:rFonts w:eastAsia="Calibri"/>
                <w:b w:val="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4579337,37/4579337,37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Кадастровая стоимость 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10.04.2017</w:t>
            </w:r>
          </w:p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9900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24/095/20</w:t>
            </w:r>
            <w:r w:rsidR="004B013A">
              <w:rPr>
                <w:rFonts w:eastAsia="Calibri"/>
                <w:b w:val="0"/>
              </w:rPr>
              <w:t>20</w:t>
            </w:r>
            <w:r>
              <w:rPr>
                <w:rFonts w:eastAsia="Calibri"/>
                <w:b w:val="0"/>
              </w:rPr>
              <w:t>-</w:t>
            </w:r>
            <w:r w:rsidR="004B013A">
              <w:rPr>
                <w:rFonts w:eastAsia="Calibri"/>
                <w:b w:val="0"/>
              </w:rPr>
              <w:t>3 от 18</w:t>
            </w:r>
            <w:r>
              <w:rPr>
                <w:rFonts w:eastAsia="Calibri"/>
                <w:b w:val="0"/>
              </w:rPr>
              <w:t>.0</w:t>
            </w:r>
            <w:r w:rsidR="004B013A">
              <w:rPr>
                <w:rFonts w:eastAsia="Calibri"/>
                <w:b w:val="0"/>
              </w:rPr>
              <w:t>5</w:t>
            </w:r>
            <w:r>
              <w:rPr>
                <w:rFonts w:eastAsia="Calibri"/>
                <w:b w:val="0"/>
              </w:rPr>
              <w:t>.20</w:t>
            </w:r>
            <w:r w:rsidR="004B013A">
              <w:rPr>
                <w:rFonts w:eastAsia="Calibri"/>
                <w:b w:val="0"/>
              </w:rPr>
              <w:t>20</w:t>
            </w:r>
            <w:r w:rsidR="00E03166">
              <w:rPr>
                <w:rFonts w:eastAsia="Calibri"/>
                <w:b w:val="0"/>
              </w:rPr>
              <w:t>г</w:t>
            </w:r>
            <w:r w:rsidR="004B013A">
              <w:rPr>
                <w:rFonts w:eastAsia="Calibri"/>
                <w:b w:val="0"/>
              </w:rPr>
              <w:t>(водопроводная сеть)</w:t>
            </w:r>
          </w:p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b w:val="0"/>
              </w:rPr>
              <w:lastRenderedPageBreak/>
              <w:t>объект недвижимости 24/097/2019-3 от 13.12.2019 г. (водонапорная башня)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здание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 w:rsidP="009A489C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Советская, 61А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24:09:3804001:123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0D0B6B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6065A">
              <w:rPr>
                <w:rFonts w:eastAsia="Calibri"/>
                <w:b w:val="0"/>
              </w:rPr>
              <w:t>104,4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C52F5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1608047,10/</w:t>
            </w:r>
            <w:r w:rsidR="00C52F5B">
              <w:rPr>
                <w:rFonts w:eastAsia="Calibri"/>
                <w:b w:val="0"/>
              </w:rPr>
              <w:t>285875,20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1608047,10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7A064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06.02.2018</w:t>
            </w:r>
          </w:p>
          <w:p w:rsidR="00EB6376" w:rsidRDefault="00EB6376" w:rsidP="007A064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24/102/2018-2 от 06.02.2018г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B637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Нежилое здание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3D1CF4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Советская, 61Б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24:09:3804001:121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E6065A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172,5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C52F5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2656974,38/</w:t>
            </w:r>
            <w:r w:rsidR="00C52F5B">
              <w:rPr>
                <w:rFonts w:eastAsia="Calibri"/>
                <w:b w:val="0"/>
              </w:rPr>
              <w:t>472</w:t>
            </w:r>
            <w:r w:rsidR="00994EE6">
              <w:rPr>
                <w:rFonts w:eastAsia="Calibri"/>
                <w:b w:val="0"/>
              </w:rPr>
              <w:t>351,04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2656974,38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0D0B6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06.02.2018</w:t>
            </w:r>
          </w:p>
          <w:p w:rsidR="00EB6376" w:rsidRDefault="00EB6376" w:rsidP="000D0B6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Default="00EB6376" w:rsidP="00E031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24/102/2018-2 от 06.02.2018г  </w:t>
            </w:r>
          </w:p>
          <w:p w:rsidR="00563812" w:rsidRPr="00D4265C" w:rsidRDefault="00563812" w:rsidP="00563812">
            <w:pPr>
              <w:pStyle w:val="ConsPlusTitle"/>
              <w:widowControl/>
              <w:rPr>
                <w:rFonts w:eastAsia="Calibri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6" w:rsidRPr="00D4265C" w:rsidRDefault="00EB6376" w:rsidP="0048342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761B79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8C54BE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C54BE">
              <w:rPr>
                <w:rFonts w:eastAsia="Calibri"/>
                <w:b w:val="0"/>
              </w:rPr>
              <w:t>Нежилое здание</w:t>
            </w:r>
          </w:p>
          <w:p w:rsidR="00761B79" w:rsidRPr="003D1CF4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C54BE">
              <w:rPr>
                <w:rFonts w:eastAsia="Calibri"/>
                <w:b w:val="0"/>
              </w:rPr>
              <w:lastRenderedPageBreak/>
              <w:t>сельский дом культуры</w:t>
            </w:r>
            <w:r w:rsidR="00994EE6">
              <w:rPr>
                <w:rFonts w:eastAsia="Calibri"/>
                <w:b w:val="0"/>
              </w:rPr>
              <w:t xml:space="preserve"> (Сучковский СДК)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3D1CF4" w:rsidRDefault="00761B79" w:rsidP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lastRenderedPageBreak/>
              <w:t xml:space="preserve">Красноярский край, </w:t>
            </w:r>
            <w:r w:rsidRPr="007C3553">
              <w:rPr>
                <w:rFonts w:eastAsia="Calibri"/>
                <w:b w:val="0"/>
              </w:rPr>
              <w:lastRenderedPageBreak/>
              <w:t>Большеулуйский район</w:t>
            </w:r>
            <w:r>
              <w:rPr>
                <w:rFonts w:eastAsia="Calibri"/>
                <w:b w:val="0"/>
              </w:rPr>
              <w:t>, с. Сучково, ул. Советская,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E6065A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24:09:3804003:483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E6065A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393,6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994EE6" w:rsidP="00F865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1229295,23/1229295,2</w:t>
            </w:r>
            <w:r>
              <w:rPr>
                <w:rFonts w:eastAsia="Calibri"/>
                <w:b w:val="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5357785,54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761B79" w:rsidP="000D0B6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D4265C" w:rsidRDefault="00761B79" w:rsidP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</w:t>
            </w:r>
            <w:r>
              <w:rPr>
                <w:rFonts w:eastAsia="Calibri"/>
                <w:b w:val="0"/>
              </w:rPr>
              <w:lastRenderedPageBreak/>
              <w:t xml:space="preserve">государственного реестра недвижимости об основных характеристиках и зарегистрированных правах на объект недвижимости 24/122/2020-3 от 20.05.2020г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D4265C" w:rsidRDefault="00761B79" w:rsidP="006C1B4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D4265C" w:rsidRDefault="00761B79" w:rsidP="006C1B4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</w:t>
            </w:r>
            <w:r>
              <w:rPr>
                <w:rFonts w:eastAsia="Calibri"/>
                <w:b w:val="0"/>
              </w:rPr>
              <w:lastRenderedPageBreak/>
              <w:t>) отсутствуют</w:t>
            </w:r>
          </w:p>
        </w:tc>
      </w:tr>
      <w:tr w:rsidR="00761B79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8C54BE" w:rsidRDefault="00761B79" w:rsidP="00563812">
            <w:pPr>
              <w:pStyle w:val="ConsPlusTitle"/>
              <w:jc w:val="center"/>
              <w:rPr>
                <w:rFonts w:eastAsia="Calibri"/>
                <w:b w:val="0"/>
              </w:rPr>
            </w:pPr>
            <w:r w:rsidRPr="008C54BE">
              <w:rPr>
                <w:rFonts w:eastAsia="Calibri"/>
                <w:b w:val="0"/>
              </w:rPr>
              <w:t>Нежилое здание</w:t>
            </w:r>
          </w:p>
          <w:p w:rsidR="00761B79" w:rsidRPr="003D1CF4" w:rsidRDefault="00761B79" w:rsidP="008235B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C54BE">
              <w:rPr>
                <w:rFonts w:eastAsia="Calibri"/>
                <w:b w:val="0"/>
              </w:rPr>
              <w:t>сельский дом культуры</w:t>
            </w:r>
            <w:r w:rsidR="00994EE6">
              <w:rPr>
                <w:rFonts w:eastAsia="Calibri"/>
                <w:b w:val="0"/>
              </w:rPr>
              <w:t xml:space="preserve"> (Симоновский СДК)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7C3553" w:rsidRDefault="00761B79" w:rsidP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63812">
              <w:rPr>
                <w:rFonts w:eastAsia="Calibri"/>
                <w:b w:val="0"/>
              </w:rPr>
              <w:t xml:space="preserve">Красноярский край, Большеулуйский район, </w:t>
            </w:r>
            <w:r>
              <w:rPr>
                <w:rFonts w:eastAsia="Calibri"/>
                <w:b w:val="0"/>
              </w:rPr>
              <w:t>д.</w:t>
            </w:r>
            <w:r w:rsidRPr="00563812">
              <w:rPr>
                <w:rFonts w:eastAsia="Calibri"/>
                <w:b w:val="0"/>
              </w:rPr>
              <w:t xml:space="preserve"> С</w:t>
            </w:r>
            <w:r>
              <w:rPr>
                <w:rFonts w:eastAsia="Calibri"/>
                <w:b w:val="0"/>
              </w:rPr>
              <w:t>имон</w:t>
            </w:r>
            <w:r w:rsidR="00167BC5">
              <w:rPr>
                <w:rFonts w:eastAsia="Calibri"/>
                <w:b w:val="0"/>
              </w:rPr>
              <w:t>ово, улица</w:t>
            </w:r>
            <w:r w:rsidRPr="00563812">
              <w:rPr>
                <w:rFonts w:eastAsia="Calibri"/>
                <w:b w:val="0"/>
              </w:rPr>
              <w:t xml:space="preserve"> </w:t>
            </w:r>
            <w:r>
              <w:rPr>
                <w:rFonts w:eastAsia="Calibri"/>
                <w:b w:val="0"/>
              </w:rPr>
              <w:t>Мира,</w:t>
            </w:r>
            <w:r w:rsidRPr="00563812">
              <w:rPr>
                <w:rFonts w:eastAsia="Calibri"/>
                <w:b w:val="0"/>
              </w:rPr>
              <w:t xml:space="preserve"> </w:t>
            </w:r>
            <w:r w:rsidR="00167BC5">
              <w:rPr>
                <w:rFonts w:eastAsia="Calibri"/>
                <w:b w:val="0"/>
              </w:rPr>
              <w:t xml:space="preserve">здание </w:t>
            </w:r>
            <w:r>
              <w:rPr>
                <w:rFonts w:eastAsia="Calibri"/>
                <w:b w:val="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E6065A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24:09:3801002:78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E6065A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238,1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994EE6" w:rsidP="00F865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1118669,34/1118669,34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3044501,37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Default="00761B79" w:rsidP="000D0B6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D4265C" w:rsidRDefault="00761B79" w:rsidP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24/108/2021-2 от 23.08.2021г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D4265C" w:rsidRDefault="00761B79" w:rsidP="006C1B4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D4265C" w:rsidRDefault="00761B79" w:rsidP="006C1B4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671C8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563812" w:rsidRPr="003D1CF4" w:rsidRDefault="00563812" w:rsidP="00671C8A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793C5B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подъезд к лагерю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448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982231,72/982231,72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483423">
            <w:pPr>
              <w:jc w:val="center"/>
            </w:pPr>
            <w:r w:rsidRPr="00E6065A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1F56C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 xml:space="preserve">1108/2 от 24.08.2015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Сооружение дорожного </w:t>
            </w:r>
            <w:r w:rsidRPr="003D1CF4">
              <w:rPr>
                <w:rFonts w:eastAsia="Calibri"/>
                <w:b w:val="0"/>
              </w:rPr>
              <w:lastRenderedPageBreak/>
              <w:t>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1F56C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lastRenderedPageBreak/>
              <w:t xml:space="preserve">Красноярский край, </w:t>
            </w:r>
            <w:r w:rsidRPr="007C3553">
              <w:rPr>
                <w:rFonts w:eastAsia="Calibri"/>
                <w:b w:val="0"/>
              </w:rPr>
              <w:lastRenderedPageBreak/>
              <w:t>Большеулуйский район, д. Симоново, подъезд к водонапорной башне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24:09:3801004:98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89633,31/89633,31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483423">
            <w:pPr>
              <w:jc w:val="center"/>
            </w:pPr>
            <w:r w:rsidRPr="00E6065A">
              <w:rPr>
                <w:rFonts w:eastAsia="Calibri"/>
              </w:rPr>
              <w:t xml:space="preserve">Сведения о </w:t>
            </w:r>
            <w:r w:rsidRPr="00E6065A">
              <w:rPr>
                <w:rFonts w:eastAsia="Calibri"/>
              </w:rPr>
              <w:lastRenderedPageBreak/>
              <w:t>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03.06.2015</w:t>
            </w:r>
          </w:p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89545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 xml:space="preserve">Свидетельство о </w:t>
            </w:r>
            <w:r w:rsidRPr="00D4265C">
              <w:rPr>
                <w:rFonts w:eastAsia="Calibri"/>
                <w:b w:val="0"/>
              </w:rPr>
              <w:lastRenderedPageBreak/>
              <w:t>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692/2 от 03.06.2015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671C8A" w:rsidRDefault="00563812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</w:t>
            </w:r>
            <w:r w:rsidRPr="00671C8A">
              <w:rPr>
                <w:rFonts w:eastAsia="Calibri"/>
              </w:rPr>
              <w:lastRenderedPageBreak/>
              <w:t>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подъезд к кладбищу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392145,75/392145,75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483423">
            <w:pPr>
              <w:jc w:val="center"/>
            </w:pPr>
            <w:r w:rsidRPr="00E6065A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694/2 от 03.06.2015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671C8A" w:rsidRDefault="00563812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7D0274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ул. Мира, ул. Кооперативная, ул. Школьная, ул. 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2092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4586237,85/4586237,85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483423">
            <w:pPr>
              <w:jc w:val="center"/>
            </w:pPr>
            <w:r w:rsidRPr="00E6065A">
              <w:rPr>
                <w:rFonts w:eastAsia="Calibri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1110/2 от 24.08.2015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671C8A" w:rsidRDefault="00563812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ул. Нагорная, ул. 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1084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2376216,48/2376216,48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563812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688/2 от 03.06.2015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671C8A" w:rsidRDefault="00563812" w:rsidP="00671C8A">
            <w:pPr>
              <w:jc w:val="center"/>
            </w:pPr>
            <w:r w:rsidRPr="00671C8A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lastRenderedPageBreak/>
              <w:t>д. Симоново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lastRenderedPageBreak/>
              <w:t>Красноярский край, Большеулуйски</w:t>
            </w:r>
            <w:r w:rsidRPr="007C3553">
              <w:rPr>
                <w:rFonts w:eastAsia="Calibri"/>
                <w:b w:val="0"/>
              </w:rPr>
              <w:lastRenderedPageBreak/>
              <w:t>й район, д. Симоново, пер. Тихий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24:09:0000000:903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910338,34/910338,34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</w:t>
            </w:r>
            <w:r w:rsidRPr="00E6065A">
              <w:rPr>
                <w:rFonts w:eastAsia="Calibri"/>
                <w:b w:val="0"/>
              </w:rPr>
              <w:lastRenderedPageBreak/>
              <w:t>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04.06.2015</w:t>
            </w:r>
          </w:p>
          <w:p w:rsidR="00563812" w:rsidRDefault="00563812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</w:t>
            </w:r>
            <w:r w:rsidRPr="00D4265C">
              <w:rPr>
                <w:rFonts w:eastAsia="Calibri"/>
                <w:b w:val="0"/>
              </w:rPr>
              <w:lastRenderedPageBreak/>
              <w:t>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708/2 от 04.06.2015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895455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Секретарка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3D59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Секретарка, ул. 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122526,78/122526,78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563812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1106/2 от 24.08.2015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Секретарка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Красноярский </w:t>
            </w:r>
            <w:r w:rsidRPr="007C3553">
              <w:rPr>
                <w:rFonts w:eastAsia="Calibri"/>
                <w:b w:val="0"/>
              </w:rPr>
              <w:t>край, Большеулуйский район, д. Секретарка,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196367,41/196367,41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698/2 от 03.06.2015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Секретарка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Секретарка,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24:09:3803001:203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563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1B5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420526,50/</w:t>
            </w:r>
            <w:r w:rsidR="001B5586">
              <w:rPr>
                <w:rFonts w:eastAsia="Calibri"/>
                <w:b w:val="0"/>
              </w:rPr>
              <w:t>241332,18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  <w:p w:rsidR="00563812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702/2 от 04.06.2015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 xml:space="preserve">д. </w:t>
            </w:r>
            <w:r w:rsidRPr="003D1CF4">
              <w:rPr>
                <w:rFonts w:eastAsia="Calibri"/>
                <w:b w:val="0"/>
              </w:rPr>
              <w:lastRenderedPageBreak/>
              <w:t>Секретарка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lastRenderedPageBreak/>
              <w:t xml:space="preserve">Красноярский край, Большеулуйский район, д. </w:t>
            </w:r>
            <w:r w:rsidRPr="007C3553">
              <w:rPr>
                <w:rFonts w:eastAsia="Calibri"/>
                <w:b w:val="0"/>
              </w:rPr>
              <w:lastRenderedPageBreak/>
              <w:t>Секретарка,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24:09:0000000:898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1256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1B5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938019,55/</w:t>
            </w:r>
            <w:r w:rsidR="001B5586">
              <w:rPr>
                <w:rFonts w:eastAsia="Calibri"/>
                <w:b w:val="0"/>
              </w:rPr>
              <w:t>539408,28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 xml:space="preserve">Сведения о кадастровой </w:t>
            </w:r>
            <w:r w:rsidRPr="00E6065A">
              <w:rPr>
                <w:rFonts w:eastAsia="Calibri"/>
                <w:b w:val="0"/>
              </w:rPr>
              <w:lastRenderedPageBreak/>
              <w:t>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04.06.2015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 xml:space="preserve">Свидетельство о государственной регистрации </w:t>
            </w:r>
            <w:r w:rsidRPr="00D4265C">
              <w:rPr>
                <w:rFonts w:eastAsia="Calibri"/>
                <w:b w:val="0"/>
              </w:rPr>
              <w:lastRenderedPageBreak/>
              <w:t>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710/2 от 04.06.2015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3D1CF4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D1CF4">
              <w:rPr>
                <w:rFonts w:eastAsia="Calibri"/>
                <w:b w:val="0"/>
              </w:rPr>
              <w:t>д. Секретарка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3D1CF4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Секретарка, ул. Задерки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A11A7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470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351148,76/351148,76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705/2 от 04.06.2015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д. Красновка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Красновка, ул. Центральная, ул. Партизанская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24:09:3802001:316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906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1916176,81/1916176,81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04.06.2015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700/2 от 04.06.2015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д. Красновка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Красновка,  ул. Партизанская,</w:t>
            </w:r>
          </w:p>
          <w:p w:rsidR="00563812" w:rsidRPr="007C3553" w:rsidRDefault="00563812" w:rsidP="00BC214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ул. Лесная</w:t>
            </w:r>
            <w:r w:rsidR="004074C0">
              <w:rPr>
                <w:rFonts w:eastAsia="Calibri"/>
                <w:b w:val="0"/>
              </w:rPr>
              <w:t>, ул. Затишье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24:09:0000000:900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1826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3862402,22/3862402,22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690/2 от 03.06.2015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9545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5F1CDF" w:rsidRDefault="00563812" w:rsidP="00BC214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5F1CDF" w:rsidRDefault="00563812" w:rsidP="00BC2141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 xml:space="preserve">Красноярский край, Большеулуйский район, с. Сучково, </w:t>
            </w:r>
            <w:r w:rsidRPr="007C3553">
              <w:rPr>
                <w:rFonts w:eastAsia="Calibri"/>
                <w:b w:val="0"/>
              </w:rPr>
              <w:lastRenderedPageBreak/>
              <w:t>подъезд к кладбищу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44761E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E6065A">
              <w:rPr>
                <w:rFonts w:eastAsia="Calibri"/>
                <w:b w:val="0"/>
              </w:rPr>
              <w:lastRenderedPageBreak/>
              <w:t>24:09:0901050:34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1221805,83/1221805,83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</w:t>
            </w:r>
            <w:r w:rsidRPr="00E6065A">
              <w:rPr>
                <w:rFonts w:eastAsia="Calibri"/>
                <w:b w:val="0"/>
              </w:rPr>
              <w:lastRenderedPageBreak/>
              <w:t>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04.06.2015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</w:t>
            </w:r>
            <w:r w:rsidRPr="00D4265C">
              <w:rPr>
                <w:rFonts w:eastAsia="Calibri"/>
                <w:b w:val="0"/>
              </w:rPr>
              <w:lastRenderedPageBreak/>
              <w:t>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704/2 от 04.06.2015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44761E" w:rsidRDefault="00563812" w:rsidP="0044761E">
            <w:pPr>
              <w:jc w:val="center"/>
            </w:pPr>
            <w:r w:rsidRPr="0044761E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Сооружение дорожного транспорта </w:t>
            </w:r>
          </w:p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Причулымская, пер. Краковский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1443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6383935,48/6383935,48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03.06.2015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695/2 от 03.06.2015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44761E" w:rsidRDefault="00563812" w:rsidP="0044761E">
            <w:pPr>
              <w:jc w:val="center"/>
            </w:pPr>
            <w:r w:rsidRPr="0044761E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 xml:space="preserve">Красноярский </w:t>
            </w:r>
            <w:r w:rsidRPr="007C3553">
              <w:rPr>
                <w:rFonts w:eastAsia="Calibri"/>
                <w:b w:val="0"/>
              </w:rPr>
              <w:t>край, Большеулуйский район, с. Сучково, ул. Щетинкина, ул. Молодежная, 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21224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5421763,38/5421763,38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1104/2 от 24.08.2015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44761E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4761E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Сооружение дорожного транспорта</w:t>
            </w:r>
          </w:p>
          <w:p w:rsidR="00563812" w:rsidRPr="005F1CDF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F1CDF">
              <w:rPr>
                <w:rFonts w:eastAsia="Calibri"/>
                <w:b w:val="0"/>
              </w:rPr>
              <w:t>с. Сучково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подъезд к площадке для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24:09:0901002:162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507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2245068,23/2245068,23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E6065A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Сведения о кадастровой стоимости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24.08.2015</w:t>
            </w:r>
          </w:p>
          <w:p w:rsidR="00563812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1112/2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F87B6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44761E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кладбище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C355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 xml:space="preserve">Красноярский край, Большеулуйский район, д. Красновка, ул. </w:t>
            </w:r>
            <w:r w:rsidRPr="007C3553">
              <w:rPr>
                <w:rFonts w:eastAsia="Calibri"/>
                <w:b w:val="0"/>
              </w:rPr>
              <w:lastRenderedPageBreak/>
              <w:t>Центральная, 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24:09:0902005:127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5128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>
              <w:rPr>
                <w:rFonts w:eastAsia="Calibri"/>
              </w:rPr>
              <w:t>25434,88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>
              <w:rPr>
                <w:rFonts w:eastAsia="Calibri"/>
              </w:rPr>
              <w:t>25434,88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E6065A">
              <w:rPr>
                <w:rFonts w:eastAsia="Calibri"/>
                <w:b w:val="0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</w:t>
            </w:r>
            <w:r w:rsidRPr="00D4265C">
              <w:rPr>
                <w:rFonts w:eastAsia="Calibri"/>
                <w:b w:val="0"/>
              </w:rPr>
              <w:lastRenderedPageBreak/>
              <w:t>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1793/1 от 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C355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Земельный участок</w:t>
            </w:r>
          </w:p>
          <w:p w:rsidR="00A17586" w:rsidRPr="007C355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C355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с. Сучково, ул. Боровая,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24:09:0901050:36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9471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9C2F83" w:rsidRDefault="00A17586" w:rsidP="00A17586">
            <w:pPr>
              <w:jc w:val="center"/>
              <w:rPr>
                <w:highlight w:val="red"/>
              </w:rPr>
            </w:pPr>
            <w:r>
              <w:rPr>
                <w:rFonts w:eastAsia="Calibri"/>
              </w:rPr>
              <w:t>46976,16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9C2F83" w:rsidRDefault="00A17586" w:rsidP="00A17586">
            <w:pPr>
              <w:jc w:val="center"/>
              <w:rPr>
                <w:highlight w:val="red"/>
              </w:rPr>
            </w:pPr>
            <w:r>
              <w:rPr>
                <w:rFonts w:eastAsia="Calibri"/>
              </w:rPr>
              <w:t>46976,16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9C2F8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B632D3">
              <w:rPr>
                <w:rFonts w:eastAsia="Calibri"/>
                <w:b w:val="0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1794/1 от 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Секретарка, ул. Заводская,</w:t>
            </w:r>
            <w:r>
              <w:rPr>
                <w:rFonts w:eastAsia="Calibri"/>
                <w:b w:val="0"/>
              </w:rPr>
              <w:t xml:space="preserve"> 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24:09:0950001:80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3203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B632D3" w:rsidRDefault="00A17586" w:rsidP="00A17586">
            <w:pPr>
              <w:jc w:val="center"/>
            </w:pPr>
            <w:r>
              <w:rPr>
                <w:rFonts w:eastAsia="Calibri"/>
              </w:rPr>
              <w:t>15886,88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B632D3" w:rsidRDefault="00A17586" w:rsidP="00A17586">
            <w:pPr>
              <w:jc w:val="center"/>
            </w:pPr>
            <w:r>
              <w:rPr>
                <w:rFonts w:eastAsia="Calibri"/>
              </w:rPr>
              <w:t>15886,88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1795/1 от 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C355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Земельный участок</w:t>
            </w:r>
          </w:p>
          <w:p w:rsidR="00A17586" w:rsidRPr="007C355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C3553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Красноярский край, Большеулуйский район, д. Симоново, ул. Мира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24:09:0902050:46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6557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B632D3" w:rsidRDefault="00A17586" w:rsidP="00A17586">
            <w:pPr>
              <w:jc w:val="center"/>
            </w:pPr>
            <w:r>
              <w:rPr>
                <w:rFonts w:eastAsia="Calibri"/>
              </w:rPr>
              <w:t>32522,72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B632D3" w:rsidRDefault="00A17586" w:rsidP="00A17586">
            <w:pPr>
              <w:jc w:val="center"/>
            </w:pPr>
            <w:r>
              <w:rPr>
                <w:rFonts w:eastAsia="Calibri"/>
              </w:rPr>
              <w:t>32522,72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Свидетельство о государственной регистрации права № 24-24/031-24/031/001/201</w:t>
            </w:r>
            <w:r>
              <w:rPr>
                <w:rFonts w:eastAsia="Calibri"/>
                <w:b w:val="0"/>
              </w:rPr>
              <w:t>5</w:t>
            </w:r>
            <w:r w:rsidRPr="00D4265C">
              <w:rPr>
                <w:rFonts w:eastAsia="Calibri"/>
                <w:b w:val="0"/>
              </w:rPr>
              <w:t>-</w:t>
            </w:r>
            <w:r>
              <w:rPr>
                <w:rFonts w:eastAsia="Calibri"/>
                <w:b w:val="0"/>
              </w:rPr>
              <w:t>1792/1 от 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563812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761B79" w:rsidP="004E6F0D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  <w:r w:rsidR="004E6F0D">
              <w:rPr>
                <w:rFonts w:eastAsia="Calibri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7C3553" w:rsidRDefault="0056381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940676" w:rsidRDefault="00563812" w:rsidP="009C2F83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82127B">
              <w:rPr>
                <w:rFonts w:eastAsia="Calibri"/>
                <w:b w:val="0"/>
              </w:rPr>
              <w:t>Красноярский край, Большеулуйский район, с. Сучково, ул. Советская, 56а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940676" w:rsidRDefault="00563812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 w:rsidRPr="0082127B">
              <w:rPr>
                <w:rFonts w:eastAsia="Calibri"/>
                <w:b w:val="0"/>
              </w:rPr>
              <w:t>24:09:3804003:231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4C0282" w:rsidRDefault="00A17586" w:rsidP="00F87B6F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red"/>
              </w:rPr>
            </w:pPr>
            <w:r>
              <w:rPr>
                <w:rFonts w:eastAsia="Calibri"/>
                <w:b w:val="0"/>
              </w:rPr>
              <w:t>47631,92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C35220" w:rsidRDefault="00563812" w:rsidP="009C2F83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47631,92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rFonts w:eastAsia="Calibri"/>
                <w:b w:val="0"/>
              </w:rPr>
              <w:lastRenderedPageBreak/>
              <w:t xml:space="preserve">характеристиках и зарегистрированных правах на объект недвижимости </w:t>
            </w:r>
            <w:r w:rsidR="00761B79">
              <w:rPr>
                <w:rFonts w:eastAsia="Calibri"/>
                <w:b w:val="0"/>
              </w:rPr>
              <w:t>24/097/2018-1 от 30.07.2018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Pr="00D4265C" w:rsidRDefault="00563812" w:rsidP="009C2F8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12" w:rsidRDefault="00563812" w:rsidP="009C2F83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4E6F0D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8C54BE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8C54BE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21133C">
              <w:rPr>
                <w:rFonts w:eastAsia="Calibri"/>
                <w:b w:val="0"/>
              </w:rPr>
              <w:t>Местоположение установлено относительно ориентира, расположенного за пределами участка. Ориентир д.Симоново. Участок находится в 5250метрах, по направлению на юго-восток от ориентира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29:09:0902003:248 (Единое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131000кв.м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516140,00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516140,00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21133C"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</w:t>
            </w:r>
            <w:r>
              <w:rPr>
                <w:rFonts w:eastAsia="Calibri"/>
                <w:b w:val="0"/>
              </w:rPr>
              <w:t>ости 24/108/2018-3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4E6F0D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Красноярский край, Большеулуйский район, с. Сучково, ул. Советская,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24:09:3804003:44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3881кв.м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417440,36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417440,36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24/111/2020-1 от 18.08.2020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4E6F0D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Красноярский край, Большеулуйский райо</w:t>
            </w:r>
            <w:r>
              <w:rPr>
                <w:rFonts w:eastAsia="Calibri"/>
                <w:b w:val="0"/>
              </w:rPr>
              <w:t>н, с. Сучково, ул. Советская,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24:09:3804003:494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410кв.м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24/111/2021-1 от 21.04.2021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D4265C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4265C"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7D69D9">
              <w:rPr>
                <w:rFonts w:eastAsia="Calibri"/>
              </w:rPr>
              <w:t>Ограничения (обременения) отсутствуют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4E6F0D" w:rsidP="00A17586">
            <w:pPr>
              <w:pStyle w:val="ConsPlusTitle"/>
              <w:widowControl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Красноярский край, Большеулуйский райо</w:t>
            </w:r>
            <w:r>
              <w:rPr>
                <w:rFonts w:eastAsia="Calibri"/>
                <w:b w:val="0"/>
              </w:rPr>
              <w:t>н, с. Сучково, ул. Советская,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24:09:3804003:75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9932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972541,44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972541,44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F5364A" w:rsidRDefault="00A17586" w:rsidP="00A17586">
            <w:pPr>
              <w:pStyle w:val="ConsPlusTitle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Распоряжение</w:t>
            </w:r>
            <w:r w:rsidRPr="00F5364A">
              <w:rPr>
                <w:rFonts w:eastAsia="Calibri"/>
                <w:b w:val="0"/>
              </w:rPr>
              <w:t xml:space="preserve"> Администрации Большеулуйского района</w:t>
            </w:r>
          </w:p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F5364A">
              <w:rPr>
                <w:rFonts w:eastAsia="Calibri"/>
                <w:b w:val="0"/>
              </w:rPr>
              <w:t>№ 202-р от 23.04.2021 г. «О предоставлении земельных участков, в постоянное (бессрочное) пользование администрации Сучковского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C240CB">
              <w:t>Сучковский сельсовет</w:t>
            </w:r>
          </w:p>
          <w:p w:rsidR="004E6F0D" w:rsidRDefault="004E6F0D" w:rsidP="00375078">
            <w:pPr>
              <w:jc w:val="center"/>
            </w:pPr>
            <w:r>
              <w:t>(забаланс)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D69D9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Ограничение незарегистрировано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4E6F0D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Красноярский край, Большеулуйский райо</w:t>
            </w:r>
            <w:r>
              <w:rPr>
                <w:rFonts w:eastAsia="Calibri"/>
                <w:b w:val="0"/>
              </w:rPr>
              <w:t>н, с. Сучково, ул. Щетинкина,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24:09:3804003:495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484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69299,12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69299,12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0E0FAE" w:rsidRDefault="00A17586" w:rsidP="00A17586">
            <w:pPr>
              <w:pStyle w:val="ConsPlusTitle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Распоряжение</w:t>
            </w:r>
            <w:r w:rsidRPr="000E0FAE">
              <w:rPr>
                <w:rFonts w:eastAsia="Calibri"/>
                <w:b w:val="0"/>
              </w:rPr>
              <w:t xml:space="preserve"> Администрации Большеулуйского района</w:t>
            </w:r>
          </w:p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0E0FAE">
              <w:rPr>
                <w:rFonts w:eastAsia="Calibri"/>
                <w:b w:val="0"/>
              </w:rPr>
              <w:t xml:space="preserve">№ 202-р от </w:t>
            </w:r>
            <w:r w:rsidRPr="000E0FAE">
              <w:rPr>
                <w:rFonts w:eastAsia="Calibri"/>
                <w:b w:val="0"/>
              </w:rPr>
              <w:lastRenderedPageBreak/>
              <w:t>23.04.2021 г. «О предоставлении земельных участков, в постоянное (бессрочное) пользование администрации Сучковского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C240CB">
              <w:lastRenderedPageBreak/>
              <w:t>Сучковский сельсовет</w:t>
            </w:r>
          </w:p>
          <w:p w:rsidR="004E6F0D" w:rsidRDefault="004E6F0D" w:rsidP="00375078">
            <w:pPr>
              <w:jc w:val="center"/>
            </w:pPr>
            <w:r>
              <w:t>(забаланс)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174835">
              <w:t>Ограничение незарегистрировано</w:t>
            </w:r>
          </w:p>
        </w:tc>
      </w:tr>
      <w:tr w:rsidR="00A17586" w:rsidRPr="00D4265C" w:rsidTr="000E0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4E6F0D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761B79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8C54BE">
              <w:rPr>
                <w:rFonts w:eastAsia="Calibri"/>
                <w:b w:val="0"/>
              </w:rPr>
              <w:t>Красноярский край, Большеулуйский райо</w:t>
            </w:r>
            <w:r>
              <w:rPr>
                <w:rFonts w:eastAsia="Calibri"/>
                <w:b w:val="0"/>
              </w:rPr>
              <w:t>н, д. Симоново, ул. Мира, 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24:09:3801003:302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Pr="000E0FAE" w:rsidRDefault="00A17586" w:rsidP="00A17586">
            <w:pPr>
              <w:pStyle w:val="ConsPlusTitle"/>
              <w:jc w:val="center"/>
              <w:rPr>
                <w:rFonts w:eastAsia="Calibri"/>
                <w:b w:val="0"/>
              </w:rPr>
            </w:pPr>
            <w:r w:rsidRPr="000E0FAE">
              <w:rPr>
                <w:rFonts w:eastAsia="Calibri"/>
                <w:b w:val="0"/>
              </w:rPr>
              <w:t>Распоряжени</w:t>
            </w:r>
            <w:r>
              <w:rPr>
                <w:rFonts w:eastAsia="Calibri"/>
                <w:b w:val="0"/>
              </w:rPr>
              <w:t>е</w:t>
            </w:r>
            <w:r w:rsidRPr="000E0FAE">
              <w:rPr>
                <w:rFonts w:eastAsia="Calibri"/>
                <w:b w:val="0"/>
              </w:rPr>
              <w:t xml:space="preserve"> Администрации Большеулуйского района</w:t>
            </w:r>
          </w:p>
          <w:p w:rsidR="00A17586" w:rsidRDefault="00A17586" w:rsidP="00A1758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0E0FAE">
              <w:rPr>
                <w:rFonts w:eastAsia="Calibri"/>
                <w:b w:val="0"/>
              </w:rPr>
              <w:t>№ 202-р от 23.04.2021 г. «О предоставлении земельных участков, в постоянное (бессрочное) пользование администрации Сучковского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C240CB">
              <w:t>Сучковский сельсовет</w:t>
            </w:r>
          </w:p>
          <w:p w:rsidR="004E6F0D" w:rsidRDefault="00375078" w:rsidP="00375078">
            <w:pPr>
              <w:jc w:val="center"/>
            </w:pPr>
            <w:r>
              <w:t>(</w:t>
            </w:r>
            <w:r w:rsidR="005921AD">
              <w:t xml:space="preserve"> </w:t>
            </w:r>
            <w:r w:rsidR="004E6F0D">
              <w:t>забаланс)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6" w:rsidRDefault="00A17586" w:rsidP="00A17586">
            <w:pPr>
              <w:jc w:val="center"/>
            </w:pPr>
            <w:r w:rsidRPr="00174835">
              <w:t>Ограничение незарегистрировано</w:t>
            </w:r>
          </w:p>
        </w:tc>
      </w:tr>
    </w:tbl>
    <w:p w:rsidR="00056923" w:rsidRDefault="00056923"/>
    <w:p w:rsidR="002B7A34" w:rsidRDefault="002B7A34"/>
    <w:p w:rsidR="002B7A34" w:rsidRDefault="002B7A34"/>
    <w:p w:rsidR="004E6F0D" w:rsidRDefault="00AF03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23E" w:rsidRDefault="004E6F0D" w:rsidP="004E6F0D">
      <w:pPr>
        <w:jc w:val="right"/>
      </w:pPr>
      <w:r>
        <w:br w:type="column"/>
      </w:r>
      <w:r w:rsidR="00AF0309">
        <w:lastRenderedPageBreak/>
        <w:t>Приложение № 2</w:t>
      </w:r>
    </w:p>
    <w:p w:rsidR="00E71856" w:rsidRPr="00E433DA" w:rsidRDefault="00E71856" w:rsidP="007C023E">
      <w:pPr>
        <w:tabs>
          <w:tab w:val="left" w:pos="1440"/>
        </w:tabs>
        <w:rPr>
          <w:sz w:val="28"/>
          <w:szCs w:val="28"/>
        </w:rPr>
      </w:pPr>
    </w:p>
    <w:p w:rsidR="00D55160" w:rsidRDefault="007C023E" w:rsidP="007C023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2. М</w:t>
      </w:r>
      <w:r w:rsidR="00D55160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>е</w:t>
      </w:r>
      <w:r w:rsidR="00D55160">
        <w:rPr>
          <w:b w:val="0"/>
          <w:sz w:val="28"/>
          <w:szCs w:val="28"/>
        </w:rPr>
        <w:t xml:space="preserve"> движимо</w:t>
      </w:r>
      <w:r>
        <w:rPr>
          <w:b w:val="0"/>
          <w:sz w:val="28"/>
          <w:szCs w:val="28"/>
        </w:rPr>
        <w:t>е</w:t>
      </w:r>
      <w:r w:rsidR="00D55160">
        <w:rPr>
          <w:b w:val="0"/>
          <w:sz w:val="28"/>
          <w:szCs w:val="28"/>
        </w:rPr>
        <w:t xml:space="preserve"> имущества </w:t>
      </w:r>
    </w:p>
    <w:p w:rsidR="00E433DA" w:rsidRDefault="00E433DA" w:rsidP="00E433D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843"/>
        <w:gridCol w:w="2544"/>
        <w:gridCol w:w="1984"/>
        <w:gridCol w:w="2268"/>
        <w:gridCol w:w="1701"/>
        <w:gridCol w:w="2795"/>
      </w:tblGrid>
      <w:tr w:rsidR="00E416B4" w:rsidRPr="00D4265C" w:rsidTr="00CF709E">
        <w:trPr>
          <w:trHeight w:val="15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№ п/п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Наименование </w:t>
            </w:r>
            <w:r w:rsidRPr="0095571D">
              <w:rPr>
                <w:rFonts w:eastAsia="Calibri"/>
                <w:b w:val="0"/>
                <w:sz w:val="20"/>
                <w:szCs w:val="20"/>
              </w:rPr>
              <w:t>движимого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</w:t>
            </w:r>
            <w:r>
              <w:rPr>
                <w:b w:val="0"/>
                <w:sz w:val="20"/>
                <w:szCs w:val="20"/>
              </w:rPr>
              <w:t xml:space="preserve">едения о балансовой стоимости </w:t>
            </w:r>
            <w:r w:rsidRPr="0095571D">
              <w:rPr>
                <w:b w:val="0"/>
                <w:sz w:val="20"/>
                <w:szCs w:val="20"/>
              </w:rPr>
              <w:t>движимого имущества и начисленной амортизации (износе);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Даты возникновения и прекращения права м</w:t>
            </w:r>
            <w:r>
              <w:rPr>
                <w:b w:val="0"/>
                <w:sz w:val="20"/>
                <w:szCs w:val="20"/>
              </w:rPr>
              <w:t xml:space="preserve">униципальной собственности на </w:t>
            </w:r>
            <w:r w:rsidRPr="0095571D">
              <w:rPr>
                <w:b w:val="0"/>
                <w:sz w:val="20"/>
                <w:szCs w:val="20"/>
              </w:rPr>
              <w:t>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 xml:space="preserve">Реквизиты документов - оснований возникновения (прекращения) права </w:t>
            </w:r>
            <w:r>
              <w:rPr>
                <w:b w:val="0"/>
                <w:sz w:val="20"/>
                <w:szCs w:val="20"/>
              </w:rPr>
              <w:t xml:space="preserve">муниципальной собственности на </w:t>
            </w:r>
            <w:r w:rsidRPr="0095571D">
              <w:rPr>
                <w:b w:val="0"/>
                <w:sz w:val="20"/>
                <w:szCs w:val="20"/>
              </w:rPr>
              <w:t>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4D7E16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 п</w:t>
            </w:r>
            <w:r>
              <w:rPr>
                <w:b w:val="0"/>
                <w:sz w:val="20"/>
                <w:szCs w:val="20"/>
              </w:rPr>
              <w:t xml:space="preserve">равообладателе муниципального </w:t>
            </w:r>
            <w:r w:rsidRPr="0095571D">
              <w:rPr>
                <w:b w:val="0"/>
                <w:sz w:val="20"/>
                <w:szCs w:val="20"/>
              </w:rPr>
              <w:t>движимого имущества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E416B4" w:rsidP="004D7E16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5571D">
              <w:rPr>
                <w:b w:val="0"/>
                <w:sz w:val="20"/>
                <w:szCs w:val="20"/>
              </w:rPr>
              <w:t>Сведения об установленн</w:t>
            </w:r>
            <w:r>
              <w:rPr>
                <w:b w:val="0"/>
                <w:sz w:val="20"/>
                <w:szCs w:val="20"/>
              </w:rPr>
              <w:t xml:space="preserve">ых в отношении муниципального </w:t>
            </w:r>
            <w:r w:rsidRPr="0095571D">
              <w:rPr>
                <w:b w:val="0"/>
                <w:sz w:val="20"/>
                <w:szCs w:val="20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D55160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95571D" w:rsidRDefault="00E416B4" w:rsidP="00D5516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5F1CDF" w:rsidRDefault="00D000EF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F8650F">
              <w:rPr>
                <w:rFonts w:eastAsia="Calibri"/>
                <w:b w:val="0"/>
              </w:rPr>
              <w:t xml:space="preserve">Автомобиль </w:t>
            </w:r>
            <w:r w:rsidR="00B4774A" w:rsidRPr="00F8650F">
              <w:rPr>
                <w:rFonts w:eastAsia="Calibri"/>
                <w:b w:val="0"/>
              </w:rPr>
              <w:t xml:space="preserve">УАЗ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023E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160927,20/160927,20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Паспорт транспортного средства 73 КЕ № 308484 от 12.03.2002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6C1B42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CF709E" w:rsidRDefault="006C1B4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F8650F" w:rsidRDefault="006C1B4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Автомобиль ИЖ 27175036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7C3553" w:rsidRDefault="006C1B42" w:rsidP="006C1B4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564E8">
              <w:rPr>
                <w:rFonts w:eastAsia="Calibri"/>
                <w:b w:val="0"/>
              </w:rPr>
              <w:t>33560,00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Default="006C1B4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3" w:rsidRDefault="006C1B4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Договор купли-продажи </w:t>
            </w:r>
            <w:r w:rsidR="008A3593">
              <w:rPr>
                <w:rFonts w:eastAsia="Calibri"/>
                <w:b w:val="0"/>
              </w:rPr>
              <w:t xml:space="preserve">транспортного средства </w:t>
            </w:r>
          </w:p>
          <w:p w:rsidR="006C1B42" w:rsidRDefault="006C1B4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от 15.06.2021г.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8A3593" w:rsidRDefault="008A3593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Якоби Евгений Анатольевич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A83575" w:rsidRDefault="00886AC0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6C1B4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Огнеборец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127619,00/127619,00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03.10.2011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90E50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Договор купли-продажи от 27.06.2011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6C1B42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CF709E" w:rsidRDefault="006C1B42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7C3553" w:rsidRDefault="00886AC0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Прицеп тракторный 2ПТС-4-781А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3564E8" w:rsidRDefault="003564E8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3564E8">
              <w:rPr>
                <w:rFonts w:eastAsia="Calibri"/>
                <w:b w:val="0"/>
                <w:lang w:val="en-US"/>
              </w:rPr>
              <w:t>24937,00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D75A81" w:rsidRDefault="00D75A8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8A3593" w:rsidRDefault="00D75A8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75A81">
              <w:rPr>
                <w:rFonts w:eastAsia="Calibri"/>
                <w:b w:val="0"/>
              </w:rPr>
              <w:t xml:space="preserve">Договор купли-продажи транспортного средства </w:t>
            </w:r>
            <w:r w:rsidR="008A3593">
              <w:rPr>
                <w:rFonts w:eastAsia="Calibri"/>
                <w:b w:val="0"/>
              </w:rPr>
              <w:t xml:space="preserve"> от</w:t>
            </w:r>
            <w:r>
              <w:rPr>
                <w:rFonts w:eastAsia="Calibri"/>
                <w:b w:val="0"/>
              </w:rPr>
              <w:t xml:space="preserve"> 23.11</w:t>
            </w:r>
            <w:r w:rsidR="008A3593">
              <w:rPr>
                <w:rFonts w:eastAsia="Calibri"/>
                <w:b w:val="0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Default="00D75A81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ИП Рыбакова Светлана Анатольевна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2" w:rsidRPr="00A83575" w:rsidRDefault="00886AC0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886AC0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Мотопомпа дизельная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21500,00/21500,00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16.07.2008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7C023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E4E21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1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1" w:rsidRPr="00886AC0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lang w:val="en-US"/>
              </w:rPr>
            </w:pPr>
            <w:r>
              <w:rPr>
                <w:rFonts w:eastAsia="Calibri"/>
                <w:b w:val="0"/>
              </w:rPr>
              <w:t xml:space="preserve">Ленточная пилорама </w:t>
            </w:r>
            <w:r>
              <w:rPr>
                <w:rFonts w:eastAsia="Calibri"/>
                <w:b w:val="0"/>
                <w:lang w:val="en-US"/>
              </w:rPr>
              <w:t>Green Wood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1" w:rsidRPr="00C33066" w:rsidRDefault="005E4E21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lang w:val="en-US"/>
              </w:rPr>
              <w:t>30594.00</w:t>
            </w:r>
            <w:r w:rsidR="00C33066">
              <w:rPr>
                <w:rFonts w:eastAsia="Calibri"/>
                <w:b w:val="0"/>
              </w:rPr>
              <w:t>/30594,00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1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1" w:rsidRDefault="005E4E21" w:rsidP="008A359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A3593">
              <w:rPr>
                <w:rFonts w:eastAsia="Calibri"/>
                <w:b w:val="0"/>
              </w:rPr>
              <w:t>Сучковског</w:t>
            </w:r>
            <w:r>
              <w:rPr>
                <w:rFonts w:eastAsia="Calibri"/>
                <w:b w:val="0"/>
              </w:rPr>
              <w:t>о сельского Совета депутатов №40</w:t>
            </w:r>
            <w:r w:rsidRPr="008A3593">
              <w:rPr>
                <w:rFonts w:eastAsia="Calibri"/>
                <w:b w:val="0"/>
              </w:rPr>
              <w:t xml:space="preserve"> от 0</w:t>
            </w:r>
            <w:r>
              <w:rPr>
                <w:rFonts w:eastAsia="Calibri"/>
                <w:b w:val="0"/>
              </w:rPr>
              <w:t>8</w:t>
            </w:r>
            <w:r w:rsidRPr="008A3593">
              <w:rPr>
                <w:rFonts w:eastAsia="Calibri"/>
                <w:b w:val="0"/>
              </w:rPr>
              <w:t>.0</w:t>
            </w:r>
            <w:r>
              <w:rPr>
                <w:rFonts w:eastAsia="Calibri"/>
                <w:b w:val="0"/>
              </w:rPr>
              <w:t>6</w:t>
            </w:r>
            <w:r w:rsidRPr="008A3593">
              <w:rPr>
                <w:rFonts w:eastAsia="Calibri"/>
                <w:b w:val="0"/>
              </w:rPr>
              <w:t xml:space="preserve">.2021, </w:t>
            </w:r>
            <w:r w:rsidRPr="008A3593">
              <w:rPr>
                <w:rFonts w:eastAsia="Calibri"/>
                <w:b w:val="0"/>
              </w:rPr>
              <w:lastRenderedPageBreak/>
              <w:t>Решение Сучковского сельского Совета депутатов № 24 от 05.04.2021</w:t>
            </w:r>
            <w:r>
              <w:rPr>
                <w:rFonts w:eastAsia="Calibri"/>
                <w:b w:val="0"/>
              </w:rPr>
              <w:t xml:space="preserve"> (доп.Решение № 41 от 08.06.2021)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1" w:rsidRPr="00D4265C" w:rsidRDefault="005E4E21" w:rsidP="008C54B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1" w:rsidRPr="00A83575" w:rsidRDefault="005E4E21" w:rsidP="008C54B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lastRenderedPageBreak/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 xml:space="preserve">Копировальный аппарат </w:t>
            </w:r>
            <w:r w:rsidRPr="007C3553">
              <w:rPr>
                <w:rFonts w:eastAsia="Calibri"/>
                <w:b w:val="0"/>
                <w:lang w:val="en-US"/>
              </w:rPr>
              <w:t>Canon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13440,00/13440,00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01.01.2004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Сирена С-28</w:t>
            </w:r>
            <w:r w:rsidR="00C33066">
              <w:rPr>
                <w:rFonts w:eastAsia="Calibri"/>
                <w:b w:val="0"/>
              </w:rPr>
              <w:t xml:space="preserve"> </w:t>
            </w:r>
            <w:r w:rsidRPr="007C3553">
              <w:rPr>
                <w:rFonts w:eastAsia="Calibri"/>
                <w:b w:val="0"/>
              </w:rPr>
              <w:t>(электрическая)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21780,00/21780,00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23.03.2012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Мотокоса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10300,00/10300,00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20.02.2009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Персональный компьютер, колонки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24682,00/24682,00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27.02.2007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Системный блок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12340,00/12340,00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15.11.2011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 xml:space="preserve">Установка для обезжелезивания и деманганации воды </w:t>
            </w:r>
            <w:r w:rsidR="008E74D2">
              <w:rPr>
                <w:rFonts w:eastAsia="Calibri"/>
                <w:b w:val="0"/>
              </w:rPr>
              <w:t xml:space="preserve">3,5-4,5м3/час </w:t>
            </w:r>
            <w:r w:rsidRPr="007C3553">
              <w:rPr>
                <w:rFonts w:eastAsia="Calibri"/>
                <w:b w:val="0"/>
              </w:rPr>
              <w:t xml:space="preserve">для насосной станции </w:t>
            </w:r>
          </w:p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д. Симоново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371000,00/</w:t>
            </w:r>
            <w:r w:rsidR="008E74D2">
              <w:rPr>
                <w:rFonts w:eastAsia="Calibri"/>
                <w:b w:val="0"/>
              </w:rPr>
              <w:t>179317,15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20.11.2009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 xml:space="preserve">Системный блок </w:t>
            </w:r>
            <w:r w:rsidRPr="007C3553">
              <w:rPr>
                <w:rFonts w:eastAsia="Calibri"/>
                <w:b w:val="0"/>
                <w:lang w:val="en-US"/>
              </w:rPr>
              <w:t>i</w:t>
            </w:r>
            <w:r w:rsidRPr="007C3553">
              <w:rPr>
                <w:rFonts w:eastAsia="Calibri"/>
                <w:b w:val="0"/>
              </w:rPr>
              <w:t>З-4130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24470,00/24470,00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lastRenderedPageBreak/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lang w:val="en-US"/>
              </w:rPr>
            </w:pPr>
            <w:r w:rsidRPr="007C3553">
              <w:rPr>
                <w:rFonts w:eastAsia="Calibri"/>
                <w:b w:val="0"/>
              </w:rPr>
              <w:t>Ноутбук</w:t>
            </w:r>
            <w:r w:rsidRPr="007C3553">
              <w:rPr>
                <w:rFonts w:eastAsia="Calibri"/>
                <w:b w:val="0"/>
                <w:lang w:val="en-US"/>
              </w:rPr>
              <w:t xml:space="preserve"> Asus X555LA-XX172H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33915,00/33915,00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90E50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12 от 20.01.2016 г. ООО «Элик»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lang w:val="en-US"/>
              </w:rPr>
            </w:pPr>
            <w:r w:rsidRPr="007C3553">
              <w:rPr>
                <w:rFonts w:eastAsia="Calibri"/>
                <w:b w:val="0"/>
              </w:rPr>
              <w:t xml:space="preserve">Принтер лазерный </w:t>
            </w:r>
            <w:r w:rsidRPr="007C3553">
              <w:rPr>
                <w:rFonts w:eastAsia="Calibri"/>
                <w:b w:val="0"/>
                <w:lang w:val="en-US"/>
              </w:rPr>
              <w:t>Kyocera P5021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12990,00/12990,00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 от 29.03.2019 г. ООО «Элик»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Мотопомпа АРСЕНАЛ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16559,32/16559,32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23.11.2016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7C023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116 от 16.11.2016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A8357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3D1CF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7C3553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Трансформатор ТМГ-СЭЩ 40-10/11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D000EF">
              <w:rPr>
                <w:rFonts w:eastAsia="Calibri"/>
                <w:b w:val="0"/>
              </w:rPr>
              <w:t>95000,00/</w:t>
            </w:r>
            <w:r w:rsidR="00503CA3">
              <w:rPr>
                <w:rFonts w:eastAsia="Calibri"/>
                <w:b w:val="0"/>
              </w:rPr>
              <w:t>38395,51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11.11.2013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3D1CF4" w:rsidRDefault="003D1CF4" w:rsidP="003D1CF4">
            <w:pPr>
              <w:jc w:val="center"/>
            </w:pPr>
            <w:r w:rsidRPr="003D1CF4">
              <w:rPr>
                <w:rFonts w:eastAsia="Calibri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D4265C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A83575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3D1CF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7C3553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Станция управления Каскад-К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7C3553" w:rsidRDefault="003D1CF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12348,00/12348,00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Default="003D1CF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09.12.2013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3D1CF4" w:rsidRDefault="003D1CF4" w:rsidP="003D1CF4">
            <w:pPr>
              <w:jc w:val="center"/>
            </w:pPr>
            <w:r w:rsidRPr="003D1CF4">
              <w:rPr>
                <w:rFonts w:eastAsia="Calibri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D4265C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4" w:rsidRPr="00A83575" w:rsidRDefault="003D1CF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Пульт управления</w:t>
            </w:r>
            <w:r w:rsidR="003D1CF4" w:rsidRPr="007C3553">
              <w:rPr>
                <w:rFonts w:eastAsia="Calibri"/>
                <w:b w:val="0"/>
              </w:rPr>
              <w:t xml:space="preserve"> (Симоново, водокачка)</w:t>
            </w:r>
            <w:r w:rsidRPr="007C3553"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13452,00/13452,00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16.02.2009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D6633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D66339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Насос глубинный (Ливны) ЭЦВ 6 10-110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38955,00/38955,00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023E" w:rsidRDefault="007C023E" w:rsidP="007C023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 от 11.06.2019 г. АО «Назаровоагроснаб»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Жалюзи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10056,08/10056,08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06.04.2012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Сейф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22857,16/22857,16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31.12.2006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7C023E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Документы уничтожены по истечении срока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Качеля кованная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19400,00/19400,00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Муниципальный </w:t>
            </w:r>
            <w:r>
              <w:rPr>
                <w:rFonts w:eastAsia="Calibri"/>
                <w:b w:val="0"/>
              </w:rPr>
              <w:lastRenderedPageBreak/>
              <w:t>контракт № 11 от 01.06.2015 г. ЗАО «Большеулуйский Агроснаб»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 xml:space="preserve">Сучковский </w:t>
            </w:r>
            <w:r>
              <w:rPr>
                <w:rFonts w:eastAsia="Calibri"/>
                <w:b w:val="0"/>
              </w:rPr>
              <w:lastRenderedPageBreak/>
              <w:t>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lastRenderedPageBreak/>
              <w:t xml:space="preserve">Ограничения </w:t>
            </w:r>
            <w:r w:rsidRPr="00A83575">
              <w:rPr>
                <w:rFonts w:eastAsia="Calibri"/>
                <w:b w:val="0"/>
              </w:rPr>
              <w:lastRenderedPageBreak/>
              <w:t>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lastRenderedPageBreak/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Холодильник АТЛАНТ 2808.90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15690,00/15690,00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Муниципальный контракт № 52 от 07.10.2015 г. ИП </w:t>
            </w:r>
            <w:r w:rsidR="002A162C">
              <w:rPr>
                <w:rFonts w:eastAsia="Calibri"/>
                <w:b w:val="0"/>
              </w:rPr>
              <w:t>Филиппов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356DC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Крыльцо к зданию сельсовета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3D1CF4" w:rsidRDefault="00E416B4" w:rsidP="00993DE5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5F1CDF">
              <w:rPr>
                <w:rFonts w:eastAsia="Calibri"/>
                <w:b w:val="0"/>
              </w:rPr>
              <w:t>29101,00/29101,00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1A4B02" w:rsidP="001A4B0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5 от 06.10.2014 г. ИП Гасымов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416B4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7C3553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Ворота, калитка со столбами в сборе (кладбище с. Сучково)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C3306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55428,91/</w:t>
            </w:r>
            <w:r w:rsidR="00C33066">
              <w:rPr>
                <w:rFonts w:eastAsia="Calibri"/>
                <w:b w:val="0"/>
              </w:rPr>
              <w:t>13087,45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Default="00E416B4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90E50" w:rsidP="00E90E5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7 от 05.11.2014 г. ЗАО «Большеулуйский Агроснаб»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D4265C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4" w:rsidRPr="00A83575" w:rsidRDefault="00E416B4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A83575"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34660D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Pr="007C3553" w:rsidRDefault="0034660D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Системный блок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Pr="007C3553" w:rsidRDefault="0034660D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23809,00/23809,00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Default="0034660D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Default="007C3553" w:rsidP="007C355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14 от 03.11.2020 ООО «Элик»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Default="0034660D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Pr="00A83575" w:rsidRDefault="0034660D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34660D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Pr="007C3553" w:rsidRDefault="0034660D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Насос ЭЦВ 6 10-140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Pr="007C3553" w:rsidRDefault="0034660D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38111,00</w:t>
            </w:r>
            <w:r w:rsidR="00D000EF" w:rsidRPr="007C3553">
              <w:rPr>
                <w:rFonts w:eastAsia="Calibri"/>
                <w:b w:val="0"/>
              </w:rPr>
              <w:t>/38111,00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Default="0034660D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09.09.2020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Default="007C3553" w:rsidP="00E90E5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 116-20 от 25.08.2020 ООО «Практик»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Default="0034660D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D" w:rsidRDefault="0034660D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D000EF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F" w:rsidRPr="00CF709E" w:rsidRDefault="005E4E21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29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F" w:rsidRDefault="00D000EF" w:rsidP="004D7E16">
            <w:pPr>
              <w:pStyle w:val="ConsPlusTitle"/>
              <w:widowControl/>
              <w:jc w:val="center"/>
              <w:rPr>
                <w:rFonts w:eastAsia="Calibri"/>
                <w:b w:val="0"/>
                <w:highlight w:val="yellow"/>
              </w:rPr>
            </w:pPr>
            <w:r w:rsidRPr="007C3553">
              <w:rPr>
                <w:rFonts w:eastAsia="Calibri"/>
                <w:b w:val="0"/>
              </w:rPr>
              <w:t>Насос глубинный ЭЦВ 8-25-125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F" w:rsidRPr="007C3553" w:rsidRDefault="00D000EF" w:rsidP="00993DE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7C3553">
              <w:rPr>
                <w:rFonts w:eastAsia="Calibri"/>
                <w:b w:val="0"/>
              </w:rPr>
              <w:t>62600,00/62600,00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F" w:rsidRDefault="00D000EF" w:rsidP="004D7E16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F" w:rsidRDefault="007C3553" w:rsidP="00E90E50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1 от 19.08.2020 АО «Назаровоагроснаб»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F" w:rsidRDefault="00D000EF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F" w:rsidRDefault="00D000EF" w:rsidP="007A1945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03CA3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Pr="00CF709E" w:rsidRDefault="00F52EE2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CF709E">
              <w:rPr>
                <w:rFonts w:eastAsia="Calibri"/>
                <w:b w:val="0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Pr="007C355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Насос ЭЦВ 6 10-110 5,5 кВт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Pr="007C355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35194,00/35194,00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03CA3">
              <w:rPr>
                <w:rFonts w:eastAsia="Calibri"/>
                <w:b w:val="0"/>
              </w:rPr>
              <w:t>Муниципальный контракт №</w:t>
            </w:r>
            <w:r w:rsidR="00E55BA2">
              <w:rPr>
                <w:rFonts w:eastAsia="Calibri"/>
                <w:b w:val="0"/>
              </w:rPr>
              <w:t xml:space="preserve"> 15-21</w:t>
            </w:r>
            <w:r w:rsidR="00375078">
              <w:rPr>
                <w:rFonts w:eastAsia="Calibri"/>
                <w:b w:val="0"/>
              </w:rPr>
              <w:t xml:space="preserve"> </w:t>
            </w:r>
            <w:r w:rsidR="00E55BA2">
              <w:rPr>
                <w:rFonts w:eastAsia="Calibri"/>
                <w:b w:val="0"/>
              </w:rPr>
              <w:t>29.01.2021 ООО «Практика»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503CA3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F52EE2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Pr="007C355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Бензиновый опрыскиватель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Pr="007C355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22500,00/22500,00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503CA3">
              <w:rPr>
                <w:rFonts w:eastAsia="Calibri"/>
                <w:b w:val="0"/>
              </w:rPr>
              <w:t>Муниципальный контракт №</w:t>
            </w:r>
            <w:r w:rsidR="00E55BA2">
              <w:rPr>
                <w:rFonts w:eastAsia="Calibri"/>
                <w:b w:val="0"/>
              </w:rPr>
              <w:t xml:space="preserve"> 2 от 25.03.2021 ИП </w:t>
            </w:r>
            <w:r w:rsidR="00E55BA2">
              <w:rPr>
                <w:rFonts w:eastAsia="Calibri"/>
                <w:b w:val="0"/>
              </w:rPr>
              <w:lastRenderedPageBreak/>
              <w:t>Долматов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3" w:rsidRDefault="00503CA3" w:rsidP="00503CA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CF709E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32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Качалка на пружинке «Ромашка» 4114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19861,00/19861,00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Pr="00503CA3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34-06 от 18.06.2021 ИП Михайлов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CF709E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Детский игровой комплекс 5109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45069,00/45069,00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Pr="00503CA3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34-06 от 18.06.2021 ИП Михайлов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CF709E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Карусель 4192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49274,00/49274,00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Pr="00503CA3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34-06 от 18.06.2021 ИП Михайлов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CF709E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Качели на металлический стойках (одинарные), без подвески 4156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25934,00/25934,00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Pr="00503CA3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34-06 от 18.06.2021 ИП Михайлов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CF709E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Качалка балансир «Малая» 4102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16944,00/16944,00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Pr="00503CA3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Муниципальный контракт № 34-06 от 18.06.2021 ИП Михайлов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Default="00CF709E" w:rsidP="00CF709E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E55BA2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Default="00F52EE2" w:rsidP="00E55BA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Default="00E55BA2" w:rsidP="00E55BA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Емкость для септика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Default="00E55BA2" w:rsidP="00E55BA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75000,00/75000,00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Default="00E55BA2" w:rsidP="00E55BA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Default="00E55BA2" w:rsidP="00E55BA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МКОУ «Сучковская СОШ» Акт  приема-передачи от 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Default="00E55BA2" w:rsidP="00E55BA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Default="00E55BA2" w:rsidP="00E55BA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  <w:tr w:rsidR="008E74D2" w:rsidRPr="00D4265C" w:rsidTr="00CF709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2" w:rsidRDefault="00F52EE2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2" w:rsidRPr="007C3553" w:rsidRDefault="008E74D2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Компрессор Парма К-1800/50КМ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2" w:rsidRPr="007C3553" w:rsidRDefault="008E74D2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17890,00/17890,00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2" w:rsidRDefault="008E74D2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2" w:rsidRDefault="008E74D2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Муниципальный контракт № </w:t>
            </w:r>
            <w:r w:rsidR="00E55BA2">
              <w:rPr>
                <w:rFonts w:eastAsia="Calibri"/>
                <w:b w:val="0"/>
              </w:rPr>
              <w:t>18 от 08.09.2021 ИП Кириллова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2" w:rsidRDefault="008E74D2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Сучковский сельсовет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2" w:rsidRDefault="008E74D2" w:rsidP="008E74D2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Ограничения (обременения) отсутствуют</w:t>
            </w:r>
          </w:p>
        </w:tc>
      </w:tr>
    </w:tbl>
    <w:p w:rsidR="003520AA" w:rsidRDefault="003520AA" w:rsidP="00B701AA"/>
    <w:p w:rsidR="007C023E" w:rsidRDefault="007C023E" w:rsidP="00B701AA"/>
    <w:p w:rsidR="00785E67" w:rsidRDefault="00785E67" w:rsidP="00B701AA"/>
    <w:p w:rsidR="00785E67" w:rsidRDefault="00785E67" w:rsidP="00B701AA"/>
    <w:p w:rsidR="00AF0309" w:rsidRDefault="00AF0309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09E" w:rsidRDefault="00AF0309" w:rsidP="00CF70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0309" w:rsidRPr="002B7A34" w:rsidRDefault="00CF709E" w:rsidP="00CF709E">
      <w:pPr>
        <w:autoSpaceDE w:val="0"/>
        <w:autoSpaceDN w:val="0"/>
        <w:adjustRightInd w:val="0"/>
        <w:jc w:val="right"/>
      </w:pPr>
      <w:r>
        <w:rPr>
          <w:rFonts w:ascii="Arial" w:hAnsi="Arial" w:cs="Arial"/>
        </w:rPr>
        <w:br w:type="column"/>
      </w:r>
      <w:r w:rsidR="00AF0309" w:rsidRPr="002B7A34">
        <w:lastRenderedPageBreak/>
        <w:t>Приложение № 3</w:t>
      </w:r>
    </w:p>
    <w:p w:rsidR="00AF0309" w:rsidRPr="002B7A34" w:rsidRDefault="00AF0309" w:rsidP="008242F4">
      <w:pPr>
        <w:autoSpaceDE w:val="0"/>
        <w:autoSpaceDN w:val="0"/>
        <w:adjustRightInd w:val="0"/>
        <w:jc w:val="center"/>
      </w:pPr>
    </w:p>
    <w:p w:rsidR="007C023E" w:rsidRPr="002B7A34" w:rsidRDefault="007C023E" w:rsidP="008242F4">
      <w:pPr>
        <w:autoSpaceDE w:val="0"/>
        <w:autoSpaceDN w:val="0"/>
        <w:adjustRightInd w:val="0"/>
        <w:jc w:val="center"/>
      </w:pPr>
      <w:r w:rsidRPr="002B7A34">
        <w:t>Раздел 3.</w:t>
      </w:r>
    </w:p>
    <w:p w:rsidR="007C023E" w:rsidRPr="002B7A34" w:rsidRDefault="007C023E" w:rsidP="008242F4">
      <w:pPr>
        <w:autoSpaceDE w:val="0"/>
        <w:autoSpaceDN w:val="0"/>
        <w:adjustRightInd w:val="0"/>
        <w:jc w:val="center"/>
      </w:pPr>
    </w:p>
    <w:p w:rsidR="008242F4" w:rsidRPr="002B7A34" w:rsidRDefault="007C023E" w:rsidP="008242F4">
      <w:pPr>
        <w:autoSpaceDE w:val="0"/>
        <w:autoSpaceDN w:val="0"/>
        <w:adjustRightInd w:val="0"/>
        <w:jc w:val="center"/>
      </w:pPr>
      <w:r w:rsidRPr="002B7A34">
        <w:t xml:space="preserve"> </w:t>
      </w:r>
      <w:r w:rsidR="008242F4" w:rsidRPr="002B7A34">
        <w:t>Реестр</w:t>
      </w:r>
      <w:r w:rsidRPr="002B7A34">
        <w:t xml:space="preserve"> </w:t>
      </w:r>
      <w:r w:rsidR="008242F4" w:rsidRPr="002B7A34">
        <w:t xml:space="preserve">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</w:t>
      </w:r>
    </w:p>
    <w:p w:rsidR="008242F4" w:rsidRPr="002B7A34" w:rsidRDefault="008242F4" w:rsidP="008242F4">
      <w:pPr>
        <w:autoSpaceDE w:val="0"/>
        <w:autoSpaceDN w:val="0"/>
        <w:adjustRightInd w:val="0"/>
        <w:jc w:val="center"/>
      </w:pPr>
      <w:r w:rsidRPr="002B7A34">
        <w:t>образованиям, иных юридических лицах, в которых муниципальное образование является учредителем (участником)</w:t>
      </w:r>
    </w:p>
    <w:p w:rsidR="008242F4" w:rsidRPr="00A60C5A" w:rsidRDefault="008242F4" w:rsidP="008242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241"/>
        <w:gridCol w:w="1987"/>
        <w:gridCol w:w="1875"/>
        <w:gridCol w:w="1819"/>
        <w:gridCol w:w="1933"/>
        <w:gridCol w:w="1819"/>
        <w:gridCol w:w="2025"/>
      </w:tblGrid>
      <w:tr w:rsidR="008242F4" w:rsidRPr="00A60C5A" w:rsidTr="00356DC3"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Адрес (местонахождение);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0C5A">
              <w:rPr>
                <w:rFonts w:ascii="Arial" w:hAnsi="Arial" w:cs="Arial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0C5A">
              <w:rPr>
                <w:rFonts w:ascii="Arial" w:hAnsi="Arial" w:cs="Arial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8242F4" w:rsidRPr="00A60C5A" w:rsidTr="00356DC3"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60C5A">
              <w:rPr>
                <w:rFonts w:ascii="Arial" w:eastAsia="Calibri" w:hAnsi="Arial" w:cs="Arial"/>
              </w:rPr>
              <w:t>8</w:t>
            </w:r>
          </w:p>
        </w:tc>
      </w:tr>
      <w:tr w:rsidR="008242F4" w:rsidRPr="00A60C5A" w:rsidTr="00356DC3"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  <w:p w:rsidR="008242F4" w:rsidRPr="00A60C5A" w:rsidRDefault="008242F4" w:rsidP="00356D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242F4" w:rsidRDefault="008242F4" w:rsidP="00B701AA"/>
    <w:p w:rsidR="00785E67" w:rsidRDefault="00785E67" w:rsidP="00B701AA"/>
    <w:p w:rsidR="00785E67" w:rsidRDefault="00785E67" w:rsidP="00B701AA"/>
    <w:p w:rsidR="00785E67" w:rsidRDefault="00785E67" w:rsidP="00B701AA"/>
    <w:sectPr w:rsidR="00785E67" w:rsidSect="00C90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21" w:rsidRDefault="00610F21" w:rsidP="00E71856">
      <w:r>
        <w:separator/>
      </w:r>
    </w:p>
  </w:endnote>
  <w:endnote w:type="continuationSeparator" w:id="0">
    <w:p w:rsidR="00610F21" w:rsidRDefault="00610F21" w:rsidP="00E7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21" w:rsidRDefault="00610F21" w:rsidP="00E71856">
      <w:r>
        <w:separator/>
      </w:r>
    </w:p>
  </w:footnote>
  <w:footnote w:type="continuationSeparator" w:id="0">
    <w:p w:rsidR="00610F21" w:rsidRDefault="00610F21" w:rsidP="00E7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D"/>
    <w:rsid w:val="00010E24"/>
    <w:rsid w:val="000204F9"/>
    <w:rsid w:val="00026AB3"/>
    <w:rsid w:val="00030EC0"/>
    <w:rsid w:val="00043EC2"/>
    <w:rsid w:val="00044533"/>
    <w:rsid w:val="000543CC"/>
    <w:rsid w:val="00055E7F"/>
    <w:rsid w:val="00056923"/>
    <w:rsid w:val="000656F1"/>
    <w:rsid w:val="00074556"/>
    <w:rsid w:val="000A7403"/>
    <w:rsid w:val="000B7970"/>
    <w:rsid w:val="000D0B6B"/>
    <w:rsid w:val="000E0FAE"/>
    <w:rsid w:val="00101F3C"/>
    <w:rsid w:val="00113101"/>
    <w:rsid w:val="00127D5E"/>
    <w:rsid w:val="00137E27"/>
    <w:rsid w:val="00142EA7"/>
    <w:rsid w:val="00167BC5"/>
    <w:rsid w:val="001749A1"/>
    <w:rsid w:val="00177CC0"/>
    <w:rsid w:val="001A4B02"/>
    <w:rsid w:val="001B5586"/>
    <w:rsid w:val="001C1D5A"/>
    <w:rsid w:val="001F56C1"/>
    <w:rsid w:val="002058AF"/>
    <w:rsid w:val="0021133C"/>
    <w:rsid w:val="00212EC2"/>
    <w:rsid w:val="0022573D"/>
    <w:rsid w:val="00291B3E"/>
    <w:rsid w:val="002A150C"/>
    <w:rsid w:val="002A162C"/>
    <w:rsid w:val="002B7A34"/>
    <w:rsid w:val="002D2B14"/>
    <w:rsid w:val="002E1E65"/>
    <w:rsid w:val="002F34BF"/>
    <w:rsid w:val="00304018"/>
    <w:rsid w:val="00306D64"/>
    <w:rsid w:val="00323083"/>
    <w:rsid w:val="003249C1"/>
    <w:rsid w:val="0034660D"/>
    <w:rsid w:val="003520AA"/>
    <w:rsid w:val="003564E8"/>
    <w:rsid w:val="00356DC3"/>
    <w:rsid w:val="00360A11"/>
    <w:rsid w:val="0036345B"/>
    <w:rsid w:val="00375078"/>
    <w:rsid w:val="00382E9B"/>
    <w:rsid w:val="003D1CF4"/>
    <w:rsid w:val="003D5975"/>
    <w:rsid w:val="004074C0"/>
    <w:rsid w:val="00420DF0"/>
    <w:rsid w:val="004352AC"/>
    <w:rsid w:val="00441B71"/>
    <w:rsid w:val="0044761E"/>
    <w:rsid w:val="00483423"/>
    <w:rsid w:val="00486EBA"/>
    <w:rsid w:val="00493B22"/>
    <w:rsid w:val="004B013A"/>
    <w:rsid w:val="004C0282"/>
    <w:rsid w:val="004D7E16"/>
    <w:rsid w:val="004E6F0D"/>
    <w:rsid w:val="004F04A8"/>
    <w:rsid w:val="004F052D"/>
    <w:rsid w:val="00503CA3"/>
    <w:rsid w:val="00521484"/>
    <w:rsid w:val="00555437"/>
    <w:rsid w:val="00563812"/>
    <w:rsid w:val="005921AD"/>
    <w:rsid w:val="0059233E"/>
    <w:rsid w:val="005E4E21"/>
    <w:rsid w:val="005E4F59"/>
    <w:rsid w:val="005F1CDF"/>
    <w:rsid w:val="005F3AAC"/>
    <w:rsid w:val="00610F21"/>
    <w:rsid w:val="00645C64"/>
    <w:rsid w:val="00666875"/>
    <w:rsid w:val="00671C8A"/>
    <w:rsid w:val="006B323F"/>
    <w:rsid w:val="006C1B42"/>
    <w:rsid w:val="006C45DA"/>
    <w:rsid w:val="006C4AC3"/>
    <w:rsid w:val="006D6652"/>
    <w:rsid w:val="006E03CE"/>
    <w:rsid w:val="006E1892"/>
    <w:rsid w:val="006F1242"/>
    <w:rsid w:val="00702487"/>
    <w:rsid w:val="00713811"/>
    <w:rsid w:val="00734EE8"/>
    <w:rsid w:val="00761B79"/>
    <w:rsid w:val="007649E0"/>
    <w:rsid w:val="00780C09"/>
    <w:rsid w:val="00785E67"/>
    <w:rsid w:val="00790724"/>
    <w:rsid w:val="00790DB5"/>
    <w:rsid w:val="00793C5B"/>
    <w:rsid w:val="007A0640"/>
    <w:rsid w:val="007A1945"/>
    <w:rsid w:val="007B0A01"/>
    <w:rsid w:val="007C023E"/>
    <w:rsid w:val="007C3553"/>
    <w:rsid w:val="007D0274"/>
    <w:rsid w:val="0080428E"/>
    <w:rsid w:val="0081226F"/>
    <w:rsid w:val="0082127B"/>
    <w:rsid w:val="008235BA"/>
    <w:rsid w:val="008242F4"/>
    <w:rsid w:val="00844EC3"/>
    <w:rsid w:val="0085117F"/>
    <w:rsid w:val="00852D0C"/>
    <w:rsid w:val="00861805"/>
    <w:rsid w:val="00863BBA"/>
    <w:rsid w:val="008656EA"/>
    <w:rsid w:val="008825B1"/>
    <w:rsid w:val="00886AC0"/>
    <w:rsid w:val="00893D6D"/>
    <w:rsid w:val="00895455"/>
    <w:rsid w:val="008A3593"/>
    <w:rsid w:val="008B7133"/>
    <w:rsid w:val="008C54BE"/>
    <w:rsid w:val="008E74D2"/>
    <w:rsid w:val="008F23A3"/>
    <w:rsid w:val="00910C6E"/>
    <w:rsid w:val="00930817"/>
    <w:rsid w:val="00940676"/>
    <w:rsid w:val="00951FD0"/>
    <w:rsid w:val="0095571D"/>
    <w:rsid w:val="00956FC7"/>
    <w:rsid w:val="00973134"/>
    <w:rsid w:val="00990063"/>
    <w:rsid w:val="00993DE5"/>
    <w:rsid w:val="00994EE6"/>
    <w:rsid w:val="009A489C"/>
    <w:rsid w:val="009C2F83"/>
    <w:rsid w:val="009F1CF4"/>
    <w:rsid w:val="009F72FE"/>
    <w:rsid w:val="00A11A71"/>
    <w:rsid w:val="00A17586"/>
    <w:rsid w:val="00A25577"/>
    <w:rsid w:val="00A83575"/>
    <w:rsid w:val="00AB3F81"/>
    <w:rsid w:val="00AC0F12"/>
    <w:rsid w:val="00AD2E79"/>
    <w:rsid w:val="00AE3F8A"/>
    <w:rsid w:val="00AF0309"/>
    <w:rsid w:val="00AF1170"/>
    <w:rsid w:val="00B450DB"/>
    <w:rsid w:val="00B4774A"/>
    <w:rsid w:val="00B632D3"/>
    <w:rsid w:val="00B701AA"/>
    <w:rsid w:val="00B85405"/>
    <w:rsid w:val="00BB506D"/>
    <w:rsid w:val="00BC2141"/>
    <w:rsid w:val="00BE0429"/>
    <w:rsid w:val="00C10F32"/>
    <w:rsid w:val="00C14DDC"/>
    <w:rsid w:val="00C20586"/>
    <w:rsid w:val="00C30084"/>
    <w:rsid w:val="00C33066"/>
    <w:rsid w:val="00C5039F"/>
    <w:rsid w:val="00C52F5B"/>
    <w:rsid w:val="00C81CB3"/>
    <w:rsid w:val="00C90274"/>
    <w:rsid w:val="00CA579A"/>
    <w:rsid w:val="00CC11FE"/>
    <w:rsid w:val="00CC3E19"/>
    <w:rsid w:val="00CC4281"/>
    <w:rsid w:val="00CF709E"/>
    <w:rsid w:val="00CF711B"/>
    <w:rsid w:val="00D000EF"/>
    <w:rsid w:val="00D03A45"/>
    <w:rsid w:val="00D17643"/>
    <w:rsid w:val="00D36018"/>
    <w:rsid w:val="00D4265C"/>
    <w:rsid w:val="00D53125"/>
    <w:rsid w:val="00D55160"/>
    <w:rsid w:val="00D56021"/>
    <w:rsid w:val="00D66339"/>
    <w:rsid w:val="00D75A81"/>
    <w:rsid w:val="00DB62B2"/>
    <w:rsid w:val="00DC0A25"/>
    <w:rsid w:val="00DD0471"/>
    <w:rsid w:val="00DE6C0D"/>
    <w:rsid w:val="00E02E60"/>
    <w:rsid w:val="00E03166"/>
    <w:rsid w:val="00E032E1"/>
    <w:rsid w:val="00E10BBD"/>
    <w:rsid w:val="00E2509D"/>
    <w:rsid w:val="00E30FF1"/>
    <w:rsid w:val="00E416B4"/>
    <w:rsid w:val="00E433DA"/>
    <w:rsid w:val="00E502E2"/>
    <w:rsid w:val="00E55BA2"/>
    <w:rsid w:val="00E5619C"/>
    <w:rsid w:val="00E6065A"/>
    <w:rsid w:val="00E71856"/>
    <w:rsid w:val="00E80DCE"/>
    <w:rsid w:val="00E85A8E"/>
    <w:rsid w:val="00E90E50"/>
    <w:rsid w:val="00EB6376"/>
    <w:rsid w:val="00EE34EA"/>
    <w:rsid w:val="00EF185A"/>
    <w:rsid w:val="00F00332"/>
    <w:rsid w:val="00F52EE2"/>
    <w:rsid w:val="00F5364A"/>
    <w:rsid w:val="00F8650F"/>
    <w:rsid w:val="00F87B6F"/>
    <w:rsid w:val="00FA22B2"/>
    <w:rsid w:val="00FA5D21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18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CFA1-8316-4BF5-B715-2889F977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94</cp:revision>
  <cp:lastPrinted>2022-02-21T08:46:00Z</cp:lastPrinted>
  <dcterms:created xsi:type="dcterms:W3CDTF">2016-05-18T01:58:00Z</dcterms:created>
  <dcterms:modified xsi:type="dcterms:W3CDTF">2022-12-16T04:33:00Z</dcterms:modified>
</cp:coreProperties>
</file>