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74688" w14:textId="77777777" w:rsidR="006D2705" w:rsidRDefault="006D2705" w:rsidP="0037345D">
      <w:pPr>
        <w:ind w:firstLine="567"/>
        <w:rPr>
          <w:sz w:val="20"/>
          <w:szCs w:val="20"/>
        </w:rPr>
      </w:pPr>
    </w:p>
    <w:p w14:paraId="05D994CB" w14:textId="77777777" w:rsidR="006D2705" w:rsidRDefault="006D2705" w:rsidP="0037345D">
      <w:pPr>
        <w:ind w:firstLine="567"/>
        <w:rPr>
          <w:sz w:val="20"/>
          <w:szCs w:val="20"/>
        </w:rPr>
      </w:pPr>
    </w:p>
    <w:p w14:paraId="45177263" w14:textId="77777777" w:rsidR="006D2705" w:rsidRDefault="006D2705" w:rsidP="006D2705">
      <w:pPr>
        <w:jc w:val="center"/>
        <w:rPr>
          <w:rFonts w:ascii="Arial" w:hAnsi="Arial" w:cs="Arial"/>
          <w:b/>
        </w:rPr>
      </w:pPr>
    </w:p>
    <w:p w14:paraId="2F8C0700" w14:textId="6F485A4B" w:rsidR="006D2705" w:rsidRDefault="006D2705" w:rsidP="006D270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5BCD3F3" wp14:editId="781BEFE9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545F8" w14:textId="77777777" w:rsidR="006D2705" w:rsidRDefault="006D2705" w:rsidP="006D2705">
      <w:pPr>
        <w:jc w:val="center"/>
        <w:rPr>
          <w:rFonts w:ascii="Arial" w:hAnsi="Arial" w:cs="Arial"/>
          <w:b/>
        </w:rPr>
      </w:pPr>
    </w:p>
    <w:p w14:paraId="418A130F" w14:textId="77777777" w:rsidR="006D2705" w:rsidRDefault="006D2705" w:rsidP="006D2705">
      <w:pPr>
        <w:jc w:val="center"/>
        <w:rPr>
          <w:rFonts w:ascii="Arial" w:hAnsi="Arial" w:cs="Arial"/>
          <w:b/>
        </w:rPr>
      </w:pPr>
    </w:p>
    <w:p w14:paraId="52CC9963" w14:textId="77777777" w:rsidR="006D2705" w:rsidRDefault="006D2705" w:rsidP="006D2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14:paraId="0E254A34" w14:textId="77777777" w:rsidR="006D2705" w:rsidRDefault="006D2705" w:rsidP="006D2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БОЛЬШЕУЛУЙСКОГО РАЙОНА</w:t>
      </w:r>
    </w:p>
    <w:p w14:paraId="479C5B32" w14:textId="77777777" w:rsidR="006D2705" w:rsidRDefault="006D2705" w:rsidP="006D2705">
      <w:pPr>
        <w:jc w:val="center"/>
        <w:rPr>
          <w:rFonts w:ascii="Arial" w:hAnsi="Arial" w:cs="Arial"/>
          <w:b/>
        </w:rPr>
      </w:pPr>
    </w:p>
    <w:p w14:paraId="546370BE" w14:textId="77777777" w:rsidR="006D2705" w:rsidRDefault="006D2705" w:rsidP="006D27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ПОСТАНОВЛЕНИЕ</w:t>
      </w:r>
    </w:p>
    <w:p w14:paraId="05E9123A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14:paraId="596CEF72" w14:textId="5639EDC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14.06.2023                                     </w:t>
      </w:r>
      <w:r>
        <w:rPr>
          <w:rFonts w:ascii="Arial" w:hAnsi="Arial" w:cs="Arial"/>
        </w:rPr>
        <w:t xml:space="preserve">с. Большой Улуй                               </w:t>
      </w:r>
      <w:r>
        <w:rPr>
          <w:rFonts w:ascii="Arial" w:hAnsi="Arial" w:cs="Arial"/>
          <w:b/>
          <w:bCs/>
        </w:rPr>
        <w:t xml:space="preserve">         № 116- п</w:t>
      </w:r>
    </w:p>
    <w:p w14:paraId="432AC0FB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5A3A2B7B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внесении   изменений     в   постановление</w:t>
      </w:r>
    </w:p>
    <w:p w14:paraId="04A306C6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    Большеулуйского   района</w:t>
      </w:r>
    </w:p>
    <w:p w14:paraId="7D477B6B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31.08.2021     № 115-п     «Об утверждении</w:t>
      </w:r>
    </w:p>
    <w:p w14:paraId="3A56BF7E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муниципальной   программы      Большеулуй-</w:t>
      </w:r>
    </w:p>
    <w:p w14:paraId="2CFD15C6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ского района «Развитие образования Больше-</w:t>
      </w:r>
    </w:p>
    <w:p w14:paraId="04390DF9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улуйского района»</w:t>
      </w:r>
    </w:p>
    <w:p w14:paraId="1BD9B00C" w14:textId="77777777" w:rsidR="006D2705" w:rsidRDefault="006D2705" w:rsidP="006D2705">
      <w:pPr>
        <w:jc w:val="both"/>
        <w:rPr>
          <w:rFonts w:ascii="Arial" w:hAnsi="Arial" w:cs="Arial"/>
        </w:rPr>
      </w:pPr>
    </w:p>
    <w:p w14:paraId="094384BE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E483254" w14:textId="77777777" w:rsidR="006D2705" w:rsidRDefault="006D2705" w:rsidP="006D2705">
      <w:pPr>
        <w:jc w:val="both"/>
        <w:rPr>
          <w:rFonts w:ascii="Arial" w:hAnsi="Arial" w:cs="Arial"/>
        </w:rPr>
      </w:pPr>
    </w:p>
    <w:p w14:paraId="32BFC165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ПОСТАНОВЛЯЮ:</w:t>
      </w:r>
    </w:p>
    <w:p w14:paraId="016B035B" w14:textId="77777777" w:rsidR="006D2705" w:rsidRDefault="006D2705" w:rsidP="006D2705">
      <w:pPr>
        <w:jc w:val="both"/>
        <w:rPr>
          <w:rFonts w:ascii="Arial" w:hAnsi="Arial" w:cs="Arial"/>
        </w:rPr>
      </w:pPr>
    </w:p>
    <w:p w14:paraId="016C6E5D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Большеулуйского района от  31.08.2021 № 115-п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37D29105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муниципальную программу «Развитие  образования Большеулуйского района» изложить в новой редакции, согласно приложению.</w:t>
      </w:r>
    </w:p>
    <w:p w14:paraId="24124ABD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6CC9FEB0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1C3C9176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в день, следующий за днем его официального опубликования и распространяется на правоотношения, возникшие с 01.01.2023 года.</w:t>
      </w:r>
    </w:p>
    <w:p w14:paraId="5AA52884" w14:textId="77777777" w:rsidR="006D2705" w:rsidRDefault="006D2705" w:rsidP="006D2705">
      <w:pPr>
        <w:ind w:firstLine="567"/>
        <w:jc w:val="both"/>
        <w:rPr>
          <w:rFonts w:ascii="Arial" w:hAnsi="Arial" w:cs="Arial"/>
        </w:rPr>
      </w:pPr>
    </w:p>
    <w:p w14:paraId="0D104931" w14:textId="77777777" w:rsidR="006D2705" w:rsidRDefault="006D2705" w:rsidP="006D2705">
      <w:pPr>
        <w:jc w:val="both"/>
        <w:rPr>
          <w:rFonts w:ascii="Arial" w:hAnsi="Arial" w:cs="Arial"/>
        </w:rPr>
      </w:pPr>
    </w:p>
    <w:p w14:paraId="44D48C3B" w14:textId="77777777" w:rsidR="006D2705" w:rsidRDefault="006D2705" w:rsidP="006D2705">
      <w:pPr>
        <w:jc w:val="both"/>
        <w:rPr>
          <w:rFonts w:ascii="Arial" w:hAnsi="Arial" w:cs="Arial"/>
        </w:rPr>
      </w:pPr>
    </w:p>
    <w:p w14:paraId="29148C73" w14:textId="77777777" w:rsidR="006D2705" w:rsidRDefault="006D2705" w:rsidP="006D2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145CE987" w14:textId="77777777" w:rsidR="006D2705" w:rsidRDefault="006D2705" w:rsidP="006D2705">
      <w:pPr>
        <w:jc w:val="both"/>
        <w:rPr>
          <w:rFonts w:ascii="Arial" w:hAnsi="Arial" w:cs="Arial"/>
        </w:rPr>
      </w:pPr>
    </w:p>
    <w:p w14:paraId="4B779A09" w14:textId="77777777" w:rsidR="006D2705" w:rsidRDefault="006D2705" w:rsidP="006D2705">
      <w:pPr>
        <w:jc w:val="both"/>
        <w:rPr>
          <w:rFonts w:ascii="Arial" w:hAnsi="Arial" w:cs="Arial"/>
        </w:rPr>
      </w:pPr>
    </w:p>
    <w:p w14:paraId="465D3BBD" w14:textId="77777777" w:rsidR="006D2705" w:rsidRDefault="006D2705" w:rsidP="006D2705">
      <w:pPr>
        <w:jc w:val="both"/>
        <w:rPr>
          <w:rFonts w:ascii="Arial" w:hAnsi="Arial" w:cs="Arial"/>
        </w:rPr>
      </w:pPr>
    </w:p>
    <w:p w14:paraId="01C98DCB" w14:textId="77777777" w:rsidR="006D2705" w:rsidRDefault="006D2705" w:rsidP="006D2705">
      <w:pPr>
        <w:jc w:val="both"/>
        <w:rPr>
          <w:rFonts w:ascii="Arial" w:hAnsi="Arial" w:cs="Arial"/>
        </w:rPr>
      </w:pPr>
    </w:p>
    <w:p w14:paraId="2C5146D7" w14:textId="77777777" w:rsidR="006D2705" w:rsidRDefault="006D2705" w:rsidP="006D2705">
      <w:pPr>
        <w:jc w:val="both"/>
        <w:rPr>
          <w:rFonts w:ascii="Arial" w:hAnsi="Arial" w:cs="Arial"/>
        </w:rPr>
      </w:pPr>
    </w:p>
    <w:p w14:paraId="072DEADE" w14:textId="77777777" w:rsidR="006D2705" w:rsidRDefault="006D2705" w:rsidP="0037345D">
      <w:pPr>
        <w:ind w:firstLine="567"/>
        <w:rPr>
          <w:sz w:val="20"/>
          <w:szCs w:val="20"/>
        </w:rPr>
      </w:pPr>
    </w:p>
    <w:p w14:paraId="7E1FE48E" w14:textId="77777777" w:rsidR="0037345D" w:rsidRDefault="00A235A2" w:rsidP="0037345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37345D" w14:paraId="612D5AFE" w14:textId="77777777" w:rsidTr="0037345D">
        <w:trPr>
          <w:trHeight w:val="915"/>
        </w:trPr>
        <w:tc>
          <w:tcPr>
            <w:tcW w:w="5927" w:type="dxa"/>
          </w:tcPr>
          <w:p w14:paraId="3BC0EE5E" w14:textId="77777777" w:rsidR="0037345D" w:rsidRDefault="0037345D" w:rsidP="0037345D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</w:tcPr>
          <w:p w14:paraId="5AC65713" w14:textId="77777777" w:rsidR="0037345D" w:rsidRPr="00A235A2" w:rsidRDefault="0037345D" w:rsidP="0037345D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Приложение </w:t>
            </w:r>
          </w:p>
          <w:p w14:paraId="7385702D" w14:textId="26DAC1AA" w:rsidR="0037345D" w:rsidRPr="0037345D" w:rsidRDefault="0037345D" w:rsidP="0001354E">
            <w:pPr>
              <w:rPr>
                <w:sz w:val="22"/>
                <w:szCs w:val="20"/>
              </w:rPr>
            </w:pPr>
            <w:r w:rsidRPr="00A235A2">
              <w:rPr>
                <w:sz w:val="22"/>
                <w:szCs w:val="20"/>
              </w:rPr>
              <w:t xml:space="preserve">к постановлению Администрации                       </w:t>
            </w:r>
            <w:r>
              <w:rPr>
                <w:sz w:val="22"/>
                <w:szCs w:val="20"/>
              </w:rPr>
              <w:t xml:space="preserve">                   Большеулуйского района</w:t>
            </w:r>
            <w:r w:rsidRPr="00A235A2">
              <w:rPr>
                <w:b/>
                <w:sz w:val="22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2"/>
                <w:szCs w:val="20"/>
              </w:rPr>
              <w:t xml:space="preserve">      </w:t>
            </w:r>
          </w:p>
        </w:tc>
      </w:tr>
    </w:tbl>
    <w:p w14:paraId="18582367" w14:textId="1D0FB1AC" w:rsidR="0037345D" w:rsidRDefault="00A235A2" w:rsidP="0037345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1B93024" w14:textId="1A697551" w:rsidR="00AB2DDA" w:rsidRPr="00A235A2" w:rsidRDefault="0037345D" w:rsidP="0037345D">
      <w:pPr>
        <w:ind w:firstLine="567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38788A0E" w14:textId="77777777" w:rsidR="00AB2DDA" w:rsidRDefault="001A18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354FEAD" w14:textId="77777777" w:rsidR="00AB2DDA" w:rsidRDefault="001A18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Большеулуйского района»</w:t>
      </w:r>
    </w:p>
    <w:p w14:paraId="6EBAF72E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15A992BB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 Большеулуйского района</w:t>
      </w:r>
    </w:p>
    <w:p w14:paraId="256ED372" w14:textId="77777777" w:rsidR="00AB2DDA" w:rsidRDefault="00AB2DDA">
      <w:pPr>
        <w:ind w:firstLine="567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AB2DDA" w14:paraId="44751F63" w14:textId="77777777">
        <w:trPr>
          <w:cantSplit/>
          <w:trHeight w:val="720"/>
        </w:trPr>
        <w:tc>
          <w:tcPr>
            <w:tcW w:w="2553" w:type="dxa"/>
          </w:tcPr>
          <w:p w14:paraId="27B28924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074403EC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</w:p>
          <w:p w14:paraId="5757200B" w14:textId="77777777" w:rsidR="00AB2DDA" w:rsidRDefault="001A1892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AB2DDA" w14:paraId="083A04B0" w14:textId="77777777">
        <w:trPr>
          <w:cantSplit/>
          <w:trHeight w:val="720"/>
        </w:trPr>
        <w:tc>
          <w:tcPr>
            <w:tcW w:w="2553" w:type="dxa"/>
          </w:tcPr>
          <w:p w14:paraId="5C41E730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674F0E8D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179 Бюджетного Кодекса РФ;</w:t>
            </w:r>
          </w:p>
          <w:p w14:paraId="5EEE2990" w14:textId="01942760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71BD5A31" w14:textId="732C3257" w:rsidR="00AB2DDA" w:rsidRDefault="001A1892">
            <w:pPr>
              <w:jc w:val="both"/>
              <w:rPr>
                <w:sz w:val="26"/>
                <w:szCs w:val="26"/>
              </w:rPr>
            </w:pPr>
            <w:r w:rsidRPr="00C551A9">
              <w:rPr>
                <w:sz w:val="26"/>
                <w:szCs w:val="26"/>
              </w:rPr>
              <w:t>Распоряжение Администрации Большеулуйского района от  20.07.2022 № 283-р «Об утверждении перечня муниципальных программ Большеулуйского района на 2022 год».</w:t>
            </w:r>
          </w:p>
        </w:tc>
      </w:tr>
      <w:tr w:rsidR="00AB2DDA" w14:paraId="37C8F739" w14:textId="77777777">
        <w:trPr>
          <w:cantSplit/>
          <w:trHeight w:val="720"/>
        </w:trPr>
        <w:tc>
          <w:tcPr>
            <w:tcW w:w="2553" w:type="dxa"/>
          </w:tcPr>
          <w:p w14:paraId="34D28338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0B00C66D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</w:tc>
      </w:tr>
      <w:tr w:rsidR="00AB2DDA" w14:paraId="7D628760" w14:textId="77777777">
        <w:trPr>
          <w:cantSplit/>
          <w:trHeight w:val="720"/>
        </w:trPr>
        <w:tc>
          <w:tcPr>
            <w:tcW w:w="2553" w:type="dxa"/>
          </w:tcPr>
          <w:p w14:paraId="33C12551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796" w:type="dxa"/>
          </w:tcPr>
          <w:p w14:paraId="13C16593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Большеулуйского района</w:t>
            </w:r>
          </w:p>
        </w:tc>
      </w:tr>
      <w:tr w:rsidR="00AB2DDA" w14:paraId="335BB146" w14:textId="77777777">
        <w:trPr>
          <w:cantSplit/>
          <w:trHeight w:val="2535"/>
        </w:trPr>
        <w:tc>
          <w:tcPr>
            <w:tcW w:w="2553" w:type="dxa"/>
          </w:tcPr>
          <w:p w14:paraId="47F058F3" w14:textId="77777777" w:rsidR="00AB2DDA" w:rsidRDefault="001A18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6A912B7B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«Развитие дошкольного, общего и дополнительного образования детей»</w:t>
            </w:r>
          </w:p>
          <w:p w14:paraId="5E3DF947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«Развитие кадрового потенциала отрасли»;</w:t>
            </w:r>
          </w:p>
          <w:p w14:paraId="0A9112B4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7A874B2B" w14:textId="77777777" w:rsidR="00AB2DDA" w:rsidRDefault="001A1892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AB2DDA" w14:paraId="6945EC73" w14:textId="77777777">
        <w:trPr>
          <w:cantSplit/>
          <w:trHeight w:val="720"/>
        </w:trPr>
        <w:tc>
          <w:tcPr>
            <w:tcW w:w="2553" w:type="dxa"/>
          </w:tcPr>
          <w:p w14:paraId="5FAC9F9F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 муниципальной программы</w:t>
            </w:r>
          </w:p>
          <w:p w14:paraId="7C7484C1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1D15D2D5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AB2DDA" w14:paraId="22F85FAF" w14:textId="77777777">
        <w:trPr>
          <w:cantSplit/>
          <w:trHeight w:val="720"/>
        </w:trPr>
        <w:tc>
          <w:tcPr>
            <w:tcW w:w="2553" w:type="dxa"/>
          </w:tcPr>
          <w:p w14:paraId="3A8CE506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 муниципальной программы</w:t>
            </w:r>
          </w:p>
          <w:p w14:paraId="4A3AEA93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14:paraId="5145E99C" w14:textId="77777777" w:rsidR="00AB2DDA" w:rsidRDefault="001A1892">
            <w:pPr>
              <w:pStyle w:val="af9"/>
              <w:numPr>
                <w:ilvl w:val="0"/>
                <w:numId w:val="5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021FE835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1D1BE743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14:paraId="5283BD0C" w14:textId="77777777" w:rsidR="00AB2DDA" w:rsidRDefault="001A1892">
            <w:pPr>
              <w:pStyle w:val="af9"/>
              <w:numPr>
                <w:ilvl w:val="0"/>
                <w:numId w:val="5"/>
              </w:numPr>
              <w:spacing w:line="240" w:lineRule="auto"/>
              <w:ind w:left="33" w:right="34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управления отраслью</w:t>
            </w:r>
          </w:p>
        </w:tc>
      </w:tr>
      <w:tr w:rsidR="00AB2DDA" w14:paraId="03848C35" w14:textId="77777777">
        <w:trPr>
          <w:cantSplit/>
          <w:trHeight w:val="720"/>
        </w:trPr>
        <w:tc>
          <w:tcPr>
            <w:tcW w:w="2553" w:type="dxa"/>
          </w:tcPr>
          <w:p w14:paraId="2D7B8CC0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7D362DC" w14:textId="77777777" w:rsidR="00AB2DDA" w:rsidRDefault="001A1892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2022-2025 годы, без деления на этапы</w:t>
            </w:r>
          </w:p>
        </w:tc>
      </w:tr>
      <w:tr w:rsidR="00AB2DDA" w14:paraId="65C05634" w14:textId="77777777">
        <w:trPr>
          <w:cantSplit/>
          <w:trHeight w:val="1980"/>
        </w:trPr>
        <w:tc>
          <w:tcPr>
            <w:tcW w:w="2553" w:type="dxa"/>
          </w:tcPr>
          <w:p w14:paraId="0F039184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6F23AA4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AB2DDA" w14:paraId="42A59DA9" w14:textId="77777777">
        <w:trPr>
          <w:cantSplit/>
          <w:trHeight w:val="663"/>
        </w:trPr>
        <w:tc>
          <w:tcPr>
            <w:tcW w:w="2553" w:type="dxa"/>
          </w:tcPr>
          <w:p w14:paraId="1EB804AD" w14:textId="77777777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Ресурсное обеспечение  </w:t>
            </w:r>
            <w:r>
              <w:rPr>
                <w:sz w:val="26"/>
                <w:szCs w:val="26"/>
              </w:rPr>
              <w:t xml:space="preserve">муниципальной </w:t>
            </w:r>
            <w:r>
              <w:rPr>
                <w:iCs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14:paraId="14981706" w14:textId="042CE718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программы составит  </w:t>
            </w:r>
            <w:r w:rsidR="00E7434C">
              <w:rPr>
                <w:sz w:val="26"/>
                <w:szCs w:val="26"/>
              </w:rPr>
              <w:t>1 286 606,</w:t>
            </w:r>
            <w:r w:rsidR="00C551A9">
              <w:rPr>
                <w:sz w:val="26"/>
                <w:szCs w:val="26"/>
              </w:rPr>
              <w:t>4</w:t>
            </w:r>
            <w:r w:rsidR="00E7434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рублей, в том числе по годам реализации:</w:t>
            </w:r>
          </w:p>
          <w:p w14:paraId="29B8012C" w14:textId="78480EB5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2022 год – </w:t>
            </w:r>
            <w:r w:rsidR="00E93C29">
              <w:rPr>
                <w:sz w:val="26"/>
                <w:szCs w:val="26"/>
              </w:rPr>
              <w:t>323 38</w:t>
            </w:r>
            <w:r w:rsidR="00C551A9">
              <w:rPr>
                <w:sz w:val="26"/>
                <w:szCs w:val="26"/>
              </w:rPr>
              <w:t>1</w:t>
            </w:r>
            <w:r w:rsidR="00E93C29">
              <w:rPr>
                <w:sz w:val="26"/>
                <w:szCs w:val="26"/>
              </w:rPr>
              <w:t>,</w:t>
            </w:r>
            <w:r w:rsidR="00C551A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1311AD1C" w14:textId="53FD722A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2023 год  - </w:t>
            </w:r>
            <w:r w:rsidR="00E93C29">
              <w:rPr>
                <w:sz w:val="26"/>
                <w:szCs w:val="26"/>
              </w:rPr>
              <w:t>327 150,40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282AC086" w14:textId="324830DD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2024 год  - </w:t>
            </w:r>
            <w:r w:rsidR="00E93C29">
              <w:rPr>
                <w:sz w:val="26"/>
                <w:szCs w:val="26"/>
              </w:rPr>
              <w:t>319 544,00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0B2894BF" w14:textId="1DA89E16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в 2025 год  - </w:t>
            </w:r>
            <w:r w:rsidR="00E7434C">
              <w:rPr>
                <w:sz w:val="26"/>
                <w:szCs w:val="26"/>
              </w:rPr>
              <w:t>316 530,10</w:t>
            </w:r>
            <w:r>
              <w:rPr>
                <w:sz w:val="26"/>
                <w:szCs w:val="26"/>
              </w:rPr>
              <w:t xml:space="preserve">  тыс. рублей.</w:t>
            </w:r>
          </w:p>
          <w:p w14:paraId="2EDF227A" w14:textId="77777777" w:rsidR="00AB2DDA" w:rsidRDefault="00AB2DDA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413A79E9" w14:textId="77777777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14:paraId="7B63C671" w14:textId="7D1CB804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средств  федерального  бюджета  −</w:t>
            </w:r>
            <w:r w:rsidR="00C551A9">
              <w:rPr>
                <w:sz w:val="26"/>
                <w:szCs w:val="26"/>
              </w:rPr>
              <w:t>26 295,40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3DC0E559" w14:textId="623D85EE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C551A9">
              <w:rPr>
                <w:sz w:val="26"/>
                <w:szCs w:val="26"/>
              </w:rPr>
              <w:t>16 628,00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2C2B4A65" w14:textId="4BB0F8D4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C551A9">
              <w:rPr>
                <w:sz w:val="26"/>
                <w:szCs w:val="26"/>
              </w:rPr>
              <w:t>4 151,3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13D1CDF9" w14:textId="528007FB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C551A9">
              <w:rPr>
                <w:sz w:val="26"/>
                <w:szCs w:val="26"/>
              </w:rPr>
              <w:t>4 265,00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72D795A8" w14:textId="4C9784D4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 –</w:t>
            </w:r>
            <w:r w:rsidR="00C551A9">
              <w:rPr>
                <w:sz w:val="26"/>
                <w:szCs w:val="26"/>
              </w:rPr>
              <w:t>1 251</w:t>
            </w:r>
            <w:r w:rsidR="00E7434C">
              <w:rPr>
                <w:sz w:val="26"/>
                <w:szCs w:val="26"/>
              </w:rPr>
              <w:t>,</w:t>
            </w:r>
            <w:r w:rsidR="00C551A9">
              <w:rPr>
                <w:sz w:val="26"/>
                <w:szCs w:val="26"/>
              </w:rPr>
              <w:t>1</w:t>
            </w:r>
            <w:r w:rsidR="00E7434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 тыс. рублей. </w:t>
            </w:r>
          </w:p>
          <w:p w14:paraId="539543D1" w14:textId="7DAD6E18" w:rsidR="00AB2DDA" w:rsidRDefault="001A1892" w:rsidP="00E7434C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средств краевого бюджета – </w:t>
            </w:r>
            <w:r w:rsidR="00C551A9">
              <w:rPr>
                <w:sz w:val="26"/>
                <w:szCs w:val="26"/>
              </w:rPr>
              <w:t>844 599,40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20579773" w14:textId="1218693C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9C0F32">
              <w:rPr>
                <w:sz w:val="26"/>
                <w:szCs w:val="26"/>
              </w:rPr>
              <w:t>211 136,50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14:paraId="5B59C72E" w14:textId="4530A12C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2023 году – </w:t>
            </w:r>
            <w:r w:rsidR="009C0F32">
              <w:rPr>
                <w:sz w:val="26"/>
                <w:szCs w:val="26"/>
              </w:rPr>
              <w:t>214 966,90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1E3B1697" w14:textId="6F3A029C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– </w:t>
            </w:r>
            <w:r w:rsidR="009C0F32">
              <w:rPr>
                <w:sz w:val="26"/>
                <w:szCs w:val="26"/>
              </w:rPr>
              <w:t>209 248,00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5BDE6164" w14:textId="0021BC73" w:rsidR="00AB2DDA" w:rsidRDefault="001A189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9C0F32">
              <w:rPr>
                <w:sz w:val="26"/>
                <w:szCs w:val="26"/>
              </w:rPr>
              <w:t>209 248,00</w:t>
            </w:r>
            <w:r>
              <w:rPr>
                <w:sz w:val="26"/>
                <w:szCs w:val="26"/>
              </w:rPr>
              <w:t xml:space="preserve"> тыс. рублей.</w:t>
            </w:r>
          </w:p>
          <w:p w14:paraId="7D4B1E8E" w14:textId="43F63433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из средств муниципального бюджета – </w:t>
            </w:r>
            <w:r w:rsidR="009C0F32">
              <w:rPr>
                <w:sz w:val="26"/>
                <w:szCs w:val="26"/>
              </w:rPr>
              <w:t>415 711,6</w:t>
            </w:r>
            <w:r w:rsidR="00E7434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рублей, в том числе: </w:t>
            </w:r>
          </w:p>
          <w:p w14:paraId="45E016A3" w14:textId="5F1F84D4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2022 году -  </w:t>
            </w:r>
            <w:r w:rsidR="009C0F32">
              <w:rPr>
                <w:sz w:val="26"/>
                <w:szCs w:val="26"/>
              </w:rPr>
              <w:t>95 617,40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40D1382B" w14:textId="7D01AB8E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2023 году – </w:t>
            </w:r>
            <w:r w:rsidR="009C0F32">
              <w:rPr>
                <w:sz w:val="26"/>
                <w:szCs w:val="26"/>
              </w:rPr>
              <w:t>108 032,20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14:paraId="35649201" w14:textId="1B007694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2024 году – </w:t>
            </w:r>
            <w:r w:rsidR="009C0F32">
              <w:rPr>
                <w:sz w:val="26"/>
                <w:szCs w:val="26"/>
              </w:rPr>
              <w:t>106 031,00</w:t>
            </w:r>
            <w:r>
              <w:rPr>
                <w:sz w:val="26"/>
                <w:szCs w:val="26"/>
              </w:rPr>
              <w:t xml:space="preserve"> тыс. рублей; </w:t>
            </w:r>
          </w:p>
          <w:p w14:paraId="6E41F5AB" w14:textId="21EB21E8" w:rsidR="00AB2DDA" w:rsidRDefault="001A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2025 году – </w:t>
            </w:r>
            <w:r w:rsidR="009C0F32">
              <w:rPr>
                <w:sz w:val="26"/>
                <w:szCs w:val="26"/>
              </w:rPr>
              <w:t>106 031,00</w:t>
            </w:r>
            <w:r>
              <w:rPr>
                <w:sz w:val="26"/>
                <w:szCs w:val="26"/>
              </w:rPr>
              <w:t xml:space="preserve"> тыс. рублей. </w:t>
            </w:r>
          </w:p>
          <w:p w14:paraId="737AA1FF" w14:textId="77777777" w:rsidR="00AB2DDA" w:rsidRDefault="00AB2DDA">
            <w:pPr>
              <w:jc w:val="both"/>
              <w:rPr>
                <w:sz w:val="26"/>
                <w:szCs w:val="26"/>
              </w:rPr>
            </w:pPr>
          </w:p>
        </w:tc>
      </w:tr>
    </w:tbl>
    <w:p w14:paraId="669E3721" w14:textId="4A5E80B1" w:rsidR="00AB2DDA" w:rsidRDefault="00AB2DDA">
      <w:pPr>
        <w:ind w:firstLine="567"/>
        <w:jc w:val="both"/>
        <w:rPr>
          <w:sz w:val="28"/>
          <w:szCs w:val="28"/>
        </w:rPr>
      </w:pPr>
    </w:p>
    <w:p w14:paraId="5EB5EBEA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14:paraId="042864AD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1CAAED35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>
        <w:rPr>
          <w:color w:val="000000" w:themeColor="text1"/>
          <w:sz w:val="28"/>
          <w:szCs w:val="28"/>
        </w:rPr>
        <w:t>22 го</w:t>
      </w:r>
      <w:r>
        <w:rPr>
          <w:sz w:val="28"/>
          <w:szCs w:val="28"/>
        </w:rPr>
        <w:t>да система образования Большеулуйского района представлена 9 образовательными учреждениями – юридическими лицами, из них:</w:t>
      </w:r>
    </w:p>
    <w:p w14:paraId="645AD21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школа,</w:t>
      </w:r>
    </w:p>
    <w:p w14:paraId="0B3B5D6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средних общеобразовательных школ;</w:t>
      </w:r>
    </w:p>
    <w:p w14:paraId="7F7C15F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дошкольных образовательных учреждения</w:t>
      </w:r>
    </w:p>
    <w:p w14:paraId="56633F67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учреждение дополнительного образования.</w:t>
      </w:r>
    </w:p>
    <w:p w14:paraId="388445B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образовательные учреждения имеют 6 филиалов: 4 филиала ОУ и 2 ДОУ. </w:t>
      </w:r>
    </w:p>
    <w:p w14:paraId="457405AD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Дошкольное образование.</w:t>
      </w:r>
    </w:p>
    <w:p w14:paraId="0F0AA986" w14:textId="2E3C436D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01.01.202</w:t>
      </w:r>
      <w:r w:rsidR="00D22DC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в Большеулуйском  районе проживают 607 ребенка  в возрасте от 0 до 7 лет без учета обучающихся в общеобразовательных учреждениях района. </w:t>
      </w:r>
    </w:p>
    <w:p w14:paraId="27162DD5" w14:textId="56CDDB80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Сеть дошкольных образовательных учреждений на 01.01.202</w:t>
      </w:r>
      <w:r w:rsidR="00D22DC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составляла 2 детских сада, 6 групп полного дня для детей дошкольного возраста в 4-х общеобразовательных организациях, которые посещают  3</w:t>
      </w:r>
      <w:r w:rsidR="00D22DC9"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  <w:sz w:val="28"/>
          <w:szCs w:val="28"/>
        </w:rPr>
        <w:t xml:space="preserve"> детей,  6 групп кратковременного пребывания посещают 20 детей. </w:t>
      </w:r>
    </w:p>
    <w:p w14:paraId="18E9080B" w14:textId="3FDAA3A8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01.01.202</w:t>
      </w:r>
      <w:r w:rsidR="00D22DC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в районе актуальная очередь для определения </w:t>
      </w:r>
      <w:r>
        <w:rPr>
          <w:sz w:val="28"/>
          <w:szCs w:val="28"/>
        </w:rPr>
        <w:t xml:space="preserve">в детские сады отсутствует. </w:t>
      </w:r>
    </w:p>
    <w:p w14:paraId="3EE6424C" w14:textId="77777777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оказания п</w:t>
      </w:r>
      <w:r>
        <w:rPr>
          <w:color w:val="000000" w:themeColor="text1"/>
          <w:sz w:val="28"/>
          <w:szCs w:val="28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228A2F35" w14:textId="77777777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2A41D6AD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детей в возрасте от 1 до 6 лет, охваченных услугой дошкольного образования,  составляет 62,19%</w:t>
      </w:r>
      <w:r>
        <w:rPr>
          <w:sz w:val="28"/>
          <w:szCs w:val="28"/>
        </w:rPr>
        <w:t xml:space="preserve">. </w:t>
      </w:r>
    </w:p>
    <w:p w14:paraId="3AD57D32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образование. </w:t>
      </w:r>
    </w:p>
    <w:p w14:paraId="2B30B28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в 2021/2022 учебном году обучалось 948 учащихся, кроме того, 4 учащихся обучались в УКП МБОУ «Большеулуйская СОШ».</w:t>
      </w:r>
    </w:p>
    <w:p w14:paraId="063E4E00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>
        <w:rPr>
          <w:color w:val="000000"/>
          <w:sz w:val="28"/>
        </w:rPr>
        <w:t>Кроме того, в течение 2021-2022 учебного года получены лицензии на реализацию программ дополнительного образования МКОУ «Кытатская СОШ» и МКОУ «Березовская СОШ», которые начнут реализовывать их с 01.09.2022 года</w:t>
      </w:r>
      <w:r>
        <w:rPr>
          <w:sz w:val="28"/>
          <w:szCs w:val="28"/>
        </w:rPr>
        <w:t>.</w:t>
      </w:r>
    </w:p>
    <w:p w14:paraId="1F42FEC3" w14:textId="77777777" w:rsidR="00AB2DDA" w:rsidRDefault="001A1892">
      <w:pPr>
        <w:ind w:firstLine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6834517C" w14:textId="77777777" w:rsidR="00AB2DDA" w:rsidRDefault="001A189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>
        <w:rPr>
          <w:color w:val="000000"/>
          <w:sz w:val="28"/>
        </w:rPr>
        <w:t xml:space="preserve">Наработанная практика МБОУ «Большеулуйская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«Большеулуйская СОШ» и МКОУ Березовская СОШ» является стажерскими площадками на территории муниципалитета </w:t>
      </w:r>
      <w:r>
        <w:rPr>
          <w:color w:val="000000" w:themeColor="text1"/>
          <w:sz w:val="28"/>
          <w:szCs w:val="28"/>
        </w:rPr>
        <w:t xml:space="preserve">С декабря 2021 года МКОУ Новоникольская ООШ выбыла из списка школ с низкими результатами </w:t>
      </w:r>
      <w:r>
        <w:rPr>
          <w:color w:val="000000" w:themeColor="text1"/>
          <w:sz w:val="28"/>
          <w:szCs w:val="28"/>
        </w:rPr>
        <w:lastRenderedPageBreak/>
        <w:t xml:space="preserve">и школ, функционирующих в неблагоприятных социально-экономических условиях. </w:t>
      </w:r>
    </w:p>
    <w:p w14:paraId="3A26E94C" w14:textId="764B1BB1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2021-2022 уч.году на территории района дей</w:t>
      </w:r>
      <w:r w:rsidR="00D22DC9">
        <w:rPr>
          <w:color w:val="000000"/>
          <w:sz w:val="28"/>
        </w:rPr>
        <w:t xml:space="preserve">ствовали разновозрастной класс </w:t>
      </w:r>
      <w:r>
        <w:rPr>
          <w:color w:val="000000"/>
          <w:sz w:val="28"/>
        </w:rPr>
        <w:t>правоохранительной направленности и разновоз</w:t>
      </w:r>
      <w:r w:rsidR="00D22DC9">
        <w:rPr>
          <w:color w:val="000000"/>
          <w:sz w:val="28"/>
        </w:rPr>
        <w:t xml:space="preserve">растной педагогический класс, </w:t>
      </w:r>
      <w:r>
        <w:rPr>
          <w:color w:val="000000"/>
          <w:sz w:val="28"/>
        </w:rPr>
        <w:t>деятельность которых направлена на раннюю профориентацию школьников. Данные классы продолжат свою работу.</w:t>
      </w:r>
    </w:p>
    <w:p w14:paraId="01D0EDFE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2021-2022 уч.году 97,5% выпускников 11 классов ОУ района получили аттестат о среднем общем образовании.</w:t>
      </w:r>
    </w:p>
    <w:p w14:paraId="4746D388" w14:textId="77777777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14:paraId="032DF356" w14:textId="2BF17301" w:rsidR="00AB2DDA" w:rsidRDefault="001A18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8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>
        <w:rPr>
          <w:color w:val="000000"/>
          <w:sz w:val="28"/>
          <w:highlight w:val="white"/>
        </w:rPr>
        <w:t xml:space="preserve">В настоящее время положительных санитарно-эпидемиологических заключений нет в </w:t>
      </w:r>
      <w:r w:rsidR="00DC37CB">
        <w:rPr>
          <w:color w:val="000000"/>
          <w:sz w:val="28"/>
          <w:highlight w:val="white"/>
        </w:rPr>
        <w:t xml:space="preserve">3 </w:t>
      </w:r>
      <w:r>
        <w:rPr>
          <w:color w:val="000000"/>
          <w:sz w:val="28"/>
          <w:highlight w:val="white"/>
        </w:rPr>
        <w:t>образовательных учреждениях.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За 2021, 2022 годы заключения получены МКОУ «Березовская СОШ» по дошкольному образованию и дополнительному  образованию; МКОУ «Кытатская СОШ» по начальному общему, основному общему, среднему общему, дошкольному и дополнительному образованию; Бобровская ООШ филиал МКОУ «Новоникольская ООШ» по основному общему образованию. </w:t>
      </w:r>
    </w:p>
    <w:p w14:paraId="7959CDF1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Образование детей с ограниченными возможностями здоровья.</w:t>
      </w:r>
    </w:p>
    <w:p w14:paraId="053E908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4C3BA685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>
        <w:rPr>
          <w:color w:val="000000" w:themeColor="text1"/>
          <w:sz w:val="28"/>
          <w:szCs w:val="28"/>
        </w:rPr>
        <w:t xml:space="preserve">о 65 </w:t>
      </w:r>
      <w:r>
        <w:rPr>
          <w:sz w:val="28"/>
          <w:szCs w:val="28"/>
        </w:rPr>
        <w:t xml:space="preserve">детям с ОВЗ. </w:t>
      </w:r>
    </w:p>
    <w:p w14:paraId="2770127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1181F48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</w:t>
      </w:r>
      <w:r>
        <w:rPr>
          <w:sz w:val="28"/>
          <w:szCs w:val="28"/>
        </w:rPr>
        <w:lastRenderedPageBreak/>
        <w:t xml:space="preserve">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14:paraId="418F35A3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2E099072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3FF74446" w14:textId="77777777" w:rsidR="00AB2DDA" w:rsidRDefault="001A189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Выявление  и сопровождение одаренных детей.</w:t>
      </w:r>
    </w:p>
    <w:p w14:paraId="0C0309A0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обеспечения выявления, развития и сопровождение одаренных детей в Большеулуйском районе разработана </w:t>
      </w:r>
      <w:r>
        <w:rPr>
          <w:color w:val="000000" w:themeColor="text1"/>
          <w:sz w:val="28"/>
        </w:rPr>
        <w:t>муниципальная программа "Развитие и поддержка одаренных детей в Большеулуйском районе на 2021-2024 годы"</w:t>
      </w:r>
      <w:r>
        <w:rPr>
          <w:color w:val="000000" w:themeColor="text1"/>
          <w:sz w:val="28"/>
          <w:szCs w:val="28"/>
        </w:rPr>
        <w:t xml:space="preserve"> А</w:t>
      </w:r>
      <w:r>
        <w:rPr>
          <w:sz w:val="28"/>
          <w:szCs w:val="28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>
        <w:rPr>
          <w:sz w:val="28"/>
          <w:szCs w:val="28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14:paraId="6B94EA95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4AF83D7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305A7790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с кадрами. </w:t>
      </w:r>
    </w:p>
    <w:p w14:paraId="19A9A2C9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>
        <w:rPr>
          <w:color w:val="000000" w:themeColor="text1"/>
          <w:sz w:val="28"/>
          <w:szCs w:val="28"/>
        </w:rPr>
        <w:t>(10,06 %).</w:t>
      </w:r>
      <w:r>
        <w:rPr>
          <w:sz w:val="28"/>
          <w:szCs w:val="28"/>
        </w:rPr>
        <w:t xml:space="preserve"> Вместе с тем отмечается,  что доля </w:t>
      </w:r>
      <w:r>
        <w:rPr>
          <w:sz w:val="28"/>
          <w:szCs w:val="28"/>
        </w:rPr>
        <w:lastRenderedPageBreak/>
        <w:t>молодых учителей до 35 лет, работающих в общеобразовательных учреждениях района, составляет 19,46%.</w:t>
      </w:r>
    </w:p>
    <w:p w14:paraId="1BD6B9D6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Поддержка детей-сирот, детей, оставшихся без попечения родителей.</w:t>
      </w:r>
    </w:p>
    <w:p w14:paraId="17A3FEC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01.01.2021 в Большеулуйском районе  проживали </w:t>
      </w:r>
      <w:r>
        <w:rPr>
          <w:color w:val="000000" w:themeColor="text1"/>
          <w:sz w:val="28"/>
          <w:szCs w:val="28"/>
        </w:rPr>
        <w:t>94</w:t>
      </w:r>
      <w:r>
        <w:rPr>
          <w:sz w:val="28"/>
          <w:szCs w:val="28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14:paraId="09726021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2021 году в Большеулуйском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03DE962D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14:paraId="0D33FB11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14:paraId="1E336FED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Профилактическая работа с несовершеннолетними. </w:t>
      </w:r>
    </w:p>
    <w:p w14:paraId="3659AC2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292DC123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отдыха и оздоровления детей и подростков в летний период.</w:t>
      </w:r>
    </w:p>
    <w:p w14:paraId="5B57304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3AE52350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14:paraId="03887B06" w14:textId="77777777" w:rsidR="00AB2DDA" w:rsidRDefault="001A1892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Дополнительное образование обучающихся. </w:t>
      </w:r>
    </w:p>
    <w:p w14:paraId="25E4492F" w14:textId="77777777" w:rsidR="00AB2DDA" w:rsidRDefault="001A18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Дополнительное  образование детей на территории Большеулуйского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</w:t>
      </w:r>
      <w:r>
        <w:rPr>
          <w:color w:val="000000" w:themeColor="text1"/>
          <w:sz w:val="28"/>
          <w:szCs w:val="28"/>
        </w:rPr>
        <w:t xml:space="preserve">ого – отдел культуры. </w:t>
      </w:r>
    </w:p>
    <w:p w14:paraId="41D845C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состоянию на 01.01.2022 доля детей, занимающихся дополнительным образованием, составляла 80,56</w:t>
      </w:r>
      <w:r>
        <w:rPr>
          <w:sz w:val="28"/>
          <w:szCs w:val="28"/>
        </w:rPr>
        <w:t>% от общей численности детей в возрасте от 5 до 18 лет.</w:t>
      </w:r>
    </w:p>
    <w:p w14:paraId="20FA860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внедрению целевой модели развития региональных систем дополнительного образования детей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2021-2024 годы по увеличению охвата детей дополнительными общеразвивающими программами.</w:t>
      </w:r>
    </w:p>
    <w:p w14:paraId="45F4184D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40551B70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1C0A6CE2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56FFE1B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3183B5A6" w14:textId="77777777" w:rsidR="00AB2DDA" w:rsidRDefault="001A1892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Задачи: </w:t>
      </w:r>
    </w:p>
    <w:p w14:paraId="24DC7EAB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bCs/>
          <w:iCs/>
          <w:sz w:val="32"/>
          <w:szCs w:val="28"/>
        </w:rPr>
        <w:t xml:space="preserve">1. </w:t>
      </w:r>
      <w:r>
        <w:rPr>
          <w:sz w:val="28"/>
          <w:szCs w:val="26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39F42609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6663FEC9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253244DB" w14:textId="77777777" w:rsidR="00AB2DDA" w:rsidRDefault="001A1892">
      <w:pPr>
        <w:ind w:firstLine="567"/>
        <w:jc w:val="both"/>
        <w:rPr>
          <w:bCs/>
          <w:iCs/>
          <w:sz w:val="32"/>
          <w:szCs w:val="28"/>
        </w:rPr>
      </w:pPr>
      <w:r>
        <w:rPr>
          <w:sz w:val="28"/>
          <w:szCs w:val="26"/>
        </w:rPr>
        <w:t>4. Создание условий для эффективного управления отраслью</w:t>
      </w:r>
    </w:p>
    <w:p w14:paraId="14884540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по уровням и видам образования являются.</w:t>
      </w:r>
    </w:p>
    <w:p w14:paraId="4AD56ADC" w14:textId="77777777" w:rsidR="00AB2DDA" w:rsidRDefault="001A1892">
      <w:pPr>
        <w:ind w:firstLine="567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Развитие системы </w:t>
      </w:r>
      <w:r>
        <w:rPr>
          <w:bCs/>
          <w:iCs/>
          <w:sz w:val="28"/>
          <w:szCs w:val="28"/>
          <w:u w:val="single"/>
        </w:rPr>
        <w:t>дошкольного образования.</w:t>
      </w:r>
    </w:p>
    <w:p w14:paraId="7871661D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</w:p>
    <w:p w14:paraId="316771D4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общего образования.</w:t>
      </w:r>
    </w:p>
    <w:p w14:paraId="68869F44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доступности и качества образования, в том числе </w:t>
      </w:r>
      <w:r>
        <w:rPr>
          <w:bCs/>
          <w:sz w:val="28"/>
          <w:szCs w:val="28"/>
        </w:rPr>
        <w:t xml:space="preserve">переход на обновленные федеральные государственные образовательные стандарты, </w:t>
      </w:r>
      <w:r>
        <w:rPr>
          <w:rFonts w:eastAsia="Calibri"/>
          <w:sz w:val="28"/>
          <w:szCs w:val="28"/>
          <w:lang w:eastAsia="en-US"/>
        </w:rPr>
        <w:t>внедрение системы оценки качества общего образования,</w:t>
      </w:r>
      <w:r>
        <w:rPr>
          <w:bCs/>
          <w:sz w:val="28"/>
          <w:szCs w:val="28"/>
        </w:rPr>
        <w:t xml:space="preserve"> развитие материально-</w:t>
      </w:r>
      <w:r>
        <w:rPr>
          <w:sz w:val="28"/>
          <w:szCs w:val="28"/>
        </w:rPr>
        <w:t>технической</w:t>
      </w:r>
      <w:r>
        <w:rPr>
          <w:bCs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0F98D7F6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Социализация детей с ограниченными возможностями здоровья развитие инклюзивного образования.</w:t>
      </w:r>
    </w:p>
    <w:p w14:paraId="75A1AD3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567E0CD0" w14:textId="77777777" w:rsidR="00AB2DDA" w:rsidRDefault="001A1892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Совершенствование кадровой политики.</w:t>
      </w:r>
    </w:p>
    <w:p w14:paraId="3CBE638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Совершенствование кадровой политики через </w:t>
      </w:r>
      <w:r>
        <w:rPr>
          <w:bCs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кадров, внедрение механизмов эффективного контракта </w:t>
      </w:r>
      <w:r>
        <w:rPr>
          <w:bCs/>
          <w:sz w:val="28"/>
          <w:szCs w:val="28"/>
        </w:rPr>
        <w:br/>
        <w:t xml:space="preserve">с руководителями и педагогическими работниками; укрепление </w:t>
      </w:r>
      <w:r>
        <w:rPr>
          <w:sz w:val="28"/>
          <w:szCs w:val="28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>
        <w:rPr>
          <w:bCs/>
          <w:sz w:val="28"/>
          <w:szCs w:val="28"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>
        <w:rPr>
          <w:sz w:val="28"/>
          <w:szCs w:val="28"/>
        </w:rPr>
        <w:t>увеличение доли молодых учителей за счет</w:t>
      </w:r>
      <w:r>
        <w:rPr>
          <w:bCs/>
          <w:sz w:val="28"/>
          <w:szCs w:val="28"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6EFBFA77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системы выявления, сопровождения и поддержки одаренных детей.</w:t>
      </w:r>
    </w:p>
    <w:p w14:paraId="53C4A6A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3A3B605D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отдыха и оздоровления детей и подростков.</w:t>
      </w:r>
    </w:p>
    <w:p w14:paraId="12ECB2FE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</w:t>
      </w:r>
      <w:r>
        <w:rPr>
          <w:sz w:val="28"/>
          <w:szCs w:val="28"/>
        </w:rPr>
        <w:lastRenderedPageBreak/>
        <w:t>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1D9B80A2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Социализация детей-сирот и детей, оставшихся без попечения родителей.</w:t>
      </w:r>
    </w:p>
    <w:p w14:paraId="71A28FD4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14:paraId="0474B513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дополнительного образования.</w:t>
      </w:r>
    </w:p>
    <w:p w14:paraId="0C535387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14:paraId="73B8094D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 </w:t>
      </w:r>
    </w:p>
    <w:p w14:paraId="7649D611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9A63733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>
        <w:rPr>
          <w:spacing w:val="-4"/>
          <w:sz w:val="28"/>
          <w:szCs w:val="28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48A05E18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4B468BE5" w14:textId="77777777" w:rsidR="00AB2DDA" w:rsidRDefault="001A18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реализация Программы позволит:</w:t>
      </w:r>
    </w:p>
    <w:p w14:paraId="6C71AD7A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удовлетворенность населения качеством образовательных услуг с 85 % до 93 %; </w:t>
      </w:r>
    </w:p>
    <w:p w14:paraId="601900A1" w14:textId="502F5181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привлечение и закрепление в образовательных организациях учителей в </w:t>
      </w:r>
      <w:r w:rsidR="00DC37CB">
        <w:rPr>
          <w:rFonts w:ascii="Times New Roman" w:hAnsi="Times New Roman"/>
          <w:sz w:val="28"/>
          <w:szCs w:val="28"/>
        </w:rPr>
        <w:t>возрасте до 35 лет не менее 17,0%</w:t>
      </w:r>
      <w:r>
        <w:rPr>
          <w:rFonts w:ascii="Times New Roman" w:hAnsi="Times New Roman"/>
          <w:sz w:val="28"/>
          <w:szCs w:val="28"/>
        </w:rPr>
        <w:t>;</w:t>
      </w:r>
    </w:p>
    <w:p w14:paraId="1A700A35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5744441B" w14:textId="77777777" w:rsidR="00AB2DDA" w:rsidRDefault="001A1892">
      <w:pPr>
        <w:pStyle w:val="af9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долю детей-сирот и детей, оставшихся без попечения родителей с 20 % до 6 %.</w:t>
      </w:r>
    </w:p>
    <w:p w14:paraId="70F5AA21" w14:textId="77777777" w:rsidR="00AB2DDA" w:rsidRDefault="00AB2DDA">
      <w:pPr>
        <w:ind w:firstLine="567"/>
        <w:jc w:val="both"/>
        <w:rPr>
          <w:spacing w:val="-3"/>
          <w:sz w:val="28"/>
          <w:szCs w:val="28"/>
        </w:rPr>
      </w:pPr>
    </w:p>
    <w:p w14:paraId="1B8CAA87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5.И</w:t>
      </w:r>
      <w:r>
        <w:rPr>
          <w:rFonts w:eastAsia="Calibri"/>
          <w:spacing w:val="-4"/>
          <w:sz w:val="28"/>
          <w:szCs w:val="28"/>
        </w:rPr>
        <w:t>нформацию по подпрограммам</w:t>
      </w:r>
      <w:r>
        <w:rPr>
          <w:sz w:val="28"/>
          <w:szCs w:val="28"/>
        </w:rPr>
        <w:t>.</w:t>
      </w:r>
    </w:p>
    <w:p w14:paraId="7E76BE4D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2C6F9832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2023 по 2025 годы будут реализованы 4 подпрограммы:</w:t>
      </w:r>
    </w:p>
    <w:p w14:paraId="502E7255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«Развитие дошкольного, общего и дополнительного образования детей».</w:t>
      </w:r>
    </w:p>
    <w:p w14:paraId="20E4FB40" w14:textId="77777777" w:rsidR="00AB2DDA" w:rsidRDefault="001A189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0B878DF6" w14:textId="77777777" w:rsidR="00AB2DDA" w:rsidRDefault="001A189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Задачи:</w:t>
      </w:r>
    </w:p>
    <w:p w14:paraId="6A5DC352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2A1B2065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6DB682FA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14:paraId="0DCBAB2E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безопасный, качественный отдых и оздоровление детей в летний период.</w:t>
      </w:r>
    </w:p>
    <w:p w14:paraId="5972CF03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доступность дополнительного образования детей;</w:t>
      </w:r>
    </w:p>
    <w:p w14:paraId="247C94FC" w14:textId="77777777" w:rsidR="00AB2DDA" w:rsidRDefault="001A1892">
      <w:pPr>
        <w:pStyle w:val="af9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5A6C5ACA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«Развитие кадрового потенциала отрасли».</w:t>
      </w:r>
    </w:p>
    <w:p w14:paraId="09E3F005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087BB43B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14:paraId="0CBDE8B2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6C949D0C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lastRenderedPageBreak/>
        <w:t xml:space="preserve">обеспечить функционирование системы подготовки, переподготовки и повышения </w:t>
      </w:r>
      <w:r>
        <w:rPr>
          <w:rFonts w:ascii="Times New Roman" w:hAnsi="Times New Roman"/>
          <w:sz w:val="28"/>
          <w:szCs w:val="26"/>
        </w:rPr>
        <w:t>квалификации</w:t>
      </w:r>
      <w:r>
        <w:rPr>
          <w:rFonts w:ascii="Times New Roman" w:hAnsi="Times New Roman"/>
          <w:bCs/>
          <w:sz w:val="28"/>
          <w:szCs w:val="26"/>
        </w:rPr>
        <w:t xml:space="preserve"> педагогических кадров и ее модернизацию;</w:t>
      </w:r>
    </w:p>
    <w:p w14:paraId="1C59D1E5" w14:textId="77777777" w:rsidR="00AB2DDA" w:rsidRDefault="001A1892">
      <w:pPr>
        <w:pStyle w:val="af9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обеспечить поддержку лучших педагогических работников.</w:t>
      </w:r>
    </w:p>
    <w:p w14:paraId="3CD5ED79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«Господдержка детей сирот, расширение практики применения семейных форм воспитания </w:t>
      </w:r>
      <w:r>
        <w:rPr>
          <w:sz w:val="28"/>
          <w:szCs w:val="26"/>
        </w:rPr>
        <w:t>защита прав несовершеннолетних детей</w:t>
      </w:r>
      <w:r>
        <w:rPr>
          <w:sz w:val="28"/>
          <w:szCs w:val="28"/>
        </w:rPr>
        <w:t>.</w:t>
      </w:r>
    </w:p>
    <w:p w14:paraId="76040608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13686143" w14:textId="77777777" w:rsidR="00AB2DDA" w:rsidRDefault="001A189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Задачи:</w:t>
      </w:r>
    </w:p>
    <w:p w14:paraId="266800A9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>
        <w:rPr>
          <w:rFonts w:ascii="Times New Roman" w:hAnsi="Times New Roman"/>
          <w:sz w:val="28"/>
          <w:szCs w:val="26"/>
          <w:shd w:val="clear" w:color="auto" w:fill="FFFFFF"/>
        </w:rPr>
        <w:t xml:space="preserve">; </w:t>
      </w:r>
    </w:p>
    <w:p w14:paraId="7EEE2B82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>
        <w:rPr>
          <w:rFonts w:ascii="Times New Roman" w:hAnsi="Times New Roman"/>
          <w:sz w:val="28"/>
          <w:szCs w:val="26"/>
        </w:rPr>
        <w:t>;</w:t>
      </w:r>
    </w:p>
    <w:p w14:paraId="12080B72" w14:textId="77777777" w:rsidR="00AB2DDA" w:rsidRDefault="001A1892">
      <w:pPr>
        <w:pStyle w:val="af9"/>
        <w:numPr>
          <w:ilvl w:val="0"/>
          <w:numId w:val="11"/>
        </w:numPr>
        <w:tabs>
          <w:tab w:val="left" w:pos="993"/>
        </w:tabs>
        <w:spacing w:line="240" w:lineRule="auto"/>
        <w:ind w:left="0" w:firstLine="56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59ABD992" w14:textId="77777777" w:rsidR="00AB2DDA" w:rsidRDefault="001A1892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«Обеспечение реализации муниципальной программы  прочие мероприятия в области образования».</w:t>
      </w:r>
    </w:p>
    <w:p w14:paraId="30C6A8FB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14:paraId="504D7116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</w:p>
    <w:p w14:paraId="45F832E8" w14:textId="77777777" w:rsidR="00AB2DDA" w:rsidRDefault="001A1892">
      <w:pPr>
        <w:pStyle w:val="af9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5DC5C6EC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076D2102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097F1F8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602A58F6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53A3B31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4A1ADAAA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3438D05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</w:t>
      </w:r>
      <w:r>
        <w:rPr>
          <w:sz w:val="28"/>
          <w:szCs w:val="28"/>
        </w:rPr>
        <w:lastRenderedPageBreak/>
        <w:t>образований района, а также перечень реализуемых ими мероприятий, в случае участия в разработке и реализации программы</w:t>
      </w:r>
    </w:p>
    <w:p w14:paraId="5185A373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0EDC5A2F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367C7AAB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607AB16F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5DF5DBD2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3BFEE1BA" w14:textId="77777777" w:rsidR="00AB2DDA" w:rsidRDefault="001A18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представлен в Приложении 4 к паспорту  Программы.</w:t>
      </w:r>
    </w:p>
    <w:p w14:paraId="3C267FA0" w14:textId="77777777" w:rsidR="00AB2DDA" w:rsidRDefault="00AB2DDA">
      <w:pPr>
        <w:ind w:firstLine="567"/>
        <w:jc w:val="both"/>
        <w:rPr>
          <w:sz w:val="28"/>
          <w:szCs w:val="28"/>
        </w:rPr>
      </w:pPr>
    </w:p>
    <w:p w14:paraId="2BFAFBE9" w14:textId="77777777" w:rsidR="00AB2DDA" w:rsidRDefault="001A18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9. Целевые показатели (индикаторы) Программы</w:t>
      </w:r>
    </w:p>
    <w:p w14:paraId="569EEADE" w14:textId="77777777" w:rsidR="00AB2DDA" w:rsidRDefault="00AB2DDA">
      <w:pPr>
        <w:ind w:firstLine="567"/>
        <w:jc w:val="center"/>
        <w:rPr>
          <w:sz w:val="28"/>
          <w:szCs w:val="28"/>
        </w:rPr>
      </w:pPr>
    </w:p>
    <w:p w14:paraId="29A51C98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1 </w:t>
      </w:r>
    </w:p>
    <w:p w14:paraId="3E46B3CF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2025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396CD5B4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2 </w:t>
      </w:r>
    </w:p>
    <w:p w14:paraId="1F4F3B8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«Доля детей в возрасте от 1 до 6 лет, получающих услуги  дошкольного образования в ОУ различных типов и видов» с 2022 по 2025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3DAA6090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3 </w:t>
      </w:r>
    </w:p>
    <w:p w14:paraId="4C473D98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2024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6412BC6B" w14:textId="77777777" w:rsidR="00AB2DDA" w:rsidRDefault="001A18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Показатель 4 </w:t>
      </w:r>
    </w:p>
    <w:p w14:paraId="11E41095" w14:textId="77777777" w:rsidR="00315F6B" w:rsidRDefault="001A1892">
      <w:pPr>
        <w:ind w:firstLine="567"/>
        <w:jc w:val="both"/>
        <w:rPr>
          <w:bCs/>
          <w:sz w:val="28"/>
          <w:szCs w:val="28"/>
        </w:rPr>
        <w:sectPr w:rsidR="00315F6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09" w:right="794" w:bottom="680" w:left="1418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2025 год обеспечение 90,62 % современным требованиям обучения и создания образовательной среды.</w:t>
      </w: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15F6B" w14:paraId="42D8BE71" w14:textId="77777777" w:rsidTr="008D2E1A">
        <w:tc>
          <w:tcPr>
            <w:tcW w:w="4785" w:type="dxa"/>
          </w:tcPr>
          <w:p w14:paraId="755CEAEF" w14:textId="77777777" w:rsidR="00315F6B" w:rsidRDefault="00315F6B" w:rsidP="008D2E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ADC59E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14:paraId="0D82FC5E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муниципальной программе «Развитие образования Большеулуйского района »</w:t>
            </w:r>
          </w:p>
          <w:p w14:paraId="75185DF0" w14:textId="77777777" w:rsidR="00315F6B" w:rsidRDefault="00315F6B" w:rsidP="008D2E1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100ED171" w14:textId="77777777" w:rsidR="00315F6B" w:rsidRDefault="00315F6B" w:rsidP="00315F6B">
      <w:pPr>
        <w:jc w:val="center"/>
      </w:pPr>
      <w:r>
        <w:rPr>
          <w:b/>
          <w:sz w:val="28"/>
          <w:szCs w:val="28"/>
        </w:rPr>
        <w:t xml:space="preserve">1. Паспорт </w:t>
      </w:r>
    </w:p>
    <w:p w14:paraId="23858E1B" w14:textId="77777777" w:rsidR="00315F6B" w:rsidRDefault="00315F6B" w:rsidP="00315F6B">
      <w:pPr>
        <w:spacing w:line="276" w:lineRule="auto"/>
        <w:ind w:firstLine="851"/>
        <w:jc w:val="both"/>
      </w:pPr>
      <w:r>
        <w:rPr>
          <w:b/>
          <w:sz w:val="28"/>
          <w:szCs w:val="28"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Большеулуйского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061"/>
        <w:gridCol w:w="8232"/>
      </w:tblGrid>
      <w:tr w:rsidR="00315F6B" w14:paraId="41858D62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622C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CF2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315F6B" w14:paraId="2B14797F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D0E7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1C3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  Большеулуйского района </w:t>
            </w:r>
          </w:p>
        </w:tc>
      </w:tr>
      <w:tr w:rsidR="00315F6B" w14:paraId="0600B318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6F1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E22A" w14:textId="77777777" w:rsidR="00315F6B" w:rsidRDefault="00315F6B" w:rsidP="00315F6B">
            <w:pPr>
              <w:pStyle w:val="1"/>
              <w:tabs>
                <w:tab w:val="num" w:pos="0"/>
              </w:tabs>
              <w:spacing w:line="276" w:lineRule="auto"/>
            </w:pPr>
            <w:r w:rsidRPr="009D3D05">
              <w:t>отдел образования администрации Большеулуйского района</w:t>
            </w:r>
            <w:r>
              <w:t>,</w:t>
            </w:r>
          </w:p>
          <w:p w14:paraId="094A6491" w14:textId="77777777" w:rsidR="00315F6B" w:rsidRDefault="00315F6B" w:rsidP="00315F6B">
            <w:pPr>
              <w:pStyle w:val="1"/>
              <w:tabs>
                <w:tab w:val="num" w:pos="0"/>
              </w:tabs>
              <w:spacing w:line="276" w:lineRule="auto"/>
            </w:pPr>
            <w:r>
              <w:t>Администрация  Большеулуйского района</w:t>
            </w:r>
          </w:p>
        </w:tc>
      </w:tr>
      <w:tr w:rsidR="00315F6B" w14:paraId="2127685F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DD5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A479" w14:textId="77777777" w:rsidR="00315F6B" w:rsidRPr="009D3D05" w:rsidRDefault="00315F6B" w:rsidP="00315F6B">
            <w:pPr>
              <w:pStyle w:val="1"/>
              <w:tabs>
                <w:tab w:val="num" w:pos="0"/>
              </w:tabs>
              <w:spacing w:line="276" w:lineRule="auto"/>
            </w:pPr>
            <w:r w:rsidRPr="009D3D05">
              <w:t>отдел образования администрации Большеулуйского района</w:t>
            </w:r>
            <w:r>
              <w:t>,</w:t>
            </w:r>
          </w:p>
          <w:p w14:paraId="4F19859B" w14:textId="77777777" w:rsidR="00315F6B" w:rsidRDefault="00315F6B" w:rsidP="00315F6B">
            <w:pPr>
              <w:pStyle w:val="1"/>
              <w:tabs>
                <w:tab w:val="num" w:pos="0"/>
              </w:tabs>
              <w:spacing w:line="276" w:lineRule="auto"/>
            </w:pPr>
            <w:r>
              <w:t>Администрация  Большеулуйского района</w:t>
            </w:r>
          </w:p>
        </w:tc>
      </w:tr>
      <w:tr w:rsidR="00315F6B" w14:paraId="08ABF949" w14:textId="77777777" w:rsidTr="008D2E1A">
        <w:trPr>
          <w:cantSplit/>
          <w:trHeight w:val="143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CEE9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 подпрограммы</w:t>
            </w:r>
          </w:p>
          <w:p w14:paraId="2E9DCF02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5E0F" w14:textId="77777777" w:rsidR="00315F6B" w:rsidRDefault="00315F6B" w:rsidP="008D2E1A">
            <w:pPr>
              <w:pStyle w:val="afb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6FF45996" w14:textId="77777777" w:rsidR="00315F6B" w:rsidRDefault="00315F6B" w:rsidP="008D2E1A">
            <w:pPr>
              <w:pStyle w:val="afb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Задачи:</w:t>
            </w:r>
          </w:p>
          <w:p w14:paraId="0C1DBE2A" w14:textId="77777777" w:rsidR="00315F6B" w:rsidRDefault="00315F6B" w:rsidP="00315F6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14:paraId="6C150FAC" w14:textId="77777777" w:rsidR="00315F6B" w:rsidRDefault="00315F6B" w:rsidP="00315F6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7F071F15" w14:textId="77777777" w:rsidR="00315F6B" w:rsidRDefault="00315F6B" w:rsidP="00315F6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14:paraId="4F407485" w14:textId="77777777" w:rsidR="00315F6B" w:rsidRDefault="00315F6B" w:rsidP="00315F6B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безопасный, качественный отдых и оздоровление детей в летний период;</w:t>
            </w:r>
          </w:p>
          <w:p w14:paraId="76C2F0F3" w14:textId="77777777" w:rsidR="00315F6B" w:rsidRDefault="00315F6B" w:rsidP="00315F6B">
            <w:pPr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jc w:val="both"/>
            </w:pPr>
            <w:r>
              <w:rPr>
                <w:sz w:val="28"/>
                <w:szCs w:val="28"/>
              </w:rPr>
              <w:t>Обеспечить доступность дополнительного образования детей;</w:t>
            </w:r>
          </w:p>
          <w:p w14:paraId="2FA283ED" w14:textId="77777777" w:rsidR="00315F6B" w:rsidRDefault="00315F6B" w:rsidP="00315F6B">
            <w:pPr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315F6B" w14:paraId="39FEB00C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55C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AF9" w14:textId="77777777" w:rsidR="00315F6B" w:rsidRDefault="00315F6B" w:rsidP="008D2E1A">
            <w:pPr>
              <w:spacing w:line="276" w:lineRule="auto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315F6B" w14:paraId="1F047CA5" w14:textId="77777777" w:rsidTr="008D2E1A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209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FC3" w14:textId="77777777" w:rsidR="00315F6B" w:rsidRDefault="00315F6B" w:rsidP="008D2E1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2022-2025 годы </w:t>
            </w:r>
          </w:p>
        </w:tc>
      </w:tr>
      <w:tr w:rsidR="00315F6B" w14:paraId="13C69587" w14:textId="77777777" w:rsidTr="008D2E1A">
        <w:trPr>
          <w:cantSplit/>
          <w:trHeight w:val="199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82B6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3F82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14:paraId="3BE62B54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Объем финансирования программы составит 1 197 712,90 тыс. рублей, в том числе по годам реализации:</w:t>
            </w:r>
          </w:p>
          <w:p w14:paraId="08190BD6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307 408,80  тыс. рублей;</w:t>
            </w:r>
          </w:p>
          <w:p w14:paraId="43E7CDCF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300 038,40 тыс. рублей;</w:t>
            </w:r>
          </w:p>
          <w:p w14:paraId="2ECF5977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296 639,80 тыс. рублей.</w:t>
            </w:r>
          </w:p>
          <w:p w14:paraId="63A7E6D8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293 625,90 тыс. рублей.</w:t>
            </w:r>
          </w:p>
          <w:p w14:paraId="3B4FEAA6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03E9B7A7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 федерального  бюджета – 26 295,40 тыс. рублей, в том числе:</w:t>
            </w:r>
          </w:p>
          <w:p w14:paraId="383730E0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в 2022 году – 16 628,00  тыс. рублей;</w:t>
            </w:r>
          </w:p>
          <w:p w14:paraId="385AC57C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в 2023 году – 4 151,30  тыс. рублей;</w:t>
            </w:r>
          </w:p>
          <w:p w14:paraId="0D570429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4 265,00 рублей;</w:t>
            </w:r>
          </w:p>
          <w:p w14:paraId="5E4751C3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 –  1 251,10 тыс. рублей.</w:t>
            </w:r>
          </w:p>
          <w:p w14:paraId="7118A0DF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8E06E97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из средств  краевого  бюджета  −  804 499,50 тыс. рублей, в том числе:</w:t>
            </w:r>
          </w:p>
          <w:p w14:paraId="34FF8021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205 622,70 тыс. рублей;</w:t>
            </w:r>
          </w:p>
          <w:p w14:paraId="48E353B2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201 967,00  тыс. рублей;</w:t>
            </w:r>
          </w:p>
          <w:p w14:paraId="540EA81B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198 454,90  тыс. рублей.</w:t>
            </w:r>
          </w:p>
          <w:p w14:paraId="515408D9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2025 год – 198 454,90  тыс. рублей</w:t>
            </w:r>
          </w:p>
          <w:p w14:paraId="1FE43C09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из средств  муниципального бюджета – 366 918,00 тыс. рублей, в том числе: </w:t>
            </w:r>
          </w:p>
          <w:p w14:paraId="11DFD886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2022 год – 85 158,10  тыс. рублей;</w:t>
            </w:r>
          </w:p>
          <w:p w14:paraId="53824972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2023 год – 93 920,10  тыс. рублей;</w:t>
            </w:r>
          </w:p>
          <w:p w14:paraId="4848802B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93 919,90  тыс. рублей.</w:t>
            </w:r>
          </w:p>
          <w:p w14:paraId="2069BEB9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93 919,90  тыс. рублей</w:t>
            </w:r>
          </w:p>
        </w:tc>
      </w:tr>
      <w:tr w:rsidR="00315F6B" w14:paraId="7A80DF4D" w14:textId="77777777" w:rsidTr="008D2E1A">
        <w:trPr>
          <w:cantSplit/>
          <w:trHeight w:val="197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91C" w14:textId="77777777" w:rsidR="00315F6B" w:rsidRDefault="00315F6B" w:rsidP="008D2E1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270" w14:textId="77777777" w:rsidR="00315F6B" w:rsidRDefault="00315F6B" w:rsidP="008D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подпрограммы осуществляет отдел образования администрации Большеулуйского района.</w:t>
            </w:r>
          </w:p>
        </w:tc>
      </w:tr>
    </w:tbl>
    <w:p w14:paraId="3D038B27" w14:textId="77777777" w:rsidR="00315F6B" w:rsidRDefault="00315F6B" w:rsidP="00315F6B">
      <w:pPr>
        <w:rPr>
          <w:sz w:val="28"/>
          <w:szCs w:val="28"/>
        </w:rPr>
      </w:pPr>
    </w:p>
    <w:p w14:paraId="4BFE2C83" w14:textId="77777777" w:rsidR="00315F6B" w:rsidRDefault="00315F6B" w:rsidP="00315F6B">
      <w:pPr>
        <w:jc w:val="center"/>
      </w:pPr>
      <w:r>
        <w:rPr>
          <w:sz w:val="28"/>
          <w:szCs w:val="28"/>
        </w:rPr>
        <w:t>2. Основные разделы подпрограммы</w:t>
      </w:r>
    </w:p>
    <w:p w14:paraId="70FE7328" w14:textId="77777777" w:rsidR="00315F6B" w:rsidRDefault="00315F6B" w:rsidP="00315F6B">
      <w:pPr>
        <w:jc w:val="center"/>
        <w:rPr>
          <w:sz w:val="28"/>
          <w:szCs w:val="28"/>
        </w:rPr>
      </w:pPr>
    </w:p>
    <w:p w14:paraId="6C94B001" w14:textId="77777777" w:rsidR="00315F6B" w:rsidRDefault="00315F6B" w:rsidP="00315F6B">
      <w:pPr>
        <w:jc w:val="center"/>
      </w:pPr>
      <w:r>
        <w:rPr>
          <w:sz w:val="28"/>
          <w:szCs w:val="28"/>
        </w:rPr>
        <w:t xml:space="preserve">2.1. Постановка общерайонной проблемы </w:t>
      </w:r>
    </w:p>
    <w:p w14:paraId="1F30F48D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14:paraId="34228523" w14:textId="77777777" w:rsidR="00315F6B" w:rsidRDefault="00315F6B" w:rsidP="00315F6B">
      <w:pPr>
        <w:jc w:val="center"/>
        <w:rPr>
          <w:sz w:val="28"/>
          <w:szCs w:val="28"/>
        </w:rPr>
      </w:pPr>
    </w:p>
    <w:p w14:paraId="2B5A673C" w14:textId="77777777" w:rsidR="00315F6B" w:rsidRDefault="00315F6B" w:rsidP="00315F6B">
      <w:pPr>
        <w:pStyle w:val="aff2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 На 2023 учебный год сеть образовательных учреждений Большеулуйского района  включала:</w:t>
      </w:r>
    </w:p>
    <w:p w14:paraId="46372244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дневных общеобразовательных школ,  с численностью 948 учащихся, УКП при МБОУ Большеулуйская СОШ – 4 чел.,</w:t>
      </w:r>
      <w:r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ДОУ, 2 филиала ДОУ,  группы полного дня для детей дошкольного возраста  при школах </w:t>
      </w:r>
      <w:r>
        <w:rPr>
          <w:sz w:val="28"/>
          <w:szCs w:val="28"/>
        </w:rPr>
        <w:t xml:space="preserve"> с численностью детей  -  302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14:paraId="4C2A70C1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14:paraId="13348517" w14:textId="77777777" w:rsidR="00315F6B" w:rsidRDefault="00315F6B" w:rsidP="00315F6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14:paraId="60E28930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В системе дошкольного образования по состоянию на 01.01.2023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«Кытатская СОШ», МКОУ «Сучковская СОШ», МКОУ «Березовская СОШ». </w:t>
      </w:r>
    </w:p>
    <w:p w14:paraId="6DB5DB5D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01.01.2023 в Большеулуйском  районе проживают 607 детей  в возрасте от 0 до 7 лет без учета обучающихся в общеобразовательных учреждениях района. </w:t>
      </w:r>
    </w:p>
    <w:p w14:paraId="74AD7252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Общее количество мест в учреждениях, реализующих программы дошкольного образования, по состоянию на 01.01.2023 года составляет -  424.  Посещают дошкольные образовательные учреждения 302 детей.</w:t>
      </w:r>
    </w:p>
    <w:p w14:paraId="3D07B770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На 01.01.2023  в районе очередь для определения в детские сады отсутствует. </w:t>
      </w:r>
    </w:p>
    <w:p w14:paraId="6C152312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14:paraId="01EF4C26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</w:t>
      </w:r>
      <w:r>
        <w:rPr>
          <w:sz w:val="28"/>
          <w:szCs w:val="28"/>
        </w:rPr>
        <w:lastRenderedPageBreak/>
        <w:t>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544902C7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14:paraId="0FFC763F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>На уровне муниципалитета организуется мониторинг реализации ФГОС ДО по следующим показателям:</w:t>
      </w:r>
    </w:p>
    <w:p w14:paraId="63511338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нормативно-правовое обеспечение;</w:t>
      </w:r>
    </w:p>
    <w:p w14:paraId="385B3E5C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психолого – педагогические условия;</w:t>
      </w:r>
    </w:p>
    <w:p w14:paraId="1F74224B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требования к развивающей предметно – пространственной среде;</w:t>
      </w:r>
    </w:p>
    <w:p w14:paraId="45546D0A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кадровые условия;</w:t>
      </w:r>
    </w:p>
    <w:p w14:paraId="52E7F1A6" w14:textId="77777777" w:rsidR="00315F6B" w:rsidRDefault="00315F6B" w:rsidP="00315F6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материально – технические условия.</w:t>
      </w:r>
    </w:p>
    <w:p w14:paraId="272E3F0E" w14:textId="77777777" w:rsidR="00315F6B" w:rsidRDefault="00315F6B" w:rsidP="00315F6B">
      <w:pPr>
        <w:ind w:firstLine="709"/>
        <w:jc w:val="both"/>
        <w:outlineLvl w:val="2"/>
      </w:pPr>
      <w:r>
        <w:rPr>
          <w:sz w:val="28"/>
          <w:szCs w:val="28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14:paraId="3435B615" w14:textId="77777777" w:rsidR="00315F6B" w:rsidRDefault="00315F6B" w:rsidP="00315F6B">
      <w:pPr>
        <w:ind w:firstLine="709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образование</w:t>
      </w:r>
    </w:p>
    <w:p w14:paraId="0B970DBD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2021 - 948, в 2022 - 938.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3CF6B16D" w14:textId="77777777" w:rsidR="00315F6B" w:rsidRDefault="00315F6B" w:rsidP="00315F6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5F016B0D" w14:textId="77777777" w:rsidR="00315F6B" w:rsidRDefault="00315F6B" w:rsidP="00315F6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МБОУ «Большеулуйская СОШ», МКОУ «Новоеловская СОШ», МКОУ «Сучковская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</w:t>
      </w:r>
      <w:r>
        <w:rPr>
          <w:sz w:val="28"/>
        </w:rPr>
        <w:lastRenderedPageBreak/>
        <w:t>«Кытатская СОШ», МКОУ «Новоникольская ООШ».</w:t>
      </w:r>
    </w:p>
    <w:p w14:paraId="5474C45D" w14:textId="77777777" w:rsidR="00315F6B" w:rsidRDefault="00315F6B" w:rsidP="00315F6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14:paraId="1E9DFA2E" w14:textId="77777777" w:rsidR="00315F6B" w:rsidRDefault="00315F6B" w:rsidP="00315F6B">
      <w:pPr>
        <w:widowControl w:val="0"/>
        <w:ind w:firstLine="540"/>
        <w:jc w:val="both"/>
      </w:pPr>
      <w:r>
        <w:rPr>
          <w:sz w:val="28"/>
          <w:szCs w:val="28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14:paraId="2D937ABF" w14:textId="77777777" w:rsidR="00315F6B" w:rsidRDefault="00315F6B" w:rsidP="00315F6B">
      <w:pPr>
        <w:widowControl w:val="0"/>
        <w:ind w:firstLine="540"/>
        <w:jc w:val="both"/>
      </w:pPr>
      <w:r>
        <w:rPr>
          <w:sz w:val="28"/>
          <w:szCs w:val="28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</w:t>
      </w:r>
      <w:r>
        <w:t xml:space="preserve">10 </w:t>
      </w:r>
      <w:r>
        <w:rPr>
          <w:sz w:val="28"/>
          <w:szCs w:val="28"/>
        </w:rPr>
        <w:t xml:space="preserve">школах созданы соответствующие условия для развития цифровой образовательной среды. </w:t>
      </w:r>
    </w:p>
    <w:p w14:paraId="0DD8C888" w14:textId="77777777" w:rsidR="00315F6B" w:rsidRDefault="00315F6B" w:rsidP="00315F6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>
        <w:rPr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2023 году прошел капитальный ремонт спортивного зала МБОУ «Большеулуйская СОШ. </w:t>
      </w:r>
    </w:p>
    <w:p w14:paraId="5091C666" w14:textId="77777777" w:rsidR="00315F6B" w:rsidRDefault="00315F6B" w:rsidP="00315F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в районе проживали 70 детей, которые относятся к категории детей с ограниченными возможностями здоровья. 61,4% детей с ограниченными возможностями здоровья включены в процесс общего образования в рамках общеобразовательных школ интегрировано, 5 человек (2,6%) обучаются 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«Большеулуйская СОШ» и в МКОУ «Сучковская СОШ».</w:t>
      </w:r>
    </w:p>
    <w:p w14:paraId="03750B5A" w14:textId="77777777" w:rsidR="00315F6B" w:rsidRDefault="00315F6B" w:rsidP="00315F6B">
      <w:pPr>
        <w:widowControl w:val="0"/>
        <w:ind w:firstLine="709"/>
        <w:jc w:val="both"/>
      </w:pPr>
      <w:r>
        <w:rPr>
          <w:sz w:val="28"/>
          <w:szCs w:val="28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14:paraId="3C413C6F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</w:t>
      </w:r>
      <w:r>
        <w:rPr>
          <w:sz w:val="28"/>
          <w:szCs w:val="28"/>
        </w:rPr>
        <w:lastRenderedPageBreak/>
        <w:t>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2DB845C4" w14:textId="77777777" w:rsidR="00315F6B" w:rsidRDefault="00315F6B" w:rsidP="00315F6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11594912" w14:textId="77777777" w:rsidR="00315F6B" w:rsidRDefault="00315F6B" w:rsidP="00315F6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14:paraId="2954FB5A" w14:textId="77777777" w:rsidR="00315F6B" w:rsidRDefault="00315F6B" w:rsidP="00315F6B">
      <w:pPr>
        <w:widowControl w:val="0"/>
        <w:ind w:firstLine="709"/>
        <w:jc w:val="both"/>
      </w:pPr>
      <w:r>
        <w:rPr>
          <w:rFonts w:cs="Calibri"/>
          <w:sz w:val="28"/>
          <w:szCs w:val="28"/>
        </w:rPr>
        <w:t xml:space="preserve">Обеспечение жизнедеятельности образовательных учреждений </w:t>
      </w:r>
      <w:r>
        <w:rPr>
          <w:sz w:val="28"/>
          <w:szCs w:val="28"/>
        </w:rPr>
        <w:t xml:space="preserve">Большеулуйского района </w:t>
      </w:r>
      <w:r>
        <w:rPr>
          <w:rFonts w:cs="Calibri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3C3B6DEF" w14:textId="77777777" w:rsidR="00315F6B" w:rsidRDefault="00315F6B" w:rsidP="00315F6B">
      <w:pPr>
        <w:widowControl w:val="0"/>
        <w:ind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</w:t>
      </w:r>
      <w:r>
        <w:rPr>
          <w:sz w:val="28"/>
        </w:rPr>
        <w:t xml:space="preserve">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положительных санитарно-эпидемиологических заключений. В настоящее время таких общеобразовательных учреждений всего 3. </w:t>
      </w:r>
    </w:p>
    <w:p w14:paraId="4EF5332E" w14:textId="77777777" w:rsidR="00315F6B" w:rsidRDefault="00315F6B" w:rsidP="00315F6B">
      <w:pPr>
        <w:widowControl w:val="0"/>
        <w:ind w:firstLine="709"/>
        <w:jc w:val="both"/>
        <w:rPr>
          <w:sz w:val="28"/>
        </w:rPr>
      </w:pPr>
    </w:p>
    <w:p w14:paraId="2FB93EE2" w14:textId="77777777" w:rsidR="00315F6B" w:rsidRDefault="00315F6B" w:rsidP="00315F6B">
      <w:pPr>
        <w:widowControl w:val="0"/>
        <w:ind w:firstLine="709"/>
        <w:jc w:val="both"/>
      </w:pPr>
      <w:r>
        <w:rPr>
          <w:b/>
          <w:i/>
          <w:sz w:val="28"/>
          <w:szCs w:val="28"/>
        </w:rPr>
        <w:t xml:space="preserve">Дополнительное образование обучающихся. </w:t>
      </w:r>
    </w:p>
    <w:p w14:paraId="70AE2F67" w14:textId="77777777" w:rsidR="00315F6B" w:rsidRDefault="00315F6B" w:rsidP="00315F6B">
      <w:pPr>
        <w:ind w:firstLine="540"/>
        <w:jc w:val="both"/>
      </w:pPr>
      <w:r>
        <w:rPr>
          <w:sz w:val="28"/>
          <w:szCs w:val="28"/>
        </w:rPr>
        <w:t>В муниципальной системе образования по состоянию на 01.01.2023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14:paraId="655D714F" w14:textId="77777777" w:rsidR="00315F6B" w:rsidRDefault="00315F6B" w:rsidP="00315F6B">
      <w:pPr>
        <w:ind w:firstLine="540"/>
        <w:jc w:val="both"/>
      </w:pPr>
      <w:r>
        <w:rPr>
          <w:sz w:val="28"/>
          <w:szCs w:val="28"/>
        </w:rPr>
        <w:t xml:space="preserve">Дополнительное образование осуществляется 6 школами, 2 филиалами и 1 ДОУ, имеющими лицензии на реализацию дополнительных образовательных программ.  </w:t>
      </w:r>
    </w:p>
    <w:p w14:paraId="4CD0DD4F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</w:t>
      </w:r>
      <w:r>
        <w:rPr>
          <w:sz w:val="28"/>
          <w:szCs w:val="28"/>
        </w:rPr>
        <w:lastRenderedPageBreak/>
        <w:t>интенсивных школ на базе межресурсного методического центра (г. Ачинск), летних профильных смен.</w:t>
      </w:r>
    </w:p>
    <w:p w14:paraId="03C6F1F9" w14:textId="77777777" w:rsidR="00315F6B" w:rsidRDefault="00315F6B" w:rsidP="00315F6B">
      <w:pPr>
        <w:ind w:firstLine="540"/>
        <w:jc w:val="both"/>
      </w:pPr>
      <w:r>
        <w:rPr>
          <w:sz w:val="28"/>
          <w:szCs w:val="28"/>
        </w:rPr>
        <w:t xml:space="preserve">По состоянию на 01.01.2023 доля детей, занимающихся дополнительным образованием, составляет 79,56 % от общей численности детей в возрасте от 5 до 18 лет. </w:t>
      </w:r>
    </w:p>
    <w:p w14:paraId="023DA1DF" w14:textId="77777777" w:rsidR="00315F6B" w:rsidRDefault="00315F6B" w:rsidP="00315F6B">
      <w:pPr>
        <w:ind w:firstLine="540"/>
        <w:jc w:val="both"/>
      </w:pPr>
      <w:r>
        <w:rPr>
          <w:sz w:val="28"/>
          <w:szCs w:val="28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14:paraId="11779546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33A646D2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0CF7AD1A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сохранности достигнутых результатов;</w:t>
      </w:r>
    </w:p>
    <w:p w14:paraId="14B86483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качеству уровня физической и специальной подготовки (сдача контрольных нормативов);</w:t>
      </w:r>
    </w:p>
    <w:p w14:paraId="00F4B38F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благоприятных условий для участия воспитанников школы в краевых и районных соревнованиях;</w:t>
      </w:r>
    </w:p>
    <w:p w14:paraId="469930BE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совершенствованию организации образовательного процесса;</w:t>
      </w:r>
    </w:p>
    <w:p w14:paraId="7DEFC0E9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71C8B8C8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3C65C086" w14:textId="77777777" w:rsidR="00315F6B" w:rsidRDefault="00315F6B" w:rsidP="00315F6B">
      <w:pPr>
        <w:ind w:firstLine="540"/>
        <w:jc w:val="both"/>
      </w:pPr>
      <w:r>
        <w:rPr>
          <w:sz w:val="28"/>
          <w:szCs w:val="28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Большеулуйского района  приняли участие в выполнении нормативов комплекса ГТО.</w:t>
      </w:r>
    </w:p>
    <w:p w14:paraId="2697B5DD" w14:textId="77777777" w:rsidR="00315F6B" w:rsidRDefault="00315F6B" w:rsidP="00315F6B">
      <w:pPr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</w:t>
      </w:r>
      <w:r>
        <w:t xml:space="preserve"> </w:t>
      </w:r>
    </w:p>
    <w:p w14:paraId="2528A951" w14:textId="77777777" w:rsidR="00315F6B" w:rsidRDefault="00315F6B" w:rsidP="00315F6B">
      <w:pPr>
        <w:ind w:left="-108" w:firstLine="95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поддержка одаренных детей</w:t>
      </w:r>
    </w:p>
    <w:p w14:paraId="23F44D96" w14:textId="77777777" w:rsidR="00315F6B" w:rsidRDefault="00315F6B" w:rsidP="00315F6B">
      <w:pPr>
        <w:pStyle w:val="afb"/>
        <w:ind w:firstLine="540"/>
        <w:jc w:val="both"/>
      </w:pPr>
      <w:r>
        <w:rPr>
          <w:rFonts w:eastAsia="Calibri"/>
          <w:sz w:val="28"/>
          <w:szCs w:val="28"/>
        </w:rPr>
        <w:lastRenderedPageBreak/>
        <w:t>В настоящее время предусмотрена реализация системы мер, направленных на создание условий для выявления, поддержки и сопровождения одаренных детей, обеспечения их личностной самореализации и профессионального самоопределения через:</w:t>
      </w:r>
    </w:p>
    <w:p w14:paraId="6E514011" w14:textId="77777777" w:rsidR="00315F6B" w:rsidRDefault="00315F6B" w:rsidP="00315F6B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олимпиадное движение;</w:t>
      </w:r>
    </w:p>
    <w:p w14:paraId="3E13BE71" w14:textId="77777777" w:rsidR="00315F6B" w:rsidRDefault="00315F6B" w:rsidP="00315F6B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научно-исследовательскую деятельность;</w:t>
      </w:r>
    </w:p>
    <w:p w14:paraId="167DCF0B" w14:textId="77777777" w:rsidR="00315F6B" w:rsidRDefault="00315F6B" w:rsidP="00315F6B">
      <w:pPr>
        <w:pStyle w:val="afb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проектную деятельность;</w:t>
      </w:r>
    </w:p>
    <w:p w14:paraId="737C923D" w14:textId="77777777" w:rsidR="00315F6B" w:rsidRDefault="00315F6B" w:rsidP="00315F6B">
      <w:pPr>
        <w:pStyle w:val="afb"/>
        <w:jc w:val="both"/>
      </w:pPr>
      <w:r>
        <w:rPr>
          <w:rFonts w:eastAsia="Calibri"/>
          <w:sz w:val="28"/>
          <w:szCs w:val="28"/>
        </w:rPr>
        <w:t>привлечение одаренных детей из числа инвалидов, сирот, опекаемых к участию в конкурсах, вы</w:t>
      </w:r>
      <w:r>
        <w:rPr>
          <w:sz w:val="28"/>
          <w:szCs w:val="28"/>
        </w:rPr>
        <w:t>ставках.</w:t>
      </w:r>
    </w:p>
    <w:p w14:paraId="0D0325AD" w14:textId="77777777" w:rsidR="00315F6B" w:rsidRDefault="00315F6B" w:rsidP="00315F6B">
      <w:pPr>
        <w:pStyle w:val="24"/>
        <w:widowControl w:val="0"/>
        <w:spacing w:after="0" w:line="240" w:lineRule="auto"/>
        <w:ind w:left="0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4CC90689" w14:textId="77777777" w:rsidR="00315F6B" w:rsidRDefault="00315F6B" w:rsidP="0031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Преимуществами, способствующими развитию данного направления, можно назвать:</w:t>
      </w:r>
    </w:p>
    <w:p w14:paraId="570C8172" w14:textId="77777777" w:rsidR="00315F6B" w:rsidRDefault="00315F6B" w:rsidP="00315F6B">
      <w:pPr>
        <w:ind w:firstLine="567"/>
        <w:jc w:val="both"/>
      </w:pPr>
      <w:r>
        <w:rPr>
          <w:sz w:val="28"/>
          <w:szCs w:val="28"/>
        </w:rPr>
        <w:t>- развитие технологий дистанционного обучения и консультирования;</w:t>
      </w:r>
    </w:p>
    <w:p w14:paraId="15CEDDCA" w14:textId="77777777" w:rsidR="00315F6B" w:rsidRDefault="00315F6B" w:rsidP="00315F6B">
      <w:pPr>
        <w:tabs>
          <w:tab w:val="left" w:pos="38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сайтов в 100% общеобразовательных учреждений.</w:t>
      </w:r>
    </w:p>
    <w:p w14:paraId="3C1F4D06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>Создание</w:t>
      </w:r>
      <w:r>
        <w:rPr>
          <w:rFonts w:eastAsia="Calibri"/>
          <w:sz w:val="28"/>
          <w:szCs w:val="28"/>
        </w:rPr>
        <w:t xml:space="preserve"> условий для выявления, поддержки и сопровождения одаренных детей</w:t>
      </w:r>
      <w:r>
        <w:rPr>
          <w:sz w:val="28"/>
          <w:szCs w:val="28"/>
        </w:rPr>
        <w:t xml:space="preserve"> в настоящее время затруднено рядом обстоятельств:</w:t>
      </w:r>
    </w:p>
    <w:p w14:paraId="17DAB354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3C1E5051" w14:textId="77777777" w:rsidR="00315F6B" w:rsidRDefault="00315F6B" w:rsidP="00315F6B">
      <w:pPr>
        <w:widowControl w:val="0"/>
        <w:ind w:firstLine="567"/>
        <w:jc w:val="both"/>
      </w:pPr>
      <w:r>
        <w:rPr>
          <w:sz w:val="28"/>
          <w:szCs w:val="28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71FC131B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решены следующие задачи:</w:t>
      </w:r>
    </w:p>
    <w:p w14:paraId="6E75F149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3DB66EBD" w14:textId="77777777" w:rsidR="00315F6B" w:rsidRDefault="00315F6B" w:rsidP="00315F6B">
      <w:pPr>
        <w:widowControl w:val="0"/>
        <w:ind w:firstLine="708"/>
        <w:jc w:val="both"/>
      </w:pPr>
      <w:r>
        <w:rPr>
          <w:sz w:val="28"/>
          <w:szCs w:val="28"/>
        </w:rPr>
        <w:t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14:paraId="1AC30DD2" w14:textId="77777777" w:rsidR="00315F6B" w:rsidRDefault="00315F6B" w:rsidP="00315F6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47F5FDDE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</w:t>
      </w:r>
      <w:r>
        <w:rPr>
          <w:sz w:val="28"/>
          <w:szCs w:val="28"/>
        </w:rPr>
        <w:lastRenderedPageBreak/>
        <w:t xml:space="preserve">результативному участию в конкурсных мероприятиях на зональном, краевом всероссийском уровнях. </w:t>
      </w:r>
    </w:p>
    <w:p w14:paraId="4318F98D" w14:textId="77777777" w:rsidR="00315F6B" w:rsidRDefault="00315F6B" w:rsidP="0031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ВсОШ). </w:t>
      </w:r>
    </w:p>
    <w:p w14:paraId="302A7023" w14:textId="77777777" w:rsidR="00315F6B" w:rsidRDefault="00315F6B" w:rsidP="0031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 в 2017-2018 уч.году разработан и утверждён комплекс мер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</w:t>
      </w:r>
    </w:p>
    <w:p w14:paraId="671CC75A" w14:textId="77777777" w:rsidR="00315F6B" w:rsidRDefault="00315F6B" w:rsidP="00315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Большеулуйском районе на 2021-2024 г.г.»,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>
        <w:rPr>
          <w:rFonts w:ascii="Liberation Sans" w:eastAsia="Liberation Sans" w:hAnsi="Liberation Sans" w:cs="Liberation Sans"/>
          <w:color w:val="FFFFFF"/>
          <w:sz w:val="18"/>
        </w:rPr>
        <w:t xml:space="preserve"> 202</w:t>
      </w:r>
    </w:p>
    <w:p w14:paraId="5618C353" w14:textId="77777777" w:rsidR="00315F6B" w:rsidRDefault="00315F6B" w:rsidP="00315F6B">
      <w:pPr>
        <w:widowControl w:val="0"/>
        <w:ind w:firstLine="709"/>
        <w:jc w:val="both"/>
        <w:rPr>
          <w:sz w:val="28"/>
          <w:szCs w:val="28"/>
        </w:rPr>
      </w:pPr>
    </w:p>
    <w:p w14:paraId="0F0A3C1E" w14:textId="77777777" w:rsidR="00315F6B" w:rsidRDefault="00315F6B" w:rsidP="00315F6B">
      <w:pPr>
        <w:pStyle w:val="af9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14:paraId="16B11322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Система отдыха и оздоровления детей нуждается </w:t>
      </w:r>
      <w:r>
        <w:rPr>
          <w:sz w:val="28"/>
          <w:szCs w:val="28"/>
        </w:rPr>
        <w:br/>
        <w:t xml:space="preserve">в долгосрочном государственном регулировании, связанном, прежде всего, </w:t>
      </w:r>
      <w:r>
        <w:rPr>
          <w:sz w:val="28"/>
          <w:szCs w:val="28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Большеулуйского района. </w:t>
      </w:r>
    </w:p>
    <w:p w14:paraId="2237B6BA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14:paraId="4E69B9F6" w14:textId="77777777" w:rsidR="00315F6B" w:rsidRDefault="00315F6B" w:rsidP="00315F6B">
      <w:pPr>
        <w:numPr>
          <w:ilvl w:val="0"/>
          <w:numId w:val="16"/>
        </w:numPr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>
        <w:rPr>
          <w:sz w:val="28"/>
          <w:szCs w:val="28"/>
          <w:highlight w:val="white"/>
        </w:rPr>
        <w:t xml:space="preserve">2022 году данным видом отдыха было охвачено 432 ребенка в возрасте с 6 до 18 лет, что составляет 100% от планового показателя. </w:t>
      </w:r>
    </w:p>
    <w:p w14:paraId="490FFBA4" w14:textId="77777777" w:rsidR="00315F6B" w:rsidRDefault="00315F6B" w:rsidP="00315F6B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  <w:r>
        <w:t xml:space="preserve"> </w:t>
      </w:r>
      <w:r>
        <w:rPr>
          <w:sz w:val="28"/>
        </w:rPr>
        <w:t xml:space="preserve">Так, в 2022 году в ТОС в летний период работали 138 старшеклассников. </w:t>
      </w:r>
    </w:p>
    <w:p w14:paraId="0535A44A" w14:textId="77777777" w:rsidR="00315F6B" w:rsidRDefault="00315F6B" w:rsidP="00315F6B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14:paraId="75EC58F6" w14:textId="77777777" w:rsidR="00315F6B" w:rsidRDefault="00315F6B" w:rsidP="00315F6B">
      <w:pPr>
        <w:numPr>
          <w:ilvl w:val="0"/>
          <w:numId w:val="16"/>
        </w:numPr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Организация участия д</w:t>
      </w:r>
      <w:r>
        <w:rPr>
          <w:sz w:val="28"/>
          <w:szCs w:val="28"/>
          <w:highlight w:val="white"/>
        </w:rPr>
        <w:t xml:space="preserve">етей Большеулуйского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14:paraId="071DCA69" w14:textId="77777777" w:rsidR="00315F6B" w:rsidRDefault="00315F6B" w:rsidP="00315F6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выявляются следующие проблемы:</w:t>
      </w:r>
    </w:p>
    <w:p w14:paraId="1CEAC6FC" w14:textId="77777777" w:rsidR="00315F6B" w:rsidRDefault="00315F6B" w:rsidP="00315F6B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района. </w:t>
      </w:r>
    </w:p>
    <w:p w14:paraId="75E064C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предусмотреть:</w:t>
      </w:r>
    </w:p>
    <w:p w14:paraId="3C87C93D" w14:textId="77777777" w:rsidR="00315F6B" w:rsidRDefault="00315F6B" w:rsidP="00315F6B">
      <w:pPr>
        <w:numPr>
          <w:ilvl w:val="0"/>
          <w:numId w:val="13"/>
        </w:numPr>
        <w:tabs>
          <w:tab w:val="left" w:pos="1418"/>
        </w:tabs>
        <w:ind w:left="0" w:firstLine="851"/>
        <w:jc w:val="both"/>
      </w:pPr>
      <w:r>
        <w:rPr>
          <w:sz w:val="28"/>
          <w:szCs w:val="28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14:paraId="40400EFD" w14:textId="77777777" w:rsidR="00315F6B" w:rsidRDefault="00315F6B" w:rsidP="00315F6B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14:paraId="748BD3FA" w14:textId="77777777" w:rsidR="00315F6B" w:rsidRDefault="00315F6B" w:rsidP="00315F6B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33501662" w14:textId="77777777" w:rsidR="00315F6B" w:rsidRDefault="00315F6B" w:rsidP="00315F6B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14:paraId="22776B1F" w14:textId="77777777" w:rsidR="00315F6B" w:rsidRDefault="00315F6B" w:rsidP="00315F6B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оборудования для проведения спортивных районных соревнований.</w:t>
      </w:r>
    </w:p>
    <w:p w14:paraId="5A553C9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1302F6EE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14:paraId="73C7BC29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укрепление и развитие материально-технической базы учреждений отдыха и оздоровления детей;</w:t>
      </w:r>
    </w:p>
    <w:p w14:paraId="508A5778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14:paraId="664A8A0E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14:paraId="549F37C4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lastRenderedPageBreak/>
        <w:t xml:space="preserve">Для решения выявленных проблем ставим следующую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B2B3DA1" w14:textId="77777777" w:rsidR="00315F6B" w:rsidRDefault="00315F6B" w:rsidP="00315F6B">
      <w:pPr>
        <w:jc w:val="center"/>
        <w:rPr>
          <w:sz w:val="28"/>
          <w:szCs w:val="28"/>
        </w:rPr>
      </w:pPr>
    </w:p>
    <w:p w14:paraId="44E84B1D" w14:textId="77777777" w:rsidR="00315F6B" w:rsidRDefault="00315F6B" w:rsidP="00315F6B">
      <w:pPr>
        <w:jc w:val="center"/>
      </w:pPr>
      <w:r>
        <w:rPr>
          <w:sz w:val="28"/>
          <w:szCs w:val="28"/>
        </w:rPr>
        <w:t xml:space="preserve">2.2. Основная цель, задачи, этапы  </w:t>
      </w:r>
    </w:p>
    <w:p w14:paraId="1E967A85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индикаторы.</w:t>
      </w:r>
    </w:p>
    <w:p w14:paraId="0DE6F1C6" w14:textId="77777777" w:rsidR="00315F6B" w:rsidRDefault="00315F6B" w:rsidP="00315F6B">
      <w:pPr>
        <w:jc w:val="center"/>
        <w:rPr>
          <w:sz w:val="28"/>
          <w:szCs w:val="28"/>
        </w:rPr>
      </w:pPr>
    </w:p>
    <w:p w14:paraId="6FD5E7E8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C2EAB36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256B2118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19E14D8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73688D55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14:paraId="0D02ECC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Обеспечить безопасный, качественный отдых и оздоровление детей в летний период;</w:t>
      </w:r>
    </w:p>
    <w:p w14:paraId="4442E56A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Обеспечить доступность дополнительного образования детей;</w:t>
      </w:r>
    </w:p>
    <w:p w14:paraId="5567D9CA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0C1B02C3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 2022-2025 годы.</w:t>
      </w:r>
    </w:p>
    <w:p w14:paraId="0345A74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Этапов подпрограмма не предусматривает.</w:t>
      </w:r>
    </w:p>
    <w:p w14:paraId="222FA16B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1850500E" w14:textId="77777777" w:rsidR="00315F6B" w:rsidRDefault="00315F6B" w:rsidP="00315F6B">
      <w:pPr>
        <w:ind w:firstLine="851"/>
        <w:jc w:val="both"/>
        <w:rPr>
          <w:sz w:val="28"/>
          <w:szCs w:val="28"/>
        </w:rPr>
      </w:pPr>
    </w:p>
    <w:p w14:paraId="5C1BECD2" w14:textId="77777777" w:rsidR="00315F6B" w:rsidRDefault="00315F6B" w:rsidP="00315F6B">
      <w:pPr>
        <w:jc w:val="center"/>
      </w:pPr>
      <w:r>
        <w:rPr>
          <w:sz w:val="28"/>
          <w:szCs w:val="28"/>
        </w:rPr>
        <w:t>2.3. Мероприятия подпрограммы</w:t>
      </w:r>
    </w:p>
    <w:p w14:paraId="365915EC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12AACC37" w14:textId="77777777" w:rsidR="00315F6B" w:rsidRDefault="00315F6B" w:rsidP="00315F6B">
      <w:pPr>
        <w:jc w:val="center"/>
        <w:rPr>
          <w:sz w:val="28"/>
          <w:szCs w:val="28"/>
        </w:rPr>
      </w:pPr>
    </w:p>
    <w:p w14:paraId="3D69066A" w14:textId="77777777" w:rsidR="00315F6B" w:rsidRDefault="00315F6B" w:rsidP="00315F6B">
      <w:pPr>
        <w:jc w:val="center"/>
      </w:pPr>
      <w:r>
        <w:rPr>
          <w:sz w:val="28"/>
          <w:szCs w:val="28"/>
        </w:rPr>
        <w:t>2.4. Механизмы реализации подпрограммы</w:t>
      </w:r>
    </w:p>
    <w:p w14:paraId="0127DF56" w14:textId="77777777" w:rsidR="00315F6B" w:rsidRDefault="00315F6B" w:rsidP="00315F6B">
      <w:pPr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 по </w:t>
      </w:r>
      <w:r>
        <w:rPr>
          <w:sz w:val="28"/>
          <w:szCs w:val="28"/>
        </w:rPr>
        <w:lastRenderedPageBreak/>
        <w:t xml:space="preserve">мероприятиям 1.1.1 - 1.1.6, 1.2.1 - 1.2.6, 1.2.10, 1.2.15 - 1.2.16; 1.4.3- 1.4.5; </w:t>
      </w:r>
      <w:r>
        <w:rPr>
          <w:sz w:val="28"/>
          <w:szCs w:val="28"/>
          <w:highlight w:val="white"/>
        </w:rPr>
        <w:t>1.5.1 – 1.5.4</w:t>
      </w:r>
      <w:r>
        <w:rPr>
          <w:sz w:val="28"/>
          <w:szCs w:val="28"/>
        </w:rPr>
        <w:t>, 1.6.1.</w:t>
      </w:r>
    </w:p>
    <w:p w14:paraId="71AF9D03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Мероприятие реализуется в соответствии с приказом отдела образования администрации Большеулуйского района.  </w:t>
      </w:r>
    </w:p>
    <w:p w14:paraId="792773D3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</w:t>
      </w:r>
    </w:p>
    <w:p w14:paraId="79935511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Большеулуйского района заключается муниципальный контракт с КГБУЗ «Большеулуйская РБ».  </w:t>
      </w:r>
    </w:p>
    <w:p w14:paraId="24337147" w14:textId="77777777" w:rsidR="00315F6B" w:rsidRDefault="00315F6B" w:rsidP="00315F6B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1.2.9. Мероприятие реализуется в соответствии с приказами отдела образования администрации Большеулуйского района.</w:t>
      </w:r>
    </w:p>
    <w:p w14:paraId="648D6D42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Большеулуйского района.</w:t>
      </w:r>
    </w:p>
    <w:p w14:paraId="20A56D39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1.2.13-1.2.14. Мероприятия реализуются в соответствии с соглашением, заключенным между министерством финансов Красноярского края и администрацией Большеулуйского района.</w:t>
      </w:r>
    </w:p>
    <w:p w14:paraId="055BDAEF" w14:textId="77777777" w:rsidR="00315F6B" w:rsidRDefault="00315F6B" w:rsidP="00315F6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14:paraId="2FEAB148" w14:textId="77777777" w:rsidR="00315F6B" w:rsidRDefault="00315F6B" w:rsidP="00315F6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14:paraId="599FE24F" w14:textId="77777777" w:rsidR="00315F6B" w:rsidRDefault="00315F6B" w:rsidP="00315F6B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65B9D1A8" w14:textId="77777777" w:rsidR="00315F6B" w:rsidRDefault="00315F6B" w:rsidP="00315F6B">
      <w:pPr>
        <w:ind w:firstLine="709"/>
        <w:contextualSpacing/>
        <w:jc w:val="both"/>
      </w:pPr>
      <w:r>
        <w:rPr>
          <w:bCs/>
          <w:sz w:val="28"/>
          <w:szCs w:val="28"/>
        </w:rPr>
        <w:t xml:space="preserve">Выплата единоразового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14:paraId="24ACF585" w14:textId="77777777" w:rsidR="00315F6B" w:rsidRDefault="00315F6B" w:rsidP="00315F6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14:paraId="1A53C0D7" w14:textId="77777777" w:rsidR="00315F6B" w:rsidRDefault="00315F6B" w:rsidP="00315F6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1A19C390" w14:textId="77777777" w:rsidR="00315F6B" w:rsidRDefault="00315F6B" w:rsidP="00315F6B">
      <w:pPr>
        <w:ind w:firstLine="709"/>
        <w:contextualSpacing/>
        <w:jc w:val="both"/>
      </w:pPr>
      <w:r>
        <w:rPr>
          <w:bCs/>
          <w:sz w:val="28"/>
          <w:szCs w:val="28"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69701B6A" w14:textId="77777777" w:rsidR="00315F6B" w:rsidRDefault="00315F6B" w:rsidP="00315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 мероприятий 1.4.5. и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0CD8A2E1" w14:textId="77777777" w:rsidR="00315F6B" w:rsidRDefault="00315F6B" w:rsidP="00315F6B">
      <w:pPr>
        <w:jc w:val="center"/>
      </w:pPr>
      <w:r>
        <w:rPr>
          <w:sz w:val="28"/>
          <w:szCs w:val="28"/>
        </w:rPr>
        <w:t xml:space="preserve">2.5. Управление подпрограммой </w:t>
      </w:r>
    </w:p>
    <w:p w14:paraId="6DED3E65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14:paraId="417F8C6C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553ADC15" w14:textId="77777777" w:rsidR="00315F6B" w:rsidRDefault="00315F6B" w:rsidP="00315F6B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4E19EB18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14:paraId="535CCCE9" w14:textId="77777777" w:rsidR="00315F6B" w:rsidRDefault="00315F6B" w:rsidP="00315F6B">
      <w:pPr>
        <w:ind w:firstLine="709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2A2DF4A4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400F03EE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1B169ED3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14:paraId="4DD7C491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14:paraId="699CC631" w14:textId="77777777" w:rsidR="00315F6B" w:rsidRDefault="00315F6B" w:rsidP="00315F6B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</w:t>
      </w:r>
      <w:r>
        <w:rPr>
          <w:sz w:val="28"/>
          <w:szCs w:val="28"/>
        </w:rPr>
        <w:lastRenderedPageBreak/>
        <w:t xml:space="preserve">направляется на согласование соисполнителям на бумажных носителях и в электронном виде. </w:t>
      </w:r>
    </w:p>
    <w:p w14:paraId="3E6C25A2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55EC9DE7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1728FE4" w14:textId="77777777" w:rsidR="00315F6B" w:rsidRDefault="00315F6B" w:rsidP="00315F6B">
      <w:pPr>
        <w:jc w:val="center"/>
      </w:pPr>
      <w:r>
        <w:rPr>
          <w:sz w:val="28"/>
          <w:szCs w:val="28"/>
        </w:rPr>
        <w:t>2.6. Оценка социально-экономической эффективности</w:t>
      </w:r>
    </w:p>
    <w:p w14:paraId="53070A06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Оценка социально-экономической эффективности проводится</w:t>
      </w:r>
      <w:r>
        <w:rPr>
          <w:rFonts w:eastAsia="Calibri"/>
          <w:sz w:val="28"/>
          <w:szCs w:val="28"/>
          <w:lang w:eastAsia="en-US"/>
        </w:rPr>
        <w:t xml:space="preserve"> отделом образования администрации Большеулуйского района</w:t>
      </w:r>
      <w:r>
        <w:rPr>
          <w:sz w:val="28"/>
          <w:szCs w:val="28"/>
        </w:rPr>
        <w:t>.</w:t>
      </w:r>
    </w:p>
    <w:p w14:paraId="50186D1C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122A7341" w14:textId="5275F27A" w:rsidR="006D2705" w:rsidRDefault="006D2705">
      <w:pPr>
        <w:ind w:firstLine="567"/>
        <w:jc w:val="both"/>
        <w:rPr>
          <w:bCs/>
          <w:sz w:val="28"/>
          <w:szCs w:val="28"/>
        </w:rPr>
      </w:pPr>
    </w:p>
    <w:p w14:paraId="0E06D320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315F6B" w14:paraId="506FE06B" w14:textId="77777777" w:rsidTr="008D2E1A">
        <w:tc>
          <w:tcPr>
            <w:tcW w:w="4682" w:type="dxa"/>
          </w:tcPr>
          <w:p w14:paraId="04D2B4D3" w14:textId="77777777" w:rsidR="00315F6B" w:rsidRDefault="00315F6B" w:rsidP="008D2E1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18" w:type="dxa"/>
          </w:tcPr>
          <w:p w14:paraId="226FC783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14:paraId="3545C3A8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14:paraId="6F014149" w14:textId="77777777" w:rsidR="00315F6B" w:rsidRDefault="00315F6B" w:rsidP="00315F6B">
      <w:pPr>
        <w:spacing w:line="276" w:lineRule="auto"/>
      </w:pPr>
    </w:p>
    <w:p w14:paraId="1E327440" w14:textId="77777777" w:rsidR="00315F6B" w:rsidRDefault="00315F6B" w:rsidP="0031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</w:t>
      </w:r>
    </w:p>
    <w:p w14:paraId="10A26FEE" w14:textId="77777777" w:rsidR="00315F6B" w:rsidRDefault="00315F6B" w:rsidP="00315F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2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315F6B" w14:paraId="3FEDB87A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52C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D29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кадрового потенциала отрасли</w:t>
            </w:r>
          </w:p>
        </w:tc>
      </w:tr>
      <w:tr w:rsidR="00315F6B" w14:paraId="3594FAE2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075" w14:textId="77777777" w:rsidR="00315F6B" w:rsidRDefault="00315F6B" w:rsidP="008D2E1A">
            <w:pPr>
              <w:spacing w:line="276" w:lineRule="auto"/>
            </w:pPr>
            <w:r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3DB5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</w:tc>
      </w:tr>
      <w:tr w:rsidR="00315F6B" w14:paraId="0602D33A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776F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B42A" w14:textId="77777777" w:rsidR="00315F6B" w:rsidRDefault="00315F6B" w:rsidP="00315F6B">
            <w:pPr>
              <w:pStyle w:val="1"/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14:paraId="34679D1B" w14:textId="77777777" w:rsidR="00315F6B" w:rsidRDefault="00315F6B" w:rsidP="008D2E1A">
            <w:pPr>
              <w:rPr>
                <w:sz w:val="28"/>
              </w:rPr>
            </w:pPr>
            <w:r>
              <w:rPr>
                <w:sz w:val="28"/>
              </w:rPr>
              <w:t>Администрация Большеулуйского района.</w:t>
            </w:r>
          </w:p>
        </w:tc>
      </w:tr>
      <w:tr w:rsidR="00315F6B" w14:paraId="0264EAA2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1750" w14:textId="77777777" w:rsidR="00315F6B" w:rsidRDefault="00315F6B" w:rsidP="008D2E1A">
            <w:pPr>
              <w:spacing w:line="276" w:lineRule="auto"/>
            </w:pPr>
            <w:r>
              <w:rPr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173A" w14:textId="77777777" w:rsidR="00315F6B" w:rsidRDefault="00315F6B" w:rsidP="00315F6B">
            <w:pPr>
              <w:pStyle w:val="1"/>
              <w:tabs>
                <w:tab w:val="num" w:pos="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</w:tc>
      </w:tr>
      <w:tr w:rsidR="00315F6B" w14:paraId="4982A22A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052A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Цель и задачи  подпрограммы </w:t>
            </w:r>
          </w:p>
          <w:p w14:paraId="6DF524ED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94DA" w14:textId="77777777" w:rsidR="00315F6B" w:rsidRDefault="00315F6B" w:rsidP="008D2E1A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5BD959AB" w14:textId="77777777" w:rsidR="00315F6B" w:rsidRDefault="00315F6B" w:rsidP="008D2E1A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14:paraId="3C51D34E" w14:textId="77777777" w:rsidR="00315F6B" w:rsidRDefault="00315F6B" w:rsidP="008D2E1A">
            <w:pPr>
              <w:ind w:left="-108"/>
              <w:jc w:val="both"/>
            </w:pPr>
            <w:r>
              <w:rPr>
                <w:sz w:val="26"/>
                <w:szCs w:val="26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>
              <w:rPr>
                <w:rFonts w:eastAsia="Calibri"/>
                <w:sz w:val="26"/>
                <w:szCs w:val="26"/>
              </w:rPr>
              <w:t>привлечения молодых учителей в возрасте до 35 лет</w:t>
            </w:r>
            <w:r>
              <w:rPr>
                <w:sz w:val="26"/>
                <w:szCs w:val="26"/>
              </w:rPr>
              <w:t>;</w:t>
            </w:r>
          </w:p>
          <w:p w14:paraId="2A243D8A" w14:textId="77777777" w:rsidR="00315F6B" w:rsidRDefault="00315F6B" w:rsidP="008D2E1A">
            <w:pPr>
              <w:ind w:left="-108"/>
              <w:jc w:val="both"/>
            </w:pPr>
            <w:r>
              <w:rPr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 xml:space="preserve"> обеспечить функционирование системы подготовки, переподготовки и повышения </w:t>
            </w:r>
            <w:r>
              <w:rPr>
                <w:sz w:val="26"/>
                <w:szCs w:val="26"/>
              </w:rPr>
              <w:t>квалификации</w:t>
            </w:r>
            <w:r>
              <w:rPr>
                <w:bCs/>
                <w:sz w:val="26"/>
                <w:szCs w:val="26"/>
              </w:rPr>
              <w:t xml:space="preserve"> педагогических кадров и ее модернизацию;</w:t>
            </w:r>
          </w:p>
          <w:p w14:paraId="4B59A7AE" w14:textId="77777777" w:rsidR="00315F6B" w:rsidRDefault="00315F6B" w:rsidP="008D2E1A">
            <w:pPr>
              <w:spacing w:line="276" w:lineRule="auto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обеспечить поддержку лучших педагогических работников</w:t>
            </w:r>
          </w:p>
        </w:tc>
      </w:tr>
      <w:tr w:rsidR="00315F6B" w14:paraId="7879A739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0AF0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5F52" w14:textId="77777777" w:rsidR="00315F6B" w:rsidRDefault="00315F6B" w:rsidP="008D2E1A">
            <w:pPr>
              <w:spacing w:line="276" w:lineRule="auto"/>
              <w:ind w:left="-108"/>
              <w:jc w:val="both"/>
            </w:pPr>
            <w:r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315F6B" w14:paraId="37D0C671" w14:textId="77777777" w:rsidTr="008D2E1A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3F1F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8D69" w14:textId="77777777" w:rsidR="00315F6B" w:rsidRDefault="00315F6B" w:rsidP="008D2E1A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2022-2025 годы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15F6B" w14:paraId="3F54853A" w14:textId="77777777" w:rsidTr="008D2E1A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B9F6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F533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финансируется за счет средств местного бюджета</w:t>
            </w:r>
          </w:p>
          <w:p w14:paraId="00AE6F69" w14:textId="77777777" w:rsidR="00315F6B" w:rsidRDefault="00315F6B" w:rsidP="008D2E1A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Объем финансирования подпрограммы составит  701,4 тыс. руб.</w:t>
            </w:r>
          </w:p>
          <w:p w14:paraId="3EF4C65E" w14:textId="77777777" w:rsidR="00315F6B" w:rsidRDefault="00315F6B" w:rsidP="008D2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131,4 тыс. рублей; </w:t>
            </w:r>
          </w:p>
          <w:p w14:paraId="4F6AD8F8" w14:textId="77777777" w:rsidR="00315F6B" w:rsidRDefault="00315F6B" w:rsidP="008D2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190,0 тыс. рублей;</w:t>
            </w:r>
          </w:p>
          <w:p w14:paraId="511278B6" w14:textId="77777777" w:rsidR="00315F6B" w:rsidRDefault="00315F6B" w:rsidP="008D2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190,0 тыс. рублей.</w:t>
            </w:r>
          </w:p>
          <w:p w14:paraId="4CADB70E" w14:textId="77777777" w:rsidR="00315F6B" w:rsidRDefault="00315F6B" w:rsidP="008D2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190,0 тыс. рублей.</w:t>
            </w:r>
          </w:p>
        </w:tc>
      </w:tr>
      <w:tr w:rsidR="00315F6B" w14:paraId="46020BF2" w14:textId="77777777" w:rsidTr="008D2E1A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E68D" w14:textId="77777777" w:rsidR="00315F6B" w:rsidRDefault="00315F6B" w:rsidP="008D2E1A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78F5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</w:t>
            </w:r>
          </w:p>
          <w:p w14:paraId="40C0F84A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579118C8" w14:textId="77777777" w:rsidR="00315F6B" w:rsidRDefault="00315F6B" w:rsidP="00315F6B">
      <w:pPr>
        <w:rPr>
          <w:sz w:val="28"/>
          <w:szCs w:val="28"/>
        </w:rPr>
      </w:pPr>
    </w:p>
    <w:p w14:paraId="747090A3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программы</w:t>
      </w:r>
    </w:p>
    <w:p w14:paraId="1D69B135" w14:textId="77777777" w:rsidR="00315F6B" w:rsidRDefault="00315F6B" w:rsidP="00315F6B">
      <w:pPr>
        <w:jc w:val="center"/>
        <w:rPr>
          <w:sz w:val="28"/>
          <w:szCs w:val="28"/>
        </w:rPr>
      </w:pPr>
    </w:p>
    <w:p w14:paraId="7ABFF89F" w14:textId="77777777" w:rsidR="00315F6B" w:rsidRDefault="00315F6B" w:rsidP="00315F6B">
      <w:pPr>
        <w:jc w:val="center"/>
      </w:pPr>
      <w:r>
        <w:rPr>
          <w:sz w:val="28"/>
          <w:szCs w:val="28"/>
        </w:rPr>
        <w:t xml:space="preserve">2.1. Постановка общерайонной проблемы </w:t>
      </w:r>
    </w:p>
    <w:p w14:paraId="31B1D8B5" w14:textId="77777777" w:rsidR="00315F6B" w:rsidRDefault="00315F6B" w:rsidP="00315F6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обоснование необходимости разработки подпрограммы</w:t>
      </w:r>
    </w:p>
    <w:p w14:paraId="0ED375A4" w14:textId="77777777" w:rsidR="00315F6B" w:rsidRDefault="00315F6B" w:rsidP="00315F6B">
      <w:pPr>
        <w:jc w:val="center"/>
        <w:rPr>
          <w:rFonts w:cs="Arial"/>
          <w:sz w:val="28"/>
          <w:szCs w:val="28"/>
        </w:rPr>
      </w:pPr>
    </w:p>
    <w:p w14:paraId="6154DEE8" w14:textId="77777777" w:rsidR="00315F6B" w:rsidRDefault="00315F6B" w:rsidP="00315F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0FF84B51" w14:textId="77777777" w:rsidR="00315F6B" w:rsidRDefault="00315F6B" w:rsidP="00315F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системе общего образования по состоянию на 01.09.2023 года работает 136 педагогических работников, в системе дошкольного образования 36 педагогических работников.</w:t>
      </w:r>
    </w:p>
    <w:p w14:paraId="436E1E85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>
        <w:rPr>
          <w:sz w:val="28"/>
          <w:szCs w:val="28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7295A1B7" w14:textId="77777777" w:rsidR="00315F6B" w:rsidRDefault="00315F6B" w:rsidP="00315F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7169DBAB" w14:textId="77777777" w:rsidR="00315F6B" w:rsidRDefault="00315F6B" w:rsidP="00315F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051D286F" w14:textId="77777777" w:rsidR="00315F6B" w:rsidRDefault="00315F6B" w:rsidP="00315F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4AA4E0CC" w14:textId="77777777" w:rsidR="00315F6B" w:rsidRDefault="00315F6B" w:rsidP="00315F6B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педагогическими кадрами характеризуется трудностями в удержании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как опытных, </w:t>
      </w:r>
      <w:r>
        <w:rPr>
          <w:rFonts w:ascii="Times New Roman" w:hAnsi="Times New Roman" w:cs="Times New Roman"/>
          <w:sz w:val="28"/>
          <w:szCs w:val="28"/>
        </w:rPr>
        <w:t>так и молодых специалистов в профессии.</w:t>
      </w:r>
    </w:p>
    <w:p w14:paraId="3250CDF9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>Современные требования к квалификации руководителей и заместителей руководителей образовательных учреждений предполагают: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14:paraId="60FA9775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</w:t>
      </w:r>
      <w:r>
        <w:rPr>
          <w:sz w:val="28"/>
          <w:szCs w:val="28"/>
        </w:rPr>
        <w:lastRenderedPageBreak/>
        <w:t>дополнительное профессиональное образование по профилю педагогической деятельности не реже чем один раз в три года.</w:t>
      </w:r>
    </w:p>
    <w:p w14:paraId="089140B8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476C84D2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14:paraId="29304C0D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14:paraId="3CE24772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14:paraId="4FDBA725" w14:textId="77777777" w:rsidR="00315F6B" w:rsidRDefault="00315F6B" w:rsidP="00315F6B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>
        <w:rPr>
          <w:rFonts w:ascii="Times New Roman" w:hAnsi="Times New Roman" w:cs="Times New Roman"/>
          <w:sz w:val="28"/>
          <w:szCs w:val="28"/>
        </w:rPr>
        <w:br/>
        <w:t>в конкретных ОУ. Острой проблемой является нехватка жилья для педагогических работников.</w:t>
      </w:r>
    </w:p>
    <w:p w14:paraId="38A82244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14:paraId="25374CCB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 xml:space="preserve">положительная динамика числа учителей пенсионного возраста. </w:t>
      </w:r>
      <w:r>
        <w:rPr>
          <w:sz w:val="28"/>
          <w:szCs w:val="28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14:paraId="5589C32A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2110FDAC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</w:t>
      </w:r>
      <w:r>
        <w:rPr>
          <w:sz w:val="28"/>
          <w:szCs w:val="28"/>
        </w:rPr>
        <w:lastRenderedPageBreak/>
        <w:t>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14:paraId="23E07A0A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75B6A134" w14:textId="77777777" w:rsidR="00315F6B" w:rsidRDefault="00315F6B" w:rsidP="0031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14:paraId="7A534458" w14:textId="77777777" w:rsidR="00315F6B" w:rsidRDefault="00315F6B" w:rsidP="00315F6B">
      <w:pPr>
        <w:ind w:firstLine="709"/>
        <w:jc w:val="both"/>
      </w:pPr>
      <w:r>
        <w:rPr>
          <w:sz w:val="28"/>
          <w:szCs w:val="28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повышения квалификации классных руководителей, учителей-предметников современным технологиям воспитания.  </w:t>
      </w:r>
    </w:p>
    <w:p w14:paraId="6771D8EE" w14:textId="77777777" w:rsidR="00315F6B" w:rsidRDefault="00315F6B" w:rsidP="00315F6B">
      <w:pPr>
        <w:spacing w:line="276" w:lineRule="auto"/>
        <w:ind w:firstLine="708"/>
        <w:jc w:val="both"/>
        <w:rPr>
          <w:sz w:val="28"/>
          <w:szCs w:val="28"/>
        </w:rPr>
      </w:pPr>
    </w:p>
    <w:p w14:paraId="159C1122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14:paraId="1F4A03B2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</w:t>
      </w:r>
      <w:r>
        <w:rPr>
          <w:sz w:val="28"/>
          <w:szCs w:val="28"/>
        </w:rPr>
        <w:br/>
        <w:t>целевые индикаторы</w:t>
      </w:r>
    </w:p>
    <w:p w14:paraId="757C7BEF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43AB6979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подпрограммы: </w:t>
      </w:r>
    </w:p>
    <w:p w14:paraId="21FA2525" w14:textId="77777777" w:rsidR="00315F6B" w:rsidRDefault="00315F6B" w:rsidP="00315F6B">
      <w:pPr>
        <w:numPr>
          <w:ilvl w:val="0"/>
          <w:numId w:val="17"/>
        </w:numPr>
        <w:tabs>
          <w:tab w:val="clear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6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</w:r>
      <w:r>
        <w:rPr>
          <w:sz w:val="28"/>
          <w:szCs w:val="28"/>
        </w:rPr>
        <w:t>;</w:t>
      </w:r>
    </w:p>
    <w:p w14:paraId="146FBC49" w14:textId="77777777" w:rsidR="00315F6B" w:rsidRDefault="00315F6B" w:rsidP="00315F6B">
      <w:pPr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>
        <w:rPr>
          <w:bCs/>
          <w:sz w:val="28"/>
          <w:szCs w:val="28"/>
        </w:rPr>
        <w:t xml:space="preserve">обеспечить функционирование системы подготовки, переподготовки и повышения </w:t>
      </w:r>
      <w:r>
        <w:rPr>
          <w:sz w:val="28"/>
          <w:szCs w:val="28"/>
        </w:rPr>
        <w:t>квалификации</w:t>
      </w:r>
      <w:r>
        <w:rPr>
          <w:bCs/>
          <w:sz w:val="28"/>
          <w:szCs w:val="28"/>
        </w:rPr>
        <w:t xml:space="preserve"> педагогических кадров и ее модернизация</w:t>
      </w:r>
      <w:r>
        <w:rPr>
          <w:sz w:val="28"/>
          <w:szCs w:val="28"/>
        </w:rPr>
        <w:t>;</w:t>
      </w:r>
    </w:p>
    <w:p w14:paraId="1D96E6B5" w14:textId="77777777" w:rsidR="00315F6B" w:rsidRDefault="00315F6B" w:rsidP="00315F6B">
      <w:pPr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поддержку лучших педагогических работников. </w:t>
      </w:r>
    </w:p>
    <w:p w14:paraId="411D6B58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подпрограммы: 2022-2025 годы</w:t>
      </w:r>
      <w:r>
        <w:t>.</w:t>
      </w:r>
    </w:p>
    <w:p w14:paraId="20ABF4A6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Перечень целевых индикаторов подпрограммы представлен </w:t>
      </w:r>
      <w:r>
        <w:rPr>
          <w:sz w:val="28"/>
          <w:szCs w:val="28"/>
        </w:rPr>
        <w:br/>
        <w:t>в приложении № 1 к подпрограмме 2 «Развитие кадрового потенциала отрасли».</w:t>
      </w:r>
    </w:p>
    <w:p w14:paraId="7FD54A6F" w14:textId="77777777" w:rsidR="00315F6B" w:rsidRDefault="00315F6B" w:rsidP="00315F6B">
      <w:pPr>
        <w:jc w:val="center"/>
      </w:pPr>
      <w:r>
        <w:rPr>
          <w:sz w:val="28"/>
          <w:szCs w:val="28"/>
        </w:rPr>
        <w:lastRenderedPageBreak/>
        <w:t>2.3. Мероприятия подпрограммы</w:t>
      </w:r>
    </w:p>
    <w:p w14:paraId="34958521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представлены в приложении № 2 </w:t>
      </w:r>
      <w:r>
        <w:rPr>
          <w:sz w:val="28"/>
          <w:szCs w:val="28"/>
        </w:rPr>
        <w:br/>
        <w:t>к подпрограмме 2 «Развитие кадрового потенциала отрасли».</w:t>
      </w:r>
    </w:p>
    <w:p w14:paraId="6720FFC1" w14:textId="77777777" w:rsidR="00315F6B" w:rsidRDefault="00315F6B" w:rsidP="00315F6B">
      <w:pPr>
        <w:jc w:val="center"/>
        <w:rPr>
          <w:sz w:val="28"/>
          <w:szCs w:val="28"/>
        </w:rPr>
      </w:pPr>
    </w:p>
    <w:p w14:paraId="780074DD" w14:textId="77777777" w:rsidR="00315F6B" w:rsidRDefault="00315F6B" w:rsidP="00315F6B">
      <w:pPr>
        <w:jc w:val="center"/>
        <w:rPr>
          <w:sz w:val="28"/>
          <w:szCs w:val="28"/>
        </w:rPr>
      </w:pPr>
    </w:p>
    <w:p w14:paraId="449035C0" w14:textId="77777777" w:rsidR="00315F6B" w:rsidRDefault="00315F6B" w:rsidP="00315F6B">
      <w:pPr>
        <w:jc w:val="center"/>
      </w:pPr>
      <w:r>
        <w:rPr>
          <w:sz w:val="28"/>
          <w:szCs w:val="28"/>
        </w:rPr>
        <w:t>2.4. Механизм реализации подпрограммы</w:t>
      </w:r>
    </w:p>
    <w:p w14:paraId="6B6ADD24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14:paraId="7DB29879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47905776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денежная выплата молодым специалиста в возрасте до 35 лет выплачивается не позднее 5 лет с даты получения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14:paraId="07782D4D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14:paraId="286E97E0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lastRenderedPageBreak/>
        <w:t xml:space="preserve">Мероприятие 2.3.1. 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14:paraId="35C528FE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Большеулуйского района.</w:t>
      </w:r>
    </w:p>
    <w:p w14:paraId="67C27016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14:paraId="2952F7B3" w14:textId="77777777" w:rsidR="00315F6B" w:rsidRDefault="00315F6B" w:rsidP="00315F6B">
      <w:pPr>
        <w:ind w:firstLine="851"/>
        <w:jc w:val="both"/>
      </w:pPr>
      <w:r>
        <w:rPr>
          <w:bCs/>
          <w:sz w:val="28"/>
          <w:szCs w:val="28"/>
        </w:rPr>
        <w:t xml:space="preserve">Выплата единоразового денежного поощрения осуществляется участникам региональных этапов конкурсов «Учитель года» и «Воспитатель года» на основании приказа отдела образования. Сумма денежного поощрения ежегодно определятся исходя из имеющихся лимитов. </w:t>
      </w:r>
    </w:p>
    <w:p w14:paraId="6EF56398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14:paraId="56FAA8B1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69266C7C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021CB741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22AEE2CD" w14:textId="77777777" w:rsidR="00315F6B" w:rsidRDefault="00315F6B" w:rsidP="00315F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2A3F9011" w14:textId="77777777" w:rsidR="00315F6B" w:rsidRDefault="00315F6B" w:rsidP="00315F6B">
      <w:pPr>
        <w:jc w:val="center"/>
        <w:rPr>
          <w:sz w:val="28"/>
          <w:szCs w:val="28"/>
        </w:rPr>
      </w:pPr>
    </w:p>
    <w:p w14:paraId="6386B27E" w14:textId="77777777" w:rsidR="00315F6B" w:rsidRDefault="00315F6B" w:rsidP="00315F6B">
      <w:pPr>
        <w:jc w:val="center"/>
      </w:pPr>
      <w:r>
        <w:rPr>
          <w:sz w:val="28"/>
          <w:szCs w:val="28"/>
        </w:rPr>
        <w:t xml:space="preserve">2.5. Управление подпрограммой </w:t>
      </w:r>
    </w:p>
    <w:p w14:paraId="417A6F34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контроль за ходом ее выполнения</w:t>
      </w:r>
    </w:p>
    <w:p w14:paraId="1108F928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204B3027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7F82F99E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14:paraId="5EAF1E1A" w14:textId="77777777" w:rsidR="00315F6B" w:rsidRDefault="00315F6B" w:rsidP="00315F6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7F22C773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744A7837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67F2D655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14:paraId="6A155A8F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14:paraId="50401E6D" w14:textId="77777777" w:rsidR="00315F6B" w:rsidRDefault="00315F6B" w:rsidP="00315F6B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46DC2CD0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07B01303" w14:textId="77777777" w:rsidR="00315F6B" w:rsidRDefault="00315F6B" w:rsidP="00315F6B">
      <w:pPr>
        <w:ind w:firstLine="851"/>
        <w:jc w:val="both"/>
        <w:rPr>
          <w:sz w:val="28"/>
          <w:szCs w:val="28"/>
        </w:rPr>
      </w:pPr>
    </w:p>
    <w:p w14:paraId="08D61FB4" w14:textId="77777777" w:rsidR="00315F6B" w:rsidRDefault="00315F6B" w:rsidP="00315F6B">
      <w:pPr>
        <w:jc w:val="center"/>
      </w:pPr>
      <w:r>
        <w:rPr>
          <w:sz w:val="28"/>
          <w:szCs w:val="28"/>
        </w:rPr>
        <w:t>2.6. Оценка социально-экономической эффективности</w:t>
      </w:r>
    </w:p>
    <w:p w14:paraId="198AE60E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14:paraId="00A85A44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36DE2F8B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p w14:paraId="30581DAA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15F6B" w14:paraId="5347C0C6" w14:textId="77777777" w:rsidTr="008D2E1A">
        <w:tc>
          <w:tcPr>
            <w:tcW w:w="4785" w:type="dxa"/>
          </w:tcPr>
          <w:p w14:paraId="4B16EC7E" w14:textId="77777777" w:rsidR="00315F6B" w:rsidRDefault="00315F6B" w:rsidP="008D2E1A">
            <w:pPr>
              <w:pStyle w:val="afb"/>
            </w:pPr>
          </w:p>
        </w:tc>
        <w:tc>
          <w:tcPr>
            <w:tcW w:w="4786" w:type="dxa"/>
          </w:tcPr>
          <w:p w14:paraId="497B681A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14:paraId="1E558E7B" w14:textId="77777777" w:rsidR="00315F6B" w:rsidRDefault="00315F6B" w:rsidP="008D2E1A">
            <w:pPr>
              <w:spacing w:line="276" w:lineRule="auto"/>
            </w:pPr>
            <w:r>
              <w:rPr>
                <w:sz w:val="20"/>
                <w:szCs w:val="20"/>
              </w:rPr>
              <w:t>к муниципальной  программе  «Развитие образования Большеулуйского»</w:t>
            </w:r>
            <w:r>
              <w:t xml:space="preserve"> </w:t>
            </w:r>
          </w:p>
        </w:tc>
      </w:tr>
    </w:tbl>
    <w:p w14:paraId="02BB5FB3" w14:textId="77777777" w:rsidR="00315F6B" w:rsidRDefault="00315F6B" w:rsidP="00315F6B">
      <w:pPr>
        <w:spacing w:line="276" w:lineRule="auto"/>
      </w:pPr>
    </w:p>
    <w:p w14:paraId="6952FB7D" w14:textId="77777777" w:rsidR="00315F6B" w:rsidRDefault="00315F6B" w:rsidP="00315F6B">
      <w:pPr>
        <w:jc w:val="center"/>
      </w:pPr>
      <w:r>
        <w:rPr>
          <w:b/>
          <w:sz w:val="28"/>
          <w:szCs w:val="28"/>
        </w:rPr>
        <w:t xml:space="preserve">1. Паспорт </w:t>
      </w:r>
    </w:p>
    <w:p w14:paraId="2F86E3B9" w14:textId="77777777" w:rsidR="00315F6B" w:rsidRDefault="00315F6B" w:rsidP="00315F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64DAFD9B" w14:textId="77777777" w:rsidR="00315F6B" w:rsidRDefault="00315F6B" w:rsidP="00315F6B">
      <w:pPr>
        <w:spacing w:line="276" w:lineRule="auto"/>
        <w:jc w:val="center"/>
      </w:pPr>
      <w:r>
        <w:rPr>
          <w:b/>
          <w:sz w:val="28"/>
          <w:szCs w:val="28"/>
        </w:rPr>
        <w:t>«Развитие образования Большеулуйского района</w:t>
      </w:r>
      <w: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315F6B" w14:paraId="22B5CC2D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580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A271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«Господдержка детей сирот, расширение практики применения семейных форм воспитания,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защита прав несовершеннолетних детей»</w:t>
            </w:r>
          </w:p>
        </w:tc>
      </w:tr>
      <w:tr w:rsidR="00315F6B" w14:paraId="7DD79327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F3E" w14:textId="77777777" w:rsidR="00315F6B" w:rsidRDefault="00315F6B" w:rsidP="008D2E1A">
            <w:pPr>
              <w:spacing w:line="276" w:lineRule="auto"/>
            </w:pPr>
            <w:r>
              <w:rPr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AFA6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образования Большеулуйского района </w:t>
            </w:r>
          </w:p>
          <w:p w14:paraId="762829C6" w14:textId="77777777" w:rsidR="00315F6B" w:rsidRDefault="00315F6B" w:rsidP="008D2E1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15F6B" w14:paraId="1F339A50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388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C5B1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14:paraId="44DAF69C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315F6B" w14:paraId="14C4B782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A829" w14:textId="77777777" w:rsidR="00315F6B" w:rsidRDefault="00315F6B" w:rsidP="008D2E1A">
            <w:pPr>
              <w:spacing w:line="276" w:lineRule="auto"/>
            </w:pPr>
            <w:r>
              <w:rPr>
                <w:sz w:val="26"/>
                <w:szCs w:val="26"/>
              </w:rPr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01C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Большеулуйского района,</w:t>
            </w:r>
          </w:p>
          <w:p w14:paraId="68761306" w14:textId="77777777" w:rsidR="00315F6B" w:rsidRDefault="00315F6B" w:rsidP="008D2E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Большеулуйского района</w:t>
            </w:r>
          </w:p>
        </w:tc>
      </w:tr>
      <w:tr w:rsidR="00315F6B" w14:paraId="06368219" w14:textId="77777777" w:rsidTr="008D2E1A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009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 подпрограммы</w:t>
            </w:r>
          </w:p>
          <w:p w14:paraId="4DC860BF" w14:textId="77777777" w:rsidR="00315F6B" w:rsidRDefault="00315F6B" w:rsidP="008D2E1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34F" w14:textId="77777777" w:rsidR="00315F6B" w:rsidRDefault="00315F6B" w:rsidP="008D2E1A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14:paraId="416CC1F6" w14:textId="77777777" w:rsidR="00315F6B" w:rsidRDefault="00315F6B" w:rsidP="008D2E1A">
            <w:pPr>
              <w:spacing w:line="276" w:lineRule="auto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14:paraId="0459C00E" w14:textId="77777777" w:rsidR="00315F6B" w:rsidRDefault="00315F6B" w:rsidP="00315F6B">
            <w:pPr>
              <w:numPr>
                <w:ilvl w:val="0"/>
                <w:numId w:val="18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14:paraId="022989B8" w14:textId="77777777" w:rsidR="00315F6B" w:rsidRDefault="00315F6B" w:rsidP="00315F6B">
            <w:pPr>
              <w:numPr>
                <w:ilvl w:val="0"/>
                <w:numId w:val="18"/>
              </w:numPr>
              <w:tabs>
                <w:tab w:val="left" w:pos="309"/>
              </w:tabs>
              <w:ind w:left="0" w:firstLine="0"/>
              <w:jc w:val="both"/>
            </w:pPr>
            <w:r>
              <w:rPr>
                <w:sz w:val="26"/>
                <w:szCs w:val="26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14:paraId="0E9506E7" w14:textId="77777777" w:rsidR="00315F6B" w:rsidRDefault="00315F6B" w:rsidP="00315F6B">
            <w:pPr>
              <w:numPr>
                <w:ilvl w:val="0"/>
                <w:numId w:val="19"/>
              </w:numPr>
              <w:tabs>
                <w:tab w:val="left" w:pos="309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315F6B" w14:paraId="7A2FE44E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A9B5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8088" w14:textId="77777777" w:rsidR="00315F6B" w:rsidRDefault="00315F6B" w:rsidP="008D2E1A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315F6B" w14:paraId="26E24670" w14:textId="77777777" w:rsidTr="008D2E1A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6AC4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05F" w14:textId="77777777" w:rsidR="00315F6B" w:rsidRDefault="00315F6B" w:rsidP="008D2E1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2022-2025 годы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14:paraId="49F714B5" w14:textId="77777777" w:rsidR="00315F6B" w:rsidRDefault="00315F6B" w:rsidP="008D2E1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5F6B" w14:paraId="328B6704" w14:textId="77777777" w:rsidTr="008D2E1A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0104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D77D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финансируется за счет средств краевого и  муниципального бюджетов.</w:t>
            </w:r>
          </w:p>
          <w:p w14:paraId="76FB9280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Объем финансирования программы составит  42 101,40 тыс. рублей, в том числе по годам реализации:</w:t>
            </w:r>
          </w:p>
          <w:p w14:paraId="2C302C44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2022 год – 5 064,30 тыс. рублей;</w:t>
            </w:r>
          </w:p>
          <w:p w14:paraId="4F1EF89B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2023 год – 15 150,90 рублей;</w:t>
            </w:r>
          </w:p>
          <w:p w14:paraId="72342C38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2024 год – 10 943,10  тыс. рублей.</w:t>
            </w:r>
          </w:p>
          <w:p w14:paraId="56915F59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10 943,10 тыс. рублей.</w:t>
            </w:r>
          </w:p>
          <w:p w14:paraId="2203AEAD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0250F86B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14:paraId="7756E4FA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из средств  краевого  бюджета  −  38 545,70 тыс. рублей, в том числе:</w:t>
            </w:r>
          </w:p>
          <w:p w14:paraId="5B9B4F4B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2022 году – 3 959,60 тыс. рублей;</w:t>
            </w:r>
          </w:p>
          <w:p w14:paraId="703DE668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2023 году – 12 999,90 тыс. рублей;</w:t>
            </w:r>
          </w:p>
          <w:p w14:paraId="11BD0EC8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10 793,10 тыс. рублей;</w:t>
            </w:r>
          </w:p>
          <w:p w14:paraId="1CECD0D2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Pr="00416DD6">
              <w:rPr>
                <w:sz w:val="26"/>
                <w:szCs w:val="26"/>
              </w:rPr>
              <w:t xml:space="preserve">10 793,10 </w:t>
            </w:r>
            <w:r>
              <w:rPr>
                <w:sz w:val="26"/>
                <w:szCs w:val="26"/>
              </w:rPr>
              <w:t>тыс. рублей.</w:t>
            </w:r>
          </w:p>
          <w:p w14:paraId="4413CAAD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 xml:space="preserve">из средств  муниципального бюджета – 3 555,80 тыс. рублей, в том числе: </w:t>
            </w:r>
          </w:p>
          <w:p w14:paraId="46532624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2022 году – 1 104,80 тыс. рублей;</w:t>
            </w:r>
          </w:p>
          <w:p w14:paraId="7EEAFE01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2023 году – 2 151,00 тыс. рублей.</w:t>
            </w:r>
          </w:p>
          <w:p w14:paraId="181F5EC8" w14:textId="77777777" w:rsidR="00315F6B" w:rsidRDefault="00315F6B" w:rsidP="008D2E1A">
            <w:pPr>
              <w:ind w:firstLine="567"/>
              <w:jc w:val="both"/>
            </w:pPr>
            <w:r>
              <w:rPr>
                <w:sz w:val="26"/>
                <w:szCs w:val="26"/>
              </w:rPr>
              <w:t>в 2024 году – 150,00 тыс. рублей.</w:t>
            </w:r>
          </w:p>
          <w:p w14:paraId="0683E039" w14:textId="77777777" w:rsidR="00315F6B" w:rsidRDefault="00315F6B" w:rsidP="008D2E1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150,00 тыс. рублей.</w:t>
            </w:r>
          </w:p>
          <w:p w14:paraId="0C3D9BB7" w14:textId="77777777" w:rsidR="00315F6B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15F6B" w14:paraId="53EB98E4" w14:textId="77777777" w:rsidTr="008D2E1A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C63" w14:textId="77777777" w:rsidR="00315F6B" w:rsidRDefault="00315F6B" w:rsidP="008D2E1A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B3D3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 администрации Большеулуйского района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0554A9B" w14:textId="77777777" w:rsidR="00315F6B" w:rsidRDefault="00315F6B" w:rsidP="00315F6B">
      <w:pPr>
        <w:rPr>
          <w:sz w:val="28"/>
          <w:szCs w:val="28"/>
        </w:rPr>
      </w:pPr>
    </w:p>
    <w:p w14:paraId="331BE5BD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разделы программы   </w:t>
      </w:r>
    </w:p>
    <w:p w14:paraId="50495DCC" w14:textId="77777777" w:rsidR="00315F6B" w:rsidRDefault="00315F6B" w:rsidP="00315F6B">
      <w:pPr>
        <w:jc w:val="center"/>
        <w:rPr>
          <w:sz w:val="28"/>
          <w:szCs w:val="28"/>
        </w:rPr>
      </w:pPr>
    </w:p>
    <w:p w14:paraId="29A048A8" w14:textId="77777777" w:rsidR="00315F6B" w:rsidRDefault="00315F6B" w:rsidP="00315F6B">
      <w:pPr>
        <w:ind w:firstLine="709"/>
        <w:jc w:val="center"/>
      </w:pPr>
      <w:r>
        <w:rPr>
          <w:sz w:val="28"/>
          <w:szCs w:val="28"/>
        </w:rPr>
        <w:t>2.1. Постановка общерайонной проблемы</w:t>
      </w:r>
    </w:p>
    <w:p w14:paraId="05101DF1" w14:textId="77777777" w:rsidR="00315F6B" w:rsidRDefault="00315F6B" w:rsidP="00315F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14:paraId="56594FE9" w14:textId="77777777" w:rsidR="00315F6B" w:rsidRDefault="00315F6B" w:rsidP="00315F6B">
      <w:pPr>
        <w:ind w:firstLine="708"/>
        <w:jc w:val="both"/>
      </w:pPr>
      <w:r>
        <w:rPr>
          <w:sz w:val="28"/>
          <w:szCs w:val="28"/>
        </w:rPr>
        <w:t xml:space="preserve">На 01.01.2023 в Большеулуйском районе  проживали  94 ребенка из  категории  детей-сирот и детей, оставшихся без попечения родителей, из них </w:t>
      </w:r>
      <w:r>
        <w:rPr>
          <w:bCs/>
          <w:sz w:val="28"/>
          <w:szCs w:val="28"/>
        </w:rPr>
        <w:t>под опекой и попечительством</w:t>
      </w:r>
      <w:r>
        <w:rPr>
          <w:sz w:val="28"/>
          <w:szCs w:val="28"/>
        </w:rPr>
        <w:t xml:space="preserve"> (в том числе в приемных семьях) – 71 ребенка.</w:t>
      </w:r>
    </w:p>
    <w:p w14:paraId="3B5B81AD" w14:textId="77777777" w:rsidR="00315F6B" w:rsidRDefault="00315F6B" w:rsidP="00315F6B">
      <w:pPr>
        <w:jc w:val="both"/>
      </w:pPr>
      <w:r>
        <w:rPr>
          <w:sz w:val="28"/>
          <w:szCs w:val="28"/>
        </w:rPr>
        <w:t xml:space="preserve">С  2023 года в Большеулуйском районе было выявлено и учтено 15  детей и подростков, оставшихся без попечения родителей, нуждающихся в особой защите государства, </w:t>
      </w:r>
      <w:r>
        <w:rPr>
          <w:sz w:val="29"/>
          <w:szCs w:val="29"/>
        </w:rPr>
        <w:t>в связи с тем, что родители уклоняются от исполнения родительских обязанностей по воспитанию, содержанию, развитию детей.</w:t>
      </w:r>
    </w:p>
    <w:p w14:paraId="408A9021" w14:textId="77777777" w:rsidR="00315F6B" w:rsidRDefault="00315F6B" w:rsidP="00315F6B">
      <w:pPr>
        <w:ind w:firstLine="708"/>
        <w:jc w:val="both"/>
      </w:pPr>
      <w:r>
        <w:rPr>
          <w:sz w:val="29"/>
          <w:szCs w:val="29"/>
        </w:rPr>
        <w:t xml:space="preserve">В то же время наблюдается увеличение числа детей, оставшихся без попечения родителей, взятых на воспитание в семьи граждан, так в 2022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01.01.2023 в опекаемых семьях воспитывались 33 детей, в </w:t>
      </w:r>
      <w:r>
        <w:rPr>
          <w:sz w:val="29"/>
          <w:szCs w:val="29"/>
        </w:rPr>
        <w:lastRenderedPageBreak/>
        <w:t>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1EC82A5E" w14:textId="77777777" w:rsidR="00315F6B" w:rsidRDefault="00315F6B" w:rsidP="00315F6B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000E0C9A" w14:textId="77777777" w:rsidR="00315F6B" w:rsidRDefault="00315F6B" w:rsidP="00315F6B">
      <w:pPr>
        <w:spacing w:line="276" w:lineRule="auto"/>
        <w:ind w:firstLine="851"/>
        <w:jc w:val="both"/>
      </w:pPr>
      <w:r>
        <w:rPr>
          <w:sz w:val="28"/>
          <w:szCs w:val="28"/>
        </w:rPr>
        <w:t xml:space="preserve">В Большеулуйском районе на 01.01.2023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 </w:t>
      </w:r>
    </w:p>
    <w:p w14:paraId="3606291E" w14:textId="77777777" w:rsidR="00315F6B" w:rsidRDefault="00315F6B" w:rsidP="0031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25642E15" w14:textId="77777777" w:rsidR="00315F6B" w:rsidRDefault="00315F6B" w:rsidP="00315F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14:paraId="0F489600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По итогам анализа показателей профилактической работы  с несовершеннолетними за 2022 год имеется положительная динамика:  </w:t>
      </w:r>
    </w:p>
    <w:p w14:paraId="6EAF4494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14:paraId="54E6E603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отсутствие случаев буллинга, самоубийств/попыток самоубийств в школах;</w:t>
      </w:r>
    </w:p>
    <w:p w14:paraId="3912F1DC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снижение количества антиобщественных действий, совершенных несовершеннолетними (далее - ООД) в 2022 году до 0; АППГ – 0;</w:t>
      </w:r>
    </w:p>
    <w:p w14:paraId="26D54690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уменьшение количества обучающихся, находящихся на профилактическом учете (всех видах учета) на 4 чел. На 01.01.2023 года составляет 24 чел., АППГ – 17 чел.;  </w:t>
      </w:r>
    </w:p>
    <w:p w14:paraId="5F00BA48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отсутствие увеличения количества обучающихся, находящихся в социально опасном положении, на 01.01.2023 - 11 чел., АППГ – 11; </w:t>
      </w:r>
    </w:p>
    <w:p w14:paraId="39F7504C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2022 год до 0 чел., АППГ – 0;</w:t>
      </w:r>
    </w:p>
    <w:p w14:paraId="5FD03BEA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lastRenderedPageBreak/>
        <w:t xml:space="preserve">уменьшение количества правонарушений со стороны обучающихся, связанных с курением/употреблением алкоголя, в 2022 году – 2, АППГ -  1. </w:t>
      </w:r>
    </w:p>
    <w:p w14:paraId="529764B6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17 обучающихся сняты с профилактического учета в связи с исправлением за 2022 год; отсутствие обучающихся, повторно вступивших в конфликт с законом во время проведения с ними индивидуальной профилактической работы за 2022 год, свидетельствует об эффективной профилактической работе с подростками и их семьями. Так, за год сняты с учета обучающиеся из Большеулуйской (11 чел.), Сучковской (5 чел.). Кытатской (1 чел.). АППГ -13.</w:t>
      </w:r>
    </w:p>
    <w:p w14:paraId="14FF78C1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>Вместе с тем, отмечается и отрицательная динамика:</w:t>
      </w:r>
    </w:p>
    <w:p w14:paraId="27C84767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совершение преступления (угон автомобиля) 1 несовершеннолетним. Для сравнения в АППГ – 0. </w:t>
      </w:r>
    </w:p>
    <w:p w14:paraId="4967F23D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</w:pPr>
      <w:r>
        <w:rPr>
          <w:color w:val="000000"/>
          <w:sz w:val="28"/>
        </w:rPr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14:paraId="33C4F45D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увеличилось количество школ, в которых имеются обучающиеся, состоящих на каком-либо виде учета, с 4 до 5.</w:t>
      </w:r>
    </w:p>
    <w:p w14:paraId="25DF6456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вебинары и др.), снизилась с 39,1% до 38,5%.</w:t>
      </w:r>
    </w:p>
    <w:p w14:paraId="0618F4D6" w14:textId="77777777" w:rsidR="00315F6B" w:rsidRDefault="00315F6B" w:rsidP="0031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sz w:val="20"/>
        </w:rPr>
      </w:pPr>
      <w:r>
        <w:rPr>
          <w:color w:val="000000"/>
          <w:sz w:val="28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формированию законопослушного поведения, </w:t>
      </w:r>
      <w:r>
        <w:rPr>
          <w:sz w:val="28"/>
          <w:szCs w:val="28"/>
        </w:rPr>
        <w:t xml:space="preserve">дает свои результаты, </w:t>
      </w:r>
      <w:r>
        <w:rPr>
          <w:color w:val="000000"/>
          <w:sz w:val="28"/>
        </w:rPr>
        <w:t>следовательно</w:t>
      </w:r>
      <w:r>
        <w:rPr>
          <w:sz w:val="28"/>
          <w:szCs w:val="28"/>
        </w:rPr>
        <w:t xml:space="preserve">, необходимо ее продолжить. </w:t>
      </w:r>
    </w:p>
    <w:p w14:paraId="0675750F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14:paraId="63188695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14:paraId="3EEFDC91" w14:textId="77777777" w:rsidR="00315F6B" w:rsidRDefault="00315F6B" w:rsidP="00315F6B">
      <w:pPr>
        <w:jc w:val="center"/>
        <w:rPr>
          <w:sz w:val="28"/>
          <w:szCs w:val="28"/>
        </w:rPr>
      </w:pPr>
    </w:p>
    <w:p w14:paraId="12ED89BC" w14:textId="77777777" w:rsidR="00315F6B" w:rsidRDefault="00315F6B" w:rsidP="00315F6B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t xml:space="preserve">  </w:t>
      </w:r>
      <w:r>
        <w:rPr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3DC9A9B8" w14:textId="77777777" w:rsidR="00315F6B" w:rsidRDefault="00315F6B" w:rsidP="00315F6B">
      <w:pPr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7C80C910" w14:textId="77777777" w:rsidR="00315F6B" w:rsidRDefault="00315F6B" w:rsidP="0031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14:paraId="73AE671E" w14:textId="77777777" w:rsidR="00315F6B" w:rsidRDefault="00315F6B" w:rsidP="0031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14:paraId="04B6D0EE" w14:textId="77777777" w:rsidR="00315F6B" w:rsidRDefault="00315F6B" w:rsidP="0031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14:paraId="7479E4A5" w14:textId="77777777" w:rsidR="00315F6B" w:rsidRDefault="00315F6B" w:rsidP="00315F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подпрограммы: 2022-2025 годы. </w:t>
      </w:r>
    </w:p>
    <w:p w14:paraId="034571E6" w14:textId="77777777" w:rsidR="00315F6B" w:rsidRDefault="00315F6B" w:rsidP="00315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 «Господдержка детей сирот, расширение практики </w:t>
      </w:r>
      <w:r>
        <w:rPr>
          <w:sz w:val="28"/>
          <w:szCs w:val="28"/>
        </w:rPr>
        <w:lastRenderedPageBreak/>
        <w:t>применения семейных форм воспитания,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защита прав несовершеннолетних детей»</w:t>
      </w:r>
    </w:p>
    <w:p w14:paraId="1A2F43DF" w14:textId="77777777" w:rsidR="00315F6B" w:rsidRDefault="00315F6B" w:rsidP="00315F6B">
      <w:pPr>
        <w:spacing w:line="276" w:lineRule="auto"/>
        <w:ind w:firstLine="708"/>
        <w:jc w:val="both"/>
        <w:rPr>
          <w:sz w:val="28"/>
          <w:szCs w:val="28"/>
        </w:rPr>
      </w:pPr>
    </w:p>
    <w:p w14:paraId="224B8826" w14:textId="77777777" w:rsidR="00315F6B" w:rsidRDefault="00315F6B" w:rsidP="00315F6B">
      <w:pPr>
        <w:jc w:val="center"/>
      </w:pPr>
      <w:r>
        <w:rPr>
          <w:sz w:val="28"/>
          <w:szCs w:val="28"/>
        </w:rPr>
        <w:t>2.3. Мероприятия подпрограммы</w:t>
      </w:r>
    </w:p>
    <w:p w14:paraId="46B2E4E2" w14:textId="77777777" w:rsidR="00315F6B" w:rsidRDefault="00315F6B" w:rsidP="00315F6B">
      <w:pPr>
        <w:ind w:firstLine="708"/>
        <w:jc w:val="both"/>
      </w:pPr>
      <w:r>
        <w:rPr>
          <w:sz w:val="28"/>
          <w:szCs w:val="28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прав несовершеннолетних детей» муниципальной  программы «Развитие образования Большеулуйского района». </w:t>
      </w:r>
    </w:p>
    <w:p w14:paraId="58038C17" w14:textId="77777777" w:rsidR="00315F6B" w:rsidRDefault="00315F6B" w:rsidP="00315F6B">
      <w:pPr>
        <w:ind w:left="175" w:hanging="283"/>
        <w:rPr>
          <w:sz w:val="28"/>
          <w:szCs w:val="28"/>
          <w:highlight w:val="cyan"/>
        </w:rPr>
      </w:pPr>
    </w:p>
    <w:p w14:paraId="1B222DF7" w14:textId="77777777" w:rsidR="00315F6B" w:rsidRDefault="00315F6B" w:rsidP="00315F6B">
      <w:pPr>
        <w:jc w:val="center"/>
      </w:pPr>
      <w:r>
        <w:rPr>
          <w:sz w:val="28"/>
          <w:szCs w:val="28"/>
        </w:rPr>
        <w:t>2.4. Механизм реализации подпрограммы</w:t>
      </w:r>
    </w:p>
    <w:p w14:paraId="094A2DE2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14:paraId="7DCEDFB6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04693432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14:paraId="53040501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14:paraId="5C40E2F5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404FCAEA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50283ACA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326431AC" w14:textId="77777777" w:rsidR="00315F6B" w:rsidRDefault="00315F6B" w:rsidP="00315F6B">
      <w:pPr>
        <w:ind w:firstLine="708"/>
        <w:jc w:val="both"/>
        <w:rPr>
          <w:sz w:val="28"/>
          <w:szCs w:val="28"/>
        </w:rPr>
      </w:pPr>
    </w:p>
    <w:p w14:paraId="48D2689A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2.5. Управление подпрограммой и контроль за ходом ее выполнения.</w:t>
      </w:r>
    </w:p>
    <w:p w14:paraId="4B03C2F9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района.</w:t>
      </w:r>
    </w:p>
    <w:p w14:paraId="6A5B9AEE" w14:textId="77777777" w:rsidR="00315F6B" w:rsidRDefault="00315F6B" w:rsidP="00315F6B">
      <w:pPr>
        <w:rPr>
          <w:sz w:val="28"/>
          <w:szCs w:val="28"/>
        </w:rPr>
      </w:pPr>
      <w:r>
        <w:rPr>
          <w:sz w:val="28"/>
          <w:szCs w:val="28"/>
        </w:rPr>
        <w:t>Функции по управлению подпрограммой:</w:t>
      </w:r>
    </w:p>
    <w:p w14:paraId="57537972" w14:textId="77777777" w:rsidR="00315F6B" w:rsidRDefault="00315F6B" w:rsidP="00315F6B">
      <w:pPr>
        <w:jc w:val="both"/>
      </w:pPr>
      <w:r>
        <w:rPr>
          <w:sz w:val="28"/>
          <w:szCs w:val="28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14:paraId="3866F437" w14:textId="77777777" w:rsidR="00315F6B" w:rsidRDefault="00315F6B" w:rsidP="00315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60B3A7BD" w14:textId="77777777" w:rsidR="00315F6B" w:rsidRDefault="00315F6B" w:rsidP="00315F6B">
      <w:pPr>
        <w:jc w:val="both"/>
      </w:pPr>
      <w:r>
        <w:rPr>
          <w:sz w:val="28"/>
          <w:szCs w:val="28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6736DB9E" w14:textId="77777777" w:rsidR="00315F6B" w:rsidRDefault="00315F6B" w:rsidP="00315F6B">
      <w:pPr>
        <w:jc w:val="both"/>
      </w:pPr>
      <w:r>
        <w:rPr>
          <w:sz w:val="28"/>
          <w:szCs w:val="28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14:paraId="3E94340F" w14:textId="77777777" w:rsidR="00315F6B" w:rsidRDefault="00315F6B" w:rsidP="00315F6B">
      <w:pPr>
        <w:ind w:firstLine="709"/>
        <w:jc w:val="both"/>
        <w:outlineLvl w:val="1"/>
      </w:pPr>
      <w:r>
        <w:rPr>
          <w:sz w:val="28"/>
          <w:szCs w:val="28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 в следующие сроки: </w:t>
      </w:r>
    </w:p>
    <w:p w14:paraId="569E005C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14:paraId="0680AC42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14:paraId="115D037F" w14:textId="77777777" w:rsidR="00315F6B" w:rsidRDefault="00315F6B" w:rsidP="00315F6B">
      <w:pPr>
        <w:rPr>
          <w:sz w:val="28"/>
          <w:szCs w:val="28"/>
        </w:rPr>
      </w:pPr>
    </w:p>
    <w:p w14:paraId="385BD65C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2.6. Оценка социально-экономической эффективности</w:t>
      </w:r>
    </w:p>
    <w:p w14:paraId="363B5C3E" w14:textId="77777777" w:rsidR="00315F6B" w:rsidRDefault="00315F6B" w:rsidP="00315F6B">
      <w:pPr>
        <w:jc w:val="center"/>
        <w:rPr>
          <w:sz w:val="28"/>
          <w:szCs w:val="28"/>
        </w:rPr>
      </w:pPr>
    </w:p>
    <w:p w14:paraId="1E4E81AE" w14:textId="77777777" w:rsidR="00315F6B" w:rsidRDefault="00315F6B" w:rsidP="00315F6B">
      <w:pPr>
        <w:ind w:firstLine="708"/>
        <w:jc w:val="both"/>
      </w:pPr>
      <w:r>
        <w:rPr>
          <w:sz w:val="28"/>
          <w:szCs w:val="28"/>
        </w:rPr>
        <w:t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Большеулуйского района.</w:t>
      </w:r>
    </w:p>
    <w:p w14:paraId="44D1AACE" w14:textId="77777777" w:rsidR="00315F6B" w:rsidRDefault="00315F6B" w:rsidP="00315F6B">
      <w:pPr>
        <w:ind w:firstLine="708"/>
        <w:jc w:val="both"/>
      </w:pPr>
      <w:r>
        <w:rPr>
          <w:sz w:val="28"/>
          <w:szCs w:val="28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3F76C957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15F6B" w14:paraId="09F69806" w14:textId="77777777" w:rsidTr="008D2E1A">
        <w:tc>
          <w:tcPr>
            <w:tcW w:w="4785" w:type="dxa"/>
          </w:tcPr>
          <w:p w14:paraId="66786F14" w14:textId="77777777" w:rsidR="00315F6B" w:rsidRDefault="00315F6B" w:rsidP="008D2E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4A5278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14:paraId="7F4A9743" w14:textId="77777777" w:rsidR="00315F6B" w:rsidRDefault="00315F6B" w:rsidP="008D2E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программе «Развитие образования Большеулуйского района » </w:t>
            </w:r>
          </w:p>
          <w:p w14:paraId="6B99E517" w14:textId="77777777" w:rsidR="00315F6B" w:rsidRDefault="00315F6B" w:rsidP="008D2E1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5432CA9C" w14:textId="77777777" w:rsidR="00315F6B" w:rsidRDefault="00315F6B" w:rsidP="00315F6B">
      <w:pPr>
        <w:spacing w:line="276" w:lineRule="auto"/>
      </w:pPr>
    </w:p>
    <w:p w14:paraId="3B93B7DC" w14:textId="77777777" w:rsidR="00315F6B" w:rsidRDefault="00315F6B" w:rsidP="00315F6B">
      <w:pPr>
        <w:jc w:val="center"/>
      </w:pPr>
      <w:r>
        <w:rPr>
          <w:b/>
          <w:sz w:val="28"/>
          <w:szCs w:val="28"/>
        </w:rPr>
        <w:t xml:space="preserve">1. Паспорт </w:t>
      </w:r>
    </w:p>
    <w:p w14:paraId="2D01500F" w14:textId="77777777" w:rsidR="00315F6B" w:rsidRDefault="00315F6B" w:rsidP="00315F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315F6B" w14:paraId="3502DC55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20D3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FC2C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315F6B" w14:paraId="0C31FE17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322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B96B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образования Большеулуйского района   </w:t>
            </w:r>
            <w:r>
              <w:t xml:space="preserve"> </w:t>
            </w:r>
          </w:p>
        </w:tc>
      </w:tr>
      <w:tr w:rsidR="00315F6B" w14:paraId="43A70BF5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5F04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122A" w14:textId="77777777" w:rsidR="00315F6B" w:rsidRDefault="00315F6B" w:rsidP="008D2E1A">
            <w:pPr>
              <w:pStyle w:val="1"/>
              <w:spacing w:line="276" w:lineRule="auto"/>
            </w:pPr>
            <w:r>
              <w:t>Отдел образования администрации Большеулуйского района,</w:t>
            </w:r>
          </w:p>
          <w:p w14:paraId="60BCBCE2" w14:textId="77777777" w:rsidR="00315F6B" w:rsidRDefault="00315F6B" w:rsidP="008D2E1A">
            <w:pPr>
              <w:pStyle w:val="1"/>
              <w:spacing w:line="276" w:lineRule="auto"/>
            </w:pPr>
            <w:r>
              <w:t xml:space="preserve">Администрация Большеулуйского района </w:t>
            </w:r>
          </w:p>
        </w:tc>
      </w:tr>
      <w:tr w:rsidR="00315F6B" w14:paraId="100D1D02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9862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465" w14:textId="77777777" w:rsidR="00315F6B" w:rsidRPr="00B97AD1" w:rsidRDefault="00315F6B" w:rsidP="008D2E1A">
            <w:pPr>
              <w:pStyle w:val="1"/>
              <w:spacing w:line="276" w:lineRule="auto"/>
            </w:pPr>
            <w:r>
              <w:t>Отдел образования администрации Большеулуйского района.</w:t>
            </w:r>
          </w:p>
        </w:tc>
      </w:tr>
      <w:tr w:rsidR="00315F6B" w14:paraId="6F621320" w14:textId="77777777" w:rsidTr="008D2E1A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202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Цель и задачи  подпрограммы</w:t>
            </w:r>
          </w:p>
          <w:p w14:paraId="476E6DFA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F532" w14:textId="77777777" w:rsidR="00315F6B" w:rsidRDefault="00315F6B" w:rsidP="008D2E1A">
            <w:pPr>
              <w:spacing w:line="276" w:lineRule="auto"/>
              <w:ind w:left="-108"/>
            </w:pPr>
            <w:r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14:paraId="65347626" w14:textId="77777777" w:rsidR="00315F6B" w:rsidRDefault="00315F6B" w:rsidP="008D2E1A">
            <w:pPr>
              <w:spacing w:line="276" w:lineRule="auto"/>
              <w:ind w:left="-108"/>
              <w:jc w:val="both"/>
            </w:pPr>
            <w:r>
              <w:rPr>
                <w:sz w:val="28"/>
                <w:szCs w:val="28"/>
              </w:rPr>
              <w:t>Задача:</w:t>
            </w:r>
          </w:p>
          <w:p w14:paraId="28A57ABB" w14:textId="77777777" w:rsidR="00315F6B" w:rsidRDefault="00315F6B" w:rsidP="008D2E1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315F6B" w14:paraId="4343A168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F80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A222" w14:textId="77777777" w:rsidR="00315F6B" w:rsidRDefault="00315F6B" w:rsidP="008D2E1A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315F6B" w14:paraId="5B329CC7" w14:textId="77777777" w:rsidTr="008D2E1A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EF52" w14:textId="77777777" w:rsidR="00315F6B" w:rsidRDefault="00315F6B" w:rsidP="008D2E1A">
            <w:pPr>
              <w:spacing w:line="276" w:lineRule="auto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DCC8" w14:textId="77777777" w:rsidR="00315F6B" w:rsidRDefault="00315F6B" w:rsidP="008D2E1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– 2025 годы  </w:t>
            </w:r>
          </w:p>
        </w:tc>
      </w:tr>
      <w:tr w:rsidR="00315F6B" w14:paraId="0B097057" w14:textId="77777777" w:rsidTr="008D2E1A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A01" w14:textId="77777777" w:rsidR="00315F6B" w:rsidRDefault="00315F6B" w:rsidP="008D2E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ECB" w14:textId="77777777" w:rsidR="00315F6B" w:rsidRPr="000A10E7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Подпрограмма финансируется за счет средств краевого и  муниципального бюджетов.</w:t>
            </w:r>
          </w:p>
          <w:p w14:paraId="6D8630D5" w14:textId="77777777" w:rsidR="00315F6B" w:rsidRPr="000A10E7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>Объем финансирования программы составит  46 090,70 тыс. рублей, в том числе по годам реализации:</w:t>
            </w:r>
          </w:p>
          <w:p w14:paraId="500C5955" w14:textId="77777777" w:rsidR="00315F6B" w:rsidRPr="000A10E7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>2022 год – 10 777,40  тыс. рублей;</w:t>
            </w:r>
          </w:p>
          <w:p w14:paraId="04CBF8C2" w14:textId="77777777" w:rsidR="00315F6B" w:rsidRPr="000A10E7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рублей;</w:t>
            </w:r>
          </w:p>
          <w:p w14:paraId="2012ED04" w14:textId="77777777" w:rsidR="00315F6B" w:rsidRPr="000A10E7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рублей;</w:t>
            </w:r>
          </w:p>
          <w:p w14:paraId="111B7152" w14:textId="77777777" w:rsidR="00315F6B" w:rsidRPr="000A10E7" w:rsidRDefault="00315F6B" w:rsidP="008D2E1A">
            <w:pPr>
              <w:ind w:firstLine="567"/>
              <w:jc w:val="both"/>
              <w:rPr>
                <w:sz w:val="28"/>
                <w:szCs w:val="28"/>
              </w:rPr>
            </w:pPr>
            <w:r w:rsidRPr="000A10E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11 771,10  </w:t>
            </w:r>
            <w:r w:rsidRPr="000A10E7">
              <w:rPr>
                <w:sz w:val="28"/>
                <w:szCs w:val="28"/>
              </w:rPr>
              <w:t>тыс. рублей.</w:t>
            </w:r>
          </w:p>
          <w:p w14:paraId="64D71979" w14:textId="77777777" w:rsidR="00315F6B" w:rsidRDefault="00315F6B" w:rsidP="008D2E1A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:</w:t>
            </w:r>
          </w:p>
          <w:p w14:paraId="2AF92A20" w14:textId="77777777" w:rsidR="00315F6B" w:rsidRPr="000A10E7" w:rsidRDefault="00315F6B" w:rsidP="008D2E1A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составит  44 536,40 тыс. рублей.</w:t>
            </w:r>
          </w:p>
          <w:p w14:paraId="33D1C812" w14:textId="77777777" w:rsidR="00315F6B" w:rsidRDefault="00315F6B" w:rsidP="008D2E1A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11F52818" w14:textId="77777777" w:rsidR="00315F6B" w:rsidRPr="00B97AD1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97AD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9 223,10</w:t>
            </w:r>
            <w:r w:rsidRPr="00B97AD1">
              <w:rPr>
                <w:sz w:val="28"/>
                <w:szCs w:val="28"/>
              </w:rPr>
              <w:t xml:space="preserve">  тыс. рублей;</w:t>
            </w:r>
          </w:p>
          <w:p w14:paraId="050FD420" w14:textId="77777777" w:rsidR="00315F6B" w:rsidRPr="00B97AD1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2023 год – 11 771,1</w:t>
            </w:r>
            <w:r w:rsidRPr="00B97AD1">
              <w:rPr>
                <w:sz w:val="28"/>
                <w:szCs w:val="28"/>
              </w:rPr>
              <w:t>0  тыс. рублей;</w:t>
            </w:r>
          </w:p>
          <w:p w14:paraId="4B4973F7" w14:textId="77777777" w:rsidR="00315F6B" w:rsidRPr="00B97AD1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2024 год – 11 771,1</w:t>
            </w:r>
            <w:r w:rsidRPr="00B97AD1">
              <w:rPr>
                <w:sz w:val="28"/>
                <w:szCs w:val="28"/>
              </w:rPr>
              <w:t>0  тыс. рублей;</w:t>
            </w:r>
          </w:p>
          <w:p w14:paraId="5BF2A83D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97AD1">
              <w:rPr>
                <w:sz w:val="28"/>
                <w:szCs w:val="28"/>
              </w:rPr>
              <w:t>2025 год –11 771,</w:t>
            </w:r>
            <w:r>
              <w:rPr>
                <w:sz w:val="28"/>
                <w:szCs w:val="28"/>
              </w:rPr>
              <w:t>1</w:t>
            </w:r>
            <w:r w:rsidRPr="00B97AD1">
              <w:rPr>
                <w:sz w:val="28"/>
                <w:szCs w:val="28"/>
              </w:rPr>
              <w:t xml:space="preserve">0  тыс. рублей </w:t>
            </w:r>
          </w:p>
          <w:p w14:paraId="072D2061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составит  1554,30 тыс. рублей.</w:t>
            </w:r>
          </w:p>
          <w:p w14:paraId="693FD226" w14:textId="77777777" w:rsidR="00315F6B" w:rsidRDefault="00315F6B" w:rsidP="008D2E1A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14:paraId="506DDC63" w14:textId="77777777" w:rsidR="00315F6B" w:rsidRPr="000A10E7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2022 год – 1 554,30  тыс. руб.</w:t>
            </w:r>
            <w:r w:rsidRPr="000A10E7">
              <w:rPr>
                <w:sz w:val="28"/>
                <w:szCs w:val="28"/>
              </w:rPr>
              <w:t>;</w:t>
            </w:r>
          </w:p>
          <w:p w14:paraId="21ACA0FA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2023 год – 0,00  тыс. руб.;</w:t>
            </w:r>
          </w:p>
          <w:p w14:paraId="76A85695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2024 год – 0,00  тыс.руб;</w:t>
            </w:r>
          </w:p>
          <w:p w14:paraId="330E8213" w14:textId="77777777" w:rsidR="00315F6B" w:rsidRPr="000A10E7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2025 год – 0,00   тыс.руб.</w:t>
            </w:r>
          </w:p>
          <w:p w14:paraId="4EA0D49D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5F6B" w14:paraId="3083B4F0" w14:textId="77777777" w:rsidTr="008D2E1A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8344" w14:textId="77777777" w:rsidR="00315F6B" w:rsidRDefault="00315F6B" w:rsidP="008D2E1A">
            <w:pPr>
              <w:spacing w:line="276" w:lineRule="auto"/>
            </w:pPr>
            <w:r>
              <w:rPr>
                <w:iCs/>
                <w:sz w:val="28"/>
                <w:szCs w:val="28"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A04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хода реализации подпрограммы осуществляет</w:t>
            </w:r>
          </w:p>
          <w:p w14:paraId="01672301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Большеулуйского района.</w:t>
            </w:r>
          </w:p>
          <w:p w14:paraId="6CB6811A" w14:textId="77777777" w:rsidR="00315F6B" w:rsidRDefault="00315F6B" w:rsidP="008D2E1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7C12F2F" w14:textId="77777777" w:rsidR="00315F6B" w:rsidRDefault="00315F6B" w:rsidP="00315F6B">
      <w:pPr>
        <w:rPr>
          <w:sz w:val="28"/>
          <w:szCs w:val="28"/>
        </w:rPr>
      </w:pPr>
    </w:p>
    <w:p w14:paraId="593BE94D" w14:textId="77777777" w:rsidR="00315F6B" w:rsidRDefault="00315F6B" w:rsidP="00315F6B">
      <w:pPr>
        <w:jc w:val="center"/>
      </w:pPr>
      <w:r>
        <w:rPr>
          <w:sz w:val="28"/>
          <w:szCs w:val="28"/>
        </w:rPr>
        <w:t>2. Основные разделы подпрограммы</w:t>
      </w:r>
    </w:p>
    <w:p w14:paraId="6A7216E5" w14:textId="77777777" w:rsidR="00315F6B" w:rsidRDefault="00315F6B" w:rsidP="00315F6B">
      <w:pPr>
        <w:jc w:val="center"/>
        <w:rPr>
          <w:sz w:val="28"/>
          <w:szCs w:val="28"/>
        </w:rPr>
      </w:pPr>
    </w:p>
    <w:p w14:paraId="35E54CEC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общерайонной проблемы </w:t>
      </w:r>
    </w:p>
    <w:p w14:paraId="38C4CBA2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разработки подпрограммы</w:t>
      </w:r>
    </w:p>
    <w:p w14:paraId="70C4CDC8" w14:textId="77777777" w:rsidR="00315F6B" w:rsidRDefault="00315F6B" w:rsidP="00315F6B">
      <w:pPr>
        <w:jc w:val="center"/>
        <w:rPr>
          <w:sz w:val="28"/>
          <w:szCs w:val="28"/>
        </w:rPr>
      </w:pPr>
    </w:p>
    <w:p w14:paraId="491759E2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1FE0000E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единую государственную политику в области дошкольного, общего, дополнительного образования с учетом национальных, социально-</w:t>
      </w:r>
      <w:r>
        <w:rPr>
          <w:rFonts w:eastAsia="Calibri"/>
          <w:sz w:val="28"/>
          <w:szCs w:val="28"/>
          <w:lang w:eastAsia="en-US"/>
        </w:rPr>
        <w:lastRenderedPageBreak/>
        <w:t xml:space="preserve">экономических, экономических, культурных, демографических и других особенностей; </w:t>
      </w:r>
    </w:p>
    <w:p w14:paraId="6F6EE177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BCC7DE8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14:paraId="3F06E182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060602DC" w14:textId="77777777" w:rsidR="00315F6B" w:rsidRDefault="00315F6B" w:rsidP="00315F6B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2FA8621A" w14:textId="77777777" w:rsidR="00315F6B" w:rsidRDefault="00315F6B" w:rsidP="00315F6B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оказывает муниципальные услуги в пределах своих компетенций;</w:t>
      </w:r>
    </w:p>
    <w:p w14:paraId="69C8516A" w14:textId="77777777" w:rsidR="00315F6B" w:rsidRDefault="00315F6B" w:rsidP="00315F6B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исполняет полномочия, наделенные Министерством образования Красноярского края;</w:t>
      </w:r>
    </w:p>
    <w:p w14:paraId="44E844C5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1DA31DAC" w14:textId="77777777" w:rsidR="00315F6B" w:rsidRDefault="00315F6B" w:rsidP="00315F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15B61CBD" w14:textId="77777777" w:rsidR="00315F6B" w:rsidRDefault="00315F6B" w:rsidP="00315F6B">
      <w:pPr>
        <w:jc w:val="center"/>
        <w:rPr>
          <w:rFonts w:eastAsia="Calibri"/>
          <w:sz w:val="28"/>
          <w:szCs w:val="28"/>
          <w:lang w:eastAsia="en-US"/>
        </w:rPr>
      </w:pPr>
    </w:p>
    <w:p w14:paraId="06793C8E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14:paraId="7414C868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14:paraId="5C594028" w14:textId="77777777" w:rsidR="00315F6B" w:rsidRDefault="00315F6B" w:rsidP="00315F6B">
      <w:pPr>
        <w:spacing w:line="276" w:lineRule="auto"/>
        <w:ind w:left="-108" w:firstLine="816"/>
        <w:jc w:val="both"/>
      </w:pPr>
      <w:r>
        <w:rPr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создание условий для эффективного управления отраслью.</w:t>
      </w:r>
    </w:p>
    <w:p w14:paraId="66FF1A77" w14:textId="77777777" w:rsidR="00315F6B" w:rsidRDefault="00315F6B" w:rsidP="00315F6B">
      <w:pPr>
        <w:spacing w:line="276" w:lineRule="auto"/>
        <w:ind w:left="-108" w:firstLine="816"/>
        <w:jc w:val="both"/>
      </w:pPr>
      <w:r>
        <w:rPr>
          <w:sz w:val="28"/>
          <w:szCs w:val="28"/>
        </w:rPr>
        <w:t>Задача:</w:t>
      </w:r>
    </w:p>
    <w:p w14:paraId="63A74290" w14:textId="77777777" w:rsidR="00315F6B" w:rsidRDefault="00315F6B" w:rsidP="00315F6B">
      <w:pPr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14:paraId="22B16768" w14:textId="77777777" w:rsidR="00315F6B" w:rsidRDefault="00315F6B" w:rsidP="00315F6B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программы: 2022-2025 годы.</w:t>
      </w:r>
    </w:p>
    <w:p w14:paraId="0AD8B323" w14:textId="77777777" w:rsidR="00315F6B" w:rsidRDefault="00315F6B" w:rsidP="00315F6B">
      <w:pPr>
        <w:spacing w:line="276" w:lineRule="auto"/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14:paraId="365CFB97" w14:textId="77777777" w:rsidR="00315F6B" w:rsidRDefault="00315F6B" w:rsidP="00315F6B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282C9A56" w14:textId="77777777" w:rsidR="00315F6B" w:rsidRDefault="00315F6B" w:rsidP="00315F6B">
      <w:pPr>
        <w:jc w:val="center"/>
      </w:pPr>
      <w:r>
        <w:rPr>
          <w:sz w:val="28"/>
          <w:szCs w:val="28"/>
        </w:rPr>
        <w:t>2.3. Мероприятия подпрограммы</w:t>
      </w:r>
    </w:p>
    <w:p w14:paraId="52299DD9" w14:textId="77777777" w:rsidR="00315F6B" w:rsidRDefault="00315F6B" w:rsidP="00315F6B">
      <w:pPr>
        <w:ind w:firstLine="851"/>
        <w:jc w:val="both"/>
      </w:pPr>
      <w:r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14:paraId="2199680C" w14:textId="77777777" w:rsidR="00315F6B" w:rsidRDefault="00315F6B" w:rsidP="00315F6B">
      <w:pPr>
        <w:spacing w:line="276" w:lineRule="auto"/>
        <w:ind w:left="-108" w:firstLine="816"/>
        <w:jc w:val="both"/>
        <w:rPr>
          <w:sz w:val="28"/>
          <w:szCs w:val="28"/>
        </w:rPr>
      </w:pPr>
    </w:p>
    <w:p w14:paraId="15396283" w14:textId="77777777" w:rsidR="00315F6B" w:rsidRDefault="00315F6B" w:rsidP="00315F6B">
      <w:pPr>
        <w:spacing w:line="276" w:lineRule="auto"/>
        <w:ind w:left="-108"/>
        <w:jc w:val="center"/>
      </w:pPr>
      <w:r>
        <w:rPr>
          <w:sz w:val="28"/>
          <w:szCs w:val="28"/>
        </w:rPr>
        <w:t>2.4. Механизм реализации подпрограммы</w:t>
      </w:r>
    </w:p>
    <w:p w14:paraId="5585005F" w14:textId="77777777" w:rsidR="00315F6B" w:rsidRDefault="00315F6B" w:rsidP="00315F6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осуществляется отделом образования администрации Большеулуйского района в соответствии с законодательством РФ.</w:t>
      </w:r>
    </w:p>
    <w:p w14:paraId="6A6C32F9" w14:textId="77777777" w:rsidR="00315F6B" w:rsidRDefault="00315F6B" w:rsidP="00315F6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4.1.1. реализуется следующим образом: </w:t>
      </w:r>
    </w:p>
    <w:p w14:paraId="53EC5AF7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Для 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2D6A8DC6" w14:textId="77777777" w:rsidR="00315F6B" w:rsidRDefault="00315F6B" w:rsidP="00315F6B">
      <w:pPr>
        <w:spacing w:line="276" w:lineRule="auto"/>
        <w:ind w:firstLine="851"/>
        <w:jc w:val="both"/>
        <w:rPr>
          <w:sz w:val="28"/>
          <w:szCs w:val="28"/>
        </w:rPr>
      </w:pPr>
    </w:p>
    <w:p w14:paraId="6BCDA8D0" w14:textId="77777777" w:rsidR="00315F6B" w:rsidRDefault="00315F6B" w:rsidP="00315F6B">
      <w:pPr>
        <w:jc w:val="center"/>
        <w:rPr>
          <w:sz w:val="28"/>
          <w:szCs w:val="28"/>
        </w:rPr>
      </w:pPr>
      <w:r>
        <w:rPr>
          <w:sz w:val="28"/>
          <w:szCs w:val="28"/>
        </w:rPr>
        <w:t>2.5. Управление подпрограммой и контроль  хода ее выполнения</w:t>
      </w:r>
    </w:p>
    <w:p w14:paraId="4BD22321" w14:textId="77777777" w:rsidR="00315F6B" w:rsidRDefault="00315F6B" w:rsidP="00315F6B">
      <w:pPr>
        <w:jc w:val="center"/>
        <w:rPr>
          <w:sz w:val="28"/>
          <w:szCs w:val="28"/>
        </w:rPr>
      </w:pPr>
    </w:p>
    <w:p w14:paraId="579A94A9" w14:textId="77777777" w:rsidR="00315F6B" w:rsidRDefault="00315F6B" w:rsidP="00315F6B">
      <w:pPr>
        <w:ind w:left="-108" w:firstLine="816"/>
        <w:jc w:val="both"/>
      </w:pPr>
      <w:r>
        <w:rPr>
          <w:sz w:val="28"/>
          <w:szCs w:val="28"/>
        </w:rPr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6045F1E8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хода реализации подпрограммы осуществляет отдел образования администрации Большеулуйского района.</w:t>
      </w:r>
    </w:p>
    <w:p w14:paraId="765E3B4D" w14:textId="77777777" w:rsidR="00315F6B" w:rsidRDefault="00315F6B" w:rsidP="00315F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1815FA00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1E24A399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>
        <w:rPr>
          <w:sz w:val="28"/>
          <w:szCs w:val="28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7EA4F700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6 мес. до 10 августа текущего года, </w:t>
      </w:r>
    </w:p>
    <w:p w14:paraId="19A4B3B6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год – до 1 марта года, следующего за отчетным.</w:t>
      </w:r>
    </w:p>
    <w:p w14:paraId="5E8F1892" w14:textId="77777777" w:rsidR="00315F6B" w:rsidRDefault="00315F6B" w:rsidP="00315F6B">
      <w:pPr>
        <w:ind w:firstLine="709"/>
        <w:jc w:val="both"/>
        <w:outlineLvl w:val="1"/>
      </w:pPr>
      <w:r>
        <w:rPr>
          <w:sz w:val="28"/>
          <w:szCs w:val="28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32AE6F82" w14:textId="77777777" w:rsidR="00315F6B" w:rsidRDefault="00315F6B" w:rsidP="00315F6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68F8993A" w14:textId="77777777" w:rsidR="00315F6B" w:rsidRDefault="00315F6B" w:rsidP="00315F6B">
      <w:pPr>
        <w:jc w:val="both"/>
        <w:rPr>
          <w:sz w:val="28"/>
          <w:szCs w:val="28"/>
        </w:rPr>
      </w:pPr>
    </w:p>
    <w:p w14:paraId="241B3F75" w14:textId="77777777" w:rsidR="00315F6B" w:rsidRDefault="00315F6B" w:rsidP="00315F6B">
      <w:pPr>
        <w:pStyle w:val="1"/>
        <w:ind w:firstLine="709"/>
        <w:jc w:val="center"/>
      </w:pPr>
      <w:r>
        <w:lastRenderedPageBreak/>
        <w:t>2.6. Оценка социально-экономической эффективности</w:t>
      </w:r>
    </w:p>
    <w:p w14:paraId="445E28DF" w14:textId="77777777" w:rsidR="00315F6B" w:rsidRDefault="00315F6B" w:rsidP="00315F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14:paraId="6B52C3C8" w14:textId="77777777" w:rsidR="00315F6B" w:rsidRDefault="00315F6B" w:rsidP="00315F6B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34724958" w14:textId="77777777" w:rsidR="00315F6B" w:rsidRDefault="00315F6B">
      <w:pPr>
        <w:ind w:firstLine="567"/>
        <w:jc w:val="both"/>
        <w:rPr>
          <w:bCs/>
          <w:sz w:val="28"/>
          <w:szCs w:val="28"/>
        </w:rPr>
        <w:sectPr w:rsidR="00315F6B" w:rsidSect="00315F6B">
          <w:pgSz w:w="11906" w:h="16838"/>
          <w:pgMar w:top="709" w:right="794" w:bottom="680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7874"/>
        <w:gridCol w:w="1008"/>
        <w:gridCol w:w="1450"/>
        <w:gridCol w:w="1188"/>
        <w:gridCol w:w="1188"/>
        <w:gridCol w:w="1188"/>
        <w:gridCol w:w="1246"/>
      </w:tblGrid>
      <w:tr w:rsidR="00315F6B" w14:paraId="0EB7EC3C" w14:textId="77777777" w:rsidTr="00315F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0010C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73919A3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D5C84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0601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14:paraId="11245E6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паспорту муниципальной программы </w:t>
            </w:r>
          </w:p>
          <w:p w14:paraId="3B475B4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«Развитие образования </w:t>
            </w:r>
          </w:p>
          <w:p w14:paraId="3B85B14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Большеулуйского района»  </w:t>
            </w:r>
          </w:p>
        </w:tc>
      </w:tr>
      <w:tr w:rsidR="00315F6B" w14:paraId="5AC6612E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EE6F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163C041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75D97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23C44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A2CC34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24CA0E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C5D8D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11DAEC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32399401" w14:textId="77777777" w:rsidTr="00315F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59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8B029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315F6B" w14:paraId="019B4D29" w14:textId="77777777" w:rsidTr="00315F6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B55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AA2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Цели, задачи, показатели результатов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175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AA87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 показателя результативности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61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Годы реализации программ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92E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1D9A024C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DBF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48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718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7834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5E8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 финансовый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56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37C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E60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Первый год планового периода</w:t>
            </w:r>
          </w:p>
        </w:tc>
      </w:tr>
      <w:tr w:rsidR="00315F6B" w14:paraId="270724F5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F05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B4B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718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9259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AC8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A5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53C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CB2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315F6B" w14:paraId="09F7FC1D" w14:textId="77777777" w:rsidTr="00315F6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18EA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315F6B" w14:paraId="6288BBB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A56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059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28A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9F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354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B8BF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F5F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5F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315F6B" w14:paraId="098A9CFF" w14:textId="7777777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698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BC3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DDA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2EA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88F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8A87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191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D60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315F6B" w14:paraId="28D45769" w14:textId="7777777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A82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690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  <w:p w14:paraId="6227824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530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474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364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0264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3B4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F9F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1,8</w:t>
            </w:r>
          </w:p>
        </w:tc>
      </w:tr>
      <w:tr w:rsidR="00315F6B" w14:paraId="247AFC7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2E4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89D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2AA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C94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0471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43F6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456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CC6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90,62</w:t>
            </w:r>
          </w:p>
        </w:tc>
      </w:tr>
      <w:tr w:rsidR="00315F6B" w14:paraId="51F8CD48" w14:textId="77777777" w:rsidTr="00315F6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421A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A2FF1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203E3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F944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E9436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CAF8A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B196F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19F69B19" w14:textId="77777777" w:rsidTr="00315F6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5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E82E4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315F6B" w14:paraId="49E55C77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DF4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894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4FB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1BE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8DB0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731,11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6CC1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186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9D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671,11</w:t>
            </w:r>
          </w:p>
        </w:tc>
      </w:tr>
      <w:tr w:rsidR="00315F6B" w14:paraId="2E1908F3" w14:textId="7777777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1B2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331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</w:p>
          <w:p w14:paraId="243B81F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030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F32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30BE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8D62B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FAE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33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</w:t>
            </w:r>
          </w:p>
        </w:tc>
      </w:tr>
      <w:tr w:rsidR="00315F6B" w14:paraId="1FDA8B7B" w14:textId="7777777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19D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EC2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  <w:p w14:paraId="68CF691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16C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FF0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798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BE1B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40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0F8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15F6B" w14:paraId="47ED34D9" w14:textId="77777777" w:rsidTr="00315F6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B49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315F6B" w14:paraId="5D8DB594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3CD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5C3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  <w:p w14:paraId="247A9E7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792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25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B8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7BF0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098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CE5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5F6B" w14:paraId="317D4D19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C8E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3377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252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7F7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CFB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98C2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900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2AD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15F6B" w14:paraId="6D9D251A" w14:textId="7777777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824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2.2.3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177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E80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FAD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904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5,40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EBD0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280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CCD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3,70</w:t>
            </w:r>
          </w:p>
        </w:tc>
      </w:tr>
      <w:tr w:rsidR="00315F6B" w14:paraId="575C0B1C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3DD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1.2.4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7AC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396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E9B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5F2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D728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553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3DA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6,86</w:t>
            </w:r>
          </w:p>
        </w:tc>
      </w:tr>
      <w:tr w:rsidR="00315F6B" w14:paraId="363F304D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154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1.2.5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120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144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C1E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8EE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C72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4FB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439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15F6B" w14:paraId="44439CA4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C1E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1.2.6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A32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базовых 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8F5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FE3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DA5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055E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52A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586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15F6B" w14:paraId="74E51E17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0E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1.2.7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C1E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C46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D5F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858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E5E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2E0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14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315F6B" w14:paraId="38A31DCB" w14:textId="77777777" w:rsidTr="00315F6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054A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3.Содействовать выявлению сопровождению и поддержки одаренных детей через вовлечение их в различные сферы деятельности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90A191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71324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0D8BCE06" w14:textId="7777777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D79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12A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</w:p>
          <w:p w14:paraId="17F1218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общей численности обучающихся по программам общего образования</w:t>
            </w:r>
          </w:p>
          <w:p w14:paraId="18A00CF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254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24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77A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D4FD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3B6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DD1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</w:t>
            </w:r>
          </w:p>
        </w:tc>
      </w:tr>
      <w:tr w:rsidR="00315F6B" w14:paraId="5520EA41" w14:textId="77777777" w:rsidTr="00315F6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B74E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7981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1F1FE3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B2AB2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05C8D8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AD36E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896F8B0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966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1.4.1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EE1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школьного возраста, охваченных летним отдыхом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B78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E2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2E2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CE6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559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210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</w:t>
            </w:r>
          </w:p>
        </w:tc>
      </w:tr>
      <w:tr w:rsidR="00315F6B" w14:paraId="6CA67B84" w14:textId="77777777" w:rsidTr="00315F6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F79A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B9AD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F623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903B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C18F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B5938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E9211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F587B78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57D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1.5.1.</w:t>
            </w:r>
          </w:p>
        </w:tc>
        <w:tc>
          <w:tcPr>
            <w:tcW w:w="78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7F815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обучающихся, охваченных дополнительным образованием.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9CD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448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566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79,06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1D7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F75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4BF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</w:t>
            </w:r>
          </w:p>
        </w:tc>
      </w:tr>
      <w:tr w:rsidR="00315F6B" w14:paraId="725DF812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B4C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749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468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A80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F37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24A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1C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52F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</w:t>
            </w:r>
          </w:p>
        </w:tc>
      </w:tr>
      <w:tr w:rsidR="00315F6B" w14:paraId="479C9EF5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B8E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1.5.3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8B8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6FF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7AF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5C3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D28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D2F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6D7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64%</w:t>
            </w:r>
          </w:p>
        </w:tc>
      </w:tr>
      <w:tr w:rsidR="00315F6B" w14:paraId="0C257878" w14:textId="77777777" w:rsidTr="00315F6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F01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315F6B" w14:paraId="567361BE" w14:textId="77777777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395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1.6.1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46E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F20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59D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9DD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7,70%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24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9,24%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3CB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10,79%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F2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10,79%</w:t>
            </w:r>
          </w:p>
        </w:tc>
      </w:tr>
      <w:tr w:rsidR="00315F6B" w14:paraId="0A18FCE3" w14:textId="77777777" w:rsidTr="00315F6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33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798D7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2 «Развитие кадрового потенциала отрасли»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926DE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8EAC6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79C15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2FA13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CE9FE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7D88FF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09A9ED91" w14:textId="77777777" w:rsidTr="00315F6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3C5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315F6B" w14:paraId="1C3BD14B" w14:textId="7777777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9A4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B3D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Удельный вес численности учителей </w:t>
            </w:r>
          </w:p>
          <w:p w14:paraId="21E5EF9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  <w:p w14:paraId="0D263B1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4DDA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5D4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527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8C0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927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07D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</w:t>
            </w:r>
          </w:p>
        </w:tc>
      </w:tr>
      <w:tr w:rsidR="00315F6B" w14:paraId="0B5B4424" w14:textId="77777777" w:rsidTr="00315F6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4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8E11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9FD741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598B0B58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CB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64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AF3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A8C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B5A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853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60E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5FA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315F6B" w14:paraId="2F194413" w14:textId="77777777" w:rsidTr="00315F6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F223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2835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5546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B2FAC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BB9E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888D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515C45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00193E3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4EE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41D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F4D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0C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1A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7EA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BFA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6F7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315F6B" w14:paraId="53498EB4" w14:textId="77777777" w:rsidTr="00315F6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504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946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153EEEF" w14:textId="77777777" w:rsidTr="00315F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691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15F6B" w14:paraId="20B9306D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3C8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3B6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738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A4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A50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FAD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3F1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91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5F6B" w14:paraId="1185CC67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381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3.1.2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F17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B9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770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C93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367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438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B3D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5F6B" w14:paraId="66232972" w14:textId="77777777" w:rsidTr="00315F6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37D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315F6B" w14:paraId="7BABF284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EDC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C73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3DB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DDE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097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A0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5EA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3F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</w:tr>
      <w:tr w:rsidR="00315F6B" w14:paraId="1F2392D7" w14:textId="77777777" w:rsidTr="00315F6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9B7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15F6B" w14:paraId="2DF25CD2" w14:textId="77777777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0E2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3.3.1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FC6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0C0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320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3B15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8754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467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DC6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315F6B" w14:paraId="4FAD40EB" w14:textId="77777777" w:rsidTr="00315F6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7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DFB25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79B9B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D62D3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929137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D9E82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062475DF" w14:textId="77777777" w:rsidTr="00315F6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5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5C2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315F6B" w14:paraId="40C2ED39" w14:textId="7777777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A97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4.1.1.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9EE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(отдел образования Администрации Большеулуйского района)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12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AC0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B2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2A4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FFF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AC6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315F6B" w14:paraId="77684F19" w14:textId="77777777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87D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4.1.2.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03D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  <w:p w14:paraId="0CF526D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3DEFB1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638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CDC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2E01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385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D3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2F2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315F6B" w14:paraId="699AE661" w14:textId="7777777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610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4.1.3.</w:t>
            </w:r>
          </w:p>
        </w:tc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20F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82B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4CB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149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D89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F17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6A6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315F6B" w14:paraId="369CB3A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68505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683D9A1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4E2D5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82F390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6AB9F2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10489D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627955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7997EA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37EBF27D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4A5143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3C064AB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6C3CA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B605A31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70DD1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DFC78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1F5602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D768C2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3C67F52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C266F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49F535D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1EB18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8E362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5C05E6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FF2159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32437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1452829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C25F017" w14:textId="612DC884" w:rsidR="00315F6B" w:rsidRDefault="00315F6B">
      <w:pPr>
        <w:ind w:firstLine="567"/>
        <w:jc w:val="both"/>
        <w:rPr>
          <w:bCs/>
          <w:sz w:val="28"/>
          <w:szCs w:val="28"/>
        </w:rPr>
        <w:sectPr w:rsidR="00315F6B" w:rsidSect="00315F6B">
          <w:pgSz w:w="16838" w:h="11906" w:orient="landscape"/>
          <w:pgMar w:top="794" w:right="680" w:bottom="1418" w:left="709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3508"/>
        <w:gridCol w:w="2393"/>
        <w:gridCol w:w="511"/>
        <w:gridCol w:w="512"/>
        <w:gridCol w:w="511"/>
        <w:gridCol w:w="511"/>
        <w:gridCol w:w="1126"/>
        <w:gridCol w:w="1125"/>
        <w:gridCol w:w="1126"/>
        <w:gridCol w:w="1125"/>
        <w:gridCol w:w="1239"/>
      </w:tblGrid>
      <w:tr w:rsidR="00315F6B" w14:paraId="52A2926D" w14:textId="77777777" w:rsidTr="00315F6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FCDD34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62EC80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BBC4C7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1CD891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510B20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C8AE11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6E9A5F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C91C02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4E7D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</w:t>
            </w:r>
          </w:p>
          <w:p w14:paraId="4BBEF6F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паспорту муниципальной программы </w:t>
            </w:r>
          </w:p>
          <w:p w14:paraId="7814AC0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«Развитие образования </w:t>
            </w:r>
          </w:p>
          <w:p w14:paraId="4C17998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Большеулулйского района»  </w:t>
            </w:r>
          </w:p>
        </w:tc>
      </w:tr>
      <w:tr w:rsidR="00315F6B" w14:paraId="4FA3FEB9" w14:textId="77777777" w:rsidTr="00315F6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D8519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315F6B" w14:paraId="33915A20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6FD50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1A4B3A0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2FD7D3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1B8EDE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E8AE79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1E2982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CF4721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8C9358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A1802D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630E65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D0260D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49F6E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тыс.руб.</w:t>
            </w:r>
          </w:p>
        </w:tc>
      </w:tr>
      <w:tr w:rsidR="00315F6B" w14:paraId="4E05B332" w14:textId="77777777" w:rsidTr="00315F6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3B5A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1C9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программы, подпрограммы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09D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C1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5D2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финансовый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928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64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7D1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Первый год планового периода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924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315F6B" w14:paraId="373E981C" w14:textId="77777777" w:rsidTr="00315F6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5E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FC6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AD3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61E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D09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DE4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8D0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137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B8D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C63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984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F6B" w14:paraId="1DA8F0C6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4C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CA2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E7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2E8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649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624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159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1D3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D848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217F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D5DC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845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15F6B" w14:paraId="3963CC9D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9965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7AAE6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«Развитие образования </w:t>
            </w:r>
          </w:p>
          <w:p w14:paraId="1882657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Большеулуйского района»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4B5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E1D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B6C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2F2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1DB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F02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323 381,9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0F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327 150,4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0FD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319 544,0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5C5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316 530,1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35C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1 286 606,4   </w:t>
            </w:r>
          </w:p>
        </w:tc>
      </w:tr>
      <w:tr w:rsidR="00315F6B" w14:paraId="34083014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AD7B3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5D31E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DF27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C78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DF7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507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B6B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AF7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8DB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BB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7C9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02C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165C9080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294F2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F3802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633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218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0B2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DE9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D68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847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320 294,7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874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314 117,3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4B3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310 718,7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6A9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307 704,8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3FB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1 252 835,5   </w:t>
            </w:r>
          </w:p>
        </w:tc>
      </w:tr>
      <w:tr w:rsidR="00315F6B" w14:paraId="4A1C8D58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202E6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A01BB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816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7BC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501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45F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023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009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3 087,2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0C5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13 033,1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D4E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681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BB4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33 770,9   </w:t>
            </w:r>
          </w:p>
        </w:tc>
      </w:tr>
      <w:tr w:rsidR="00315F6B" w14:paraId="37F9DB3D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55E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CFE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4E8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255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A9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8E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9E2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C53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307 408,8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854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300 038,4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CF4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296 639,8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139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293 625,9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17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1 197 712,9   </w:t>
            </w:r>
          </w:p>
        </w:tc>
      </w:tr>
      <w:tr w:rsidR="00315F6B" w14:paraId="7BD6840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95C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5B8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A71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A45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D9E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121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B65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E2B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02F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12C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F2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421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0894C356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593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385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A6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56A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BC4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E29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788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990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307 408,8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942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300 038,4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EBB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296 639,8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AB2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293 625,9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1C4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1 197 712,9   </w:t>
            </w:r>
          </w:p>
        </w:tc>
      </w:tr>
      <w:tr w:rsidR="00315F6B" w14:paraId="550F0F08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712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379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914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898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9CE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AE0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C65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080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- 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2FB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- 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4F4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41C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CAE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731D67CC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7D3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D87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«Развитие кадрового потенциала отрасли»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CC8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4B7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D81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9A0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2CA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A1B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131,4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BE6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F4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2AF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3A2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701,4   </w:t>
            </w:r>
          </w:p>
        </w:tc>
      </w:tr>
      <w:tr w:rsidR="00315F6B" w14:paraId="5CD99184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F7B1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216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7AE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2EF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345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9E1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797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FBB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40F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7CF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771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1D6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3A13DA90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6F77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DB0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A19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F5F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1C5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EE2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ED6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CB9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131,4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D9D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FEF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33F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190,0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ED6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701,4   </w:t>
            </w:r>
          </w:p>
        </w:tc>
      </w:tr>
      <w:tr w:rsidR="00315F6B" w14:paraId="685605E7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99D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54B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57A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836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F46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52D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9F5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534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5 064,3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AAB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15 150,90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A83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10 943,1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2F7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10 943,1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51E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42 101,4   </w:t>
            </w:r>
          </w:p>
        </w:tc>
      </w:tr>
      <w:tr w:rsidR="00315F6B" w14:paraId="7389681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651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9B4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41D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A40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C48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933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7D9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584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860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F72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949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993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1F52F042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DC8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FA1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41B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B8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3C4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62B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D8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82F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1 977,1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B645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430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6E0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2 117,8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5C7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8 330,5   </w:t>
            </w:r>
          </w:p>
        </w:tc>
      </w:tr>
      <w:tr w:rsidR="00315F6B" w14:paraId="6B16ADA0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D6F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840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6A5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9AD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F5D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C4E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8C6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793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3 087,2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BBE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13 033,1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31A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EDD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8 825,3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30B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33 770,9   </w:t>
            </w:r>
          </w:p>
        </w:tc>
      </w:tr>
      <w:tr w:rsidR="00315F6B" w14:paraId="5B9442B9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C87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41F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83A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расходное обязательство по программе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8ED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A5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645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150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7D7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10 777,4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63A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73A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B44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5BC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46 090,7   </w:t>
            </w:r>
          </w:p>
        </w:tc>
      </w:tr>
      <w:tr w:rsidR="00315F6B" w14:paraId="487E3D05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88D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DE47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FD6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D17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2CD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B65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85C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9FB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544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8E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106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906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-    </w:t>
            </w:r>
          </w:p>
        </w:tc>
      </w:tr>
      <w:tr w:rsidR="00315F6B" w14:paraId="1A3DC99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C9D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6C4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204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отдел образования Администрации Большеулуйского района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5C5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954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A18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997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5E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10 777,4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FC8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383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4A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11 771,1 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437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46 090,7   </w:t>
            </w:r>
          </w:p>
        </w:tc>
      </w:tr>
      <w:tr w:rsidR="00315F6B" w14:paraId="46F31240" w14:textId="77777777" w:rsidTr="00315F6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BFA94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1EC20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06ED4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C86E2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836364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2CCAAC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0C0EA4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3E8E9B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5B846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F7692F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60FE8F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B68D25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F59936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A7849F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3BAF62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6830DF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CBA981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D6A67F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623BAB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BDB5C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FF248F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E6DB4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DD34AA9" w14:textId="18410A07" w:rsidR="00AB2DDA" w:rsidRDefault="00AB2DDA">
      <w:pPr>
        <w:ind w:firstLine="567"/>
        <w:jc w:val="both"/>
        <w:rPr>
          <w:bCs/>
          <w:sz w:val="28"/>
          <w:szCs w:val="28"/>
        </w:rPr>
      </w:pPr>
    </w:p>
    <w:tbl>
      <w:tblPr>
        <w:tblW w:w="21060" w:type="dxa"/>
        <w:tblInd w:w="93" w:type="dxa"/>
        <w:tblLook w:val="04A0" w:firstRow="1" w:lastRow="0" w:firstColumn="1" w:lastColumn="0" w:noHBand="0" w:noVBand="1"/>
      </w:tblPr>
      <w:tblGrid>
        <w:gridCol w:w="2580"/>
        <w:gridCol w:w="5840"/>
        <w:gridCol w:w="4200"/>
        <w:gridCol w:w="1720"/>
        <w:gridCol w:w="1680"/>
        <w:gridCol w:w="1680"/>
        <w:gridCol w:w="1680"/>
        <w:gridCol w:w="1680"/>
      </w:tblGrid>
      <w:tr w:rsidR="00315F6B" w:rsidRPr="00315F6B" w14:paraId="783855D5" w14:textId="77777777" w:rsidTr="00315F6B">
        <w:trPr>
          <w:trHeight w:val="11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B66" w14:textId="77777777" w:rsidR="00315F6B" w:rsidRPr="00315F6B" w:rsidRDefault="00315F6B" w:rsidP="00315F6B">
            <w:pPr>
              <w:rPr>
                <w:rFonts w:ascii="Arial Cyr" w:hAnsi="Arial Cyr"/>
              </w:rPr>
            </w:pPr>
            <w:bookmarkStart w:id="0" w:name="RANGE!A1:J41"/>
            <w:bookmarkEnd w:id="0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E12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675" w14:textId="77777777" w:rsidR="00315F6B" w:rsidRPr="00315F6B" w:rsidRDefault="00315F6B" w:rsidP="00315F6B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241" w14:textId="77777777" w:rsidR="00315F6B" w:rsidRPr="00315F6B" w:rsidRDefault="00315F6B" w:rsidP="00315F6B"/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72BC" w14:textId="77777777" w:rsidR="00315F6B" w:rsidRPr="00315F6B" w:rsidRDefault="00315F6B" w:rsidP="00315F6B">
            <w:r w:rsidRPr="00315F6B"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315F6B">
              <w:br/>
              <w:t>«Развитие образования Большеулуйского района»</w:t>
            </w:r>
          </w:p>
        </w:tc>
      </w:tr>
      <w:tr w:rsidR="00315F6B" w:rsidRPr="00315F6B" w14:paraId="0B803FCF" w14:textId="77777777" w:rsidTr="00315F6B">
        <w:trPr>
          <w:trHeight w:val="990"/>
        </w:trPr>
        <w:tc>
          <w:tcPr>
            <w:tcW w:w="2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CDC8" w14:textId="77777777" w:rsidR="00315F6B" w:rsidRPr="00315F6B" w:rsidRDefault="00315F6B" w:rsidP="00315F6B">
            <w:pPr>
              <w:jc w:val="center"/>
            </w:pPr>
            <w:r w:rsidRPr="00315F6B"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315F6B" w:rsidRPr="00315F6B" w14:paraId="49FEB6C3" w14:textId="77777777" w:rsidTr="00315F6B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ACFC" w14:textId="77777777" w:rsidR="00315F6B" w:rsidRPr="00315F6B" w:rsidRDefault="00315F6B" w:rsidP="00315F6B">
            <w:pPr>
              <w:jc w:val="center"/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0FA5" w14:textId="77777777" w:rsidR="00315F6B" w:rsidRPr="00315F6B" w:rsidRDefault="00315F6B" w:rsidP="00315F6B">
            <w:pPr>
              <w:jc w:val="center"/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0D72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CCD2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5840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5F6C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99B6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AF1D" w14:textId="77777777" w:rsidR="00315F6B" w:rsidRPr="00315F6B" w:rsidRDefault="00315F6B" w:rsidP="00315F6B">
            <w:pPr>
              <w:jc w:val="center"/>
            </w:pPr>
            <w:r w:rsidRPr="00315F6B">
              <w:t>тыс.руб.</w:t>
            </w:r>
          </w:p>
        </w:tc>
      </w:tr>
      <w:tr w:rsidR="00315F6B" w:rsidRPr="00315F6B" w14:paraId="2768F3D9" w14:textId="77777777" w:rsidTr="00315F6B">
        <w:trPr>
          <w:trHeight w:val="114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3EC4" w14:textId="77777777" w:rsidR="00315F6B" w:rsidRPr="00315F6B" w:rsidRDefault="00315F6B" w:rsidP="00315F6B">
            <w:pPr>
              <w:jc w:val="center"/>
            </w:pPr>
            <w:r w:rsidRPr="00315F6B">
              <w:t>Статус</w:t>
            </w:r>
          </w:p>
        </w:tc>
        <w:tc>
          <w:tcPr>
            <w:tcW w:w="5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BC92" w14:textId="77777777" w:rsidR="00315F6B" w:rsidRPr="00315F6B" w:rsidRDefault="00315F6B" w:rsidP="00315F6B">
            <w:pPr>
              <w:jc w:val="center"/>
            </w:pPr>
            <w:r w:rsidRPr="00315F6B"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FEEF" w14:textId="77777777" w:rsidR="00315F6B" w:rsidRPr="00315F6B" w:rsidRDefault="00315F6B" w:rsidP="00315F6B">
            <w:pPr>
              <w:jc w:val="center"/>
            </w:pPr>
            <w:r w:rsidRPr="00315F6B">
              <w:t>Уровень бюджетной системы /источники финансирования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051E" w14:textId="77777777" w:rsidR="00315F6B" w:rsidRPr="00315F6B" w:rsidRDefault="00315F6B" w:rsidP="00315F6B">
            <w:pPr>
              <w:jc w:val="center"/>
            </w:pPr>
            <w:r w:rsidRPr="00315F6B">
              <w:t>Отчетный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381F" w14:textId="77777777" w:rsidR="00315F6B" w:rsidRPr="00315F6B" w:rsidRDefault="00315F6B" w:rsidP="00315F6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F081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4646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DB3A" w14:textId="77777777" w:rsidR="00315F6B" w:rsidRPr="00315F6B" w:rsidRDefault="00315F6B" w:rsidP="00315F6B">
            <w:pPr>
              <w:jc w:val="center"/>
            </w:pPr>
            <w:r w:rsidRPr="00315F6B">
              <w:t xml:space="preserve">Итого </w:t>
            </w:r>
          </w:p>
        </w:tc>
      </w:tr>
      <w:tr w:rsidR="00315F6B" w:rsidRPr="00315F6B" w14:paraId="6F0AE78B" w14:textId="77777777" w:rsidTr="00315F6B">
        <w:trPr>
          <w:trHeight w:val="7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9305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C95B" w14:textId="77777777" w:rsidR="00315F6B" w:rsidRPr="00315F6B" w:rsidRDefault="00315F6B" w:rsidP="00315F6B"/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149E25" w14:textId="77777777" w:rsidR="00315F6B" w:rsidRPr="00315F6B" w:rsidRDefault="00315F6B" w:rsidP="00315F6B"/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E3DB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307C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DC7E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8047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E79B" w14:textId="77777777" w:rsidR="00315F6B" w:rsidRPr="00315F6B" w:rsidRDefault="00315F6B" w:rsidP="00315F6B"/>
        </w:tc>
      </w:tr>
      <w:tr w:rsidR="00315F6B" w:rsidRPr="00315F6B" w14:paraId="212989D6" w14:textId="77777777" w:rsidTr="00315F6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AF38" w14:textId="77777777" w:rsidR="00315F6B" w:rsidRPr="00315F6B" w:rsidRDefault="00315F6B" w:rsidP="00315F6B">
            <w:pPr>
              <w:jc w:val="center"/>
            </w:pPr>
            <w:r w:rsidRPr="00315F6B">
              <w:t>Муниципальная  программа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A43B" w14:textId="77777777" w:rsidR="00315F6B" w:rsidRPr="00315F6B" w:rsidRDefault="00315F6B" w:rsidP="00315F6B">
            <w:pPr>
              <w:jc w:val="center"/>
            </w:pPr>
            <w:r w:rsidRPr="00315F6B">
              <w:t>«Развитие образования Большеулуйского района»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1758" w14:textId="77777777" w:rsidR="00315F6B" w:rsidRPr="00315F6B" w:rsidRDefault="00315F6B" w:rsidP="00315F6B">
            <w:r w:rsidRPr="00315F6B">
              <w:t>Всего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4F6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323 381,9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0FD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327 150,4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39A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319 544,0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68A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316 530,1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C175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1 286 606,4   </w:t>
            </w:r>
          </w:p>
        </w:tc>
      </w:tr>
      <w:tr w:rsidR="00315F6B" w:rsidRPr="00315F6B" w14:paraId="31F99534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9289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69AA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54B5" w14:textId="77777777" w:rsidR="00315F6B" w:rsidRPr="00315F6B" w:rsidRDefault="00315F6B" w:rsidP="00315F6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7533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1061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0D77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58DC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C67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27AE28C0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BACA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BB7D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77A9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72A5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257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4 151,3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2ED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90D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E5D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26 295,4   </w:t>
            </w:r>
          </w:p>
        </w:tc>
      </w:tr>
      <w:tr w:rsidR="00315F6B" w:rsidRPr="00315F6B" w14:paraId="39EA820D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22F1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F658C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77837" w14:textId="77777777" w:rsidR="00315F6B" w:rsidRPr="00315F6B" w:rsidRDefault="00315F6B" w:rsidP="00315F6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8CF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211 136,5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391A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214 966,9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571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489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A2C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844 599,4   </w:t>
            </w:r>
          </w:p>
        </w:tc>
      </w:tr>
      <w:tr w:rsidR="00315F6B" w:rsidRPr="00315F6B" w14:paraId="229071EE" w14:textId="77777777" w:rsidTr="00315F6B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EF12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6C91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C739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  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B9AA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6E1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950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54B5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86E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33A1FF6B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8B88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B29A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A1C0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1A7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95 617,4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222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108 032,2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E57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FCD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D8A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415 711,6   </w:t>
            </w:r>
          </w:p>
        </w:tc>
      </w:tr>
      <w:tr w:rsidR="00315F6B" w:rsidRPr="00315F6B" w14:paraId="5E2A0AE3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7EAA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34F3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050C" w14:textId="77777777" w:rsidR="00315F6B" w:rsidRPr="00315F6B" w:rsidRDefault="00315F6B" w:rsidP="00315F6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951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9D9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D54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688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D09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260A35E9" w14:textId="77777777" w:rsidTr="00315F6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99DC" w14:textId="77777777" w:rsidR="00315F6B" w:rsidRPr="00315F6B" w:rsidRDefault="00315F6B" w:rsidP="00315F6B">
            <w:pPr>
              <w:jc w:val="center"/>
            </w:pPr>
            <w:r w:rsidRPr="00315F6B">
              <w:t xml:space="preserve">Подпрограмма 1 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35E8" w14:textId="77777777" w:rsidR="00315F6B" w:rsidRPr="00315F6B" w:rsidRDefault="00315F6B" w:rsidP="00315F6B">
            <w:pPr>
              <w:jc w:val="center"/>
            </w:pPr>
            <w:r w:rsidRPr="00315F6B">
              <w:t>«Развитие дошкольного, общего и дополнительного образования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ECD4" w14:textId="77777777" w:rsidR="00315F6B" w:rsidRPr="00315F6B" w:rsidRDefault="00315F6B" w:rsidP="00315F6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824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307 408,8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14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300 038,4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042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296 639,8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4E6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293 625,9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6CC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1 197 712,9   </w:t>
            </w:r>
          </w:p>
        </w:tc>
      </w:tr>
      <w:tr w:rsidR="00315F6B" w:rsidRPr="00315F6B" w14:paraId="6321FE26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EBC8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4415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86D0" w14:textId="77777777" w:rsidR="00315F6B" w:rsidRPr="00315F6B" w:rsidRDefault="00315F6B" w:rsidP="00315F6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A158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92C2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0048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A1E7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C2E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3755E916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E1E8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3C8D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BAB4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37D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687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4 151,3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ED7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72F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BF3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26 295,4   </w:t>
            </w:r>
          </w:p>
        </w:tc>
      </w:tr>
      <w:tr w:rsidR="00315F6B" w:rsidRPr="00315F6B" w14:paraId="593D7BB5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B780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8E0F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57FCA" w14:textId="77777777" w:rsidR="00315F6B" w:rsidRPr="00315F6B" w:rsidRDefault="00315F6B" w:rsidP="00315F6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0D8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205 622,7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914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201 967,0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E2F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0C5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600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804 499,5   </w:t>
            </w:r>
          </w:p>
        </w:tc>
      </w:tr>
      <w:tr w:rsidR="00315F6B" w:rsidRPr="00315F6B" w14:paraId="72145105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B64F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A93A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D635" w14:textId="77777777" w:rsidR="00315F6B" w:rsidRPr="00315F6B" w:rsidRDefault="00315F6B" w:rsidP="00315F6B">
            <w:pPr>
              <w:ind w:firstLineChars="300" w:firstLine="720"/>
            </w:pPr>
            <w:r w:rsidRPr="00315F6B">
              <w:t xml:space="preserve">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9BA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0F5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7D9A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5B5A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86C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2D6E7092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11E6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5960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DBA41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053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85 158,1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D76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93 920,1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9D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08C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83A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366 918,0   </w:t>
            </w:r>
          </w:p>
        </w:tc>
      </w:tr>
      <w:tr w:rsidR="00315F6B" w:rsidRPr="00315F6B" w14:paraId="747A377E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5A07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5F83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7FB6F" w14:textId="77777777" w:rsidR="00315F6B" w:rsidRPr="00315F6B" w:rsidRDefault="00315F6B" w:rsidP="00315F6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A44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C7D5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E4E9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90C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8C0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08BB8698" w14:textId="77777777" w:rsidTr="00315F6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D124" w14:textId="77777777" w:rsidR="00315F6B" w:rsidRPr="00315F6B" w:rsidRDefault="00315F6B" w:rsidP="00315F6B">
            <w:pPr>
              <w:jc w:val="center"/>
            </w:pPr>
            <w:r w:rsidRPr="00315F6B">
              <w:t>Подпрограмма 2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0900" w14:textId="77777777" w:rsidR="00315F6B" w:rsidRPr="00315F6B" w:rsidRDefault="00315F6B" w:rsidP="00315F6B">
            <w:pPr>
              <w:jc w:val="center"/>
            </w:pPr>
            <w:r w:rsidRPr="00315F6B">
              <w:t>«Развитие кадрового потенциала отрасли»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244F" w14:textId="77777777" w:rsidR="00315F6B" w:rsidRPr="00315F6B" w:rsidRDefault="00315F6B" w:rsidP="00315F6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C65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B0B4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AC9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672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7A3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701,4   </w:t>
            </w:r>
          </w:p>
        </w:tc>
      </w:tr>
      <w:tr w:rsidR="00315F6B" w:rsidRPr="00315F6B" w14:paraId="25E1F83D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3D4D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82C6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AA90" w14:textId="77777777" w:rsidR="00315F6B" w:rsidRPr="00315F6B" w:rsidRDefault="00315F6B" w:rsidP="00315F6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3ED6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8091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1903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55F0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CDD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6B4A5BE0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F4CE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68F6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F9550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DFC7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943B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8B7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A9E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9E5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419C5E4B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8C46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227C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CCCB6" w14:textId="77777777" w:rsidR="00315F6B" w:rsidRPr="00315F6B" w:rsidRDefault="00315F6B" w:rsidP="00315F6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178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F68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7A6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8CD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F76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41E067DE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281B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6AE1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EFC3" w14:textId="77777777" w:rsidR="00315F6B" w:rsidRPr="00315F6B" w:rsidRDefault="00315F6B" w:rsidP="00315F6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E441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858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7C93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B425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D7B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387E4B8E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934D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E125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1F8B2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D9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0E1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467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59A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849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701,4   </w:t>
            </w:r>
          </w:p>
        </w:tc>
      </w:tr>
      <w:tr w:rsidR="00315F6B" w:rsidRPr="00315F6B" w14:paraId="0D0C76A0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50FD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E1EA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85FB" w14:textId="77777777" w:rsidR="00315F6B" w:rsidRPr="00315F6B" w:rsidRDefault="00315F6B" w:rsidP="00315F6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BF5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94AC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6F30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6312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933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7E259CEA" w14:textId="77777777" w:rsidTr="00315F6B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97F7" w14:textId="77777777" w:rsidR="00315F6B" w:rsidRPr="00315F6B" w:rsidRDefault="00315F6B" w:rsidP="00315F6B">
            <w:pPr>
              <w:jc w:val="center"/>
            </w:pPr>
            <w:r w:rsidRPr="00315F6B">
              <w:t>Подпрограмма 3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AF47" w14:textId="77777777" w:rsidR="00315F6B" w:rsidRPr="00315F6B" w:rsidRDefault="00315F6B" w:rsidP="00315F6B">
            <w:pPr>
              <w:jc w:val="center"/>
            </w:pPr>
            <w:r w:rsidRPr="00315F6B"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1AC0" w14:textId="77777777" w:rsidR="00315F6B" w:rsidRPr="00315F6B" w:rsidRDefault="00315F6B" w:rsidP="00315F6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F71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5 064,3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0D4F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15 150,9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6A2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A3C5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9B5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42 101,4   </w:t>
            </w:r>
          </w:p>
        </w:tc>
      </w:tr>
      <w:tr w:rsidR="00315F6B" w:rsidRPr="00315F6B" w14:paraId="14BF52D3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B951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1917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57D5" w14:textId="77777777" w:rsidR="00315F6B" w:rsidRPr="00315F6B" w:rsidRDefault="00315F6B" w:rsidP="00315F6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3D01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12CD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083A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9D66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FCF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25A2551F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2520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E024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A2A9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289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80E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986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89E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23C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78F8DF93" w14:textId="77777777" w:rsidTr="00315F6B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5935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2304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2559" w14:textId="77777777" w:rsidR="00315F6B" w:rsidRPr="00315F6B" w:rsidRDefault="00315F6B" w:rsidP="00315F6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997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3 959,5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D3FB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12 999,9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F9C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5C7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5A8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38 545,6   </w:t>
            </w:r>
          </w:p>
        </w:tc>
      </w:tr>
      <w:tr w:rsidR="00315F6B" w:rsidRPr="00315F6B" w14:paraId="740E5E83" w14:textId="77777777" w:rsidTr="00315F6B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0D00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A9EB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6C06" w14:textId="77777777" w:rsidR="00315F6B" w:rsidRPr="00315F6B" w:rsidRDefault="00315F6B" w:rsidP="00315F6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D8E0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FA2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1F1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209A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81B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1893B8AF" w14:textId="77777777" w:rsidTr="00315F6B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C4B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97E2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7C63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C02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1 104,8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580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154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027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2F2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3 555,8   </w:t>
            </w:r>
          </w:p>
        </w:tc>
      </w:tr>
      <w:tr w:rsidR="00315F6B" w:rsidRPr="00315F6B" w14:paraId="43EDBF98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D4B5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1A5D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504F" w14:textId="77777777" w:rsidR="00315F6B" w:rsidRPr="00315F6B" w:rsidRDefault="00315F6B" w:rsidP="00315F6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971A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A752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DDC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6E1D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141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028EC18D" w14:textId="77777777" w:rsidTr="00315F6B">
        <w:trPr>
          <w:trHeight w:val="360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07E2" w14:textId="77777777" w:rsidR="00315F6B" w:rsidRPr="00315F6B" w:rsidRDefault="00315F6B" w:rsidP="00315F6B">
            <w:pPr>
              <w:jc w:val="center"/>
            </w:pPr>
            <w:r w:rsidRPr="00315F6B">
              <w:t>Подпрограмма 4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1E87" w14:textId="77777777" w:rsidR="00315F6B" w:rsidRPr="00315F6B" w:rsidRDefault="00315F6B" w:rsidP="00315F6B">
            <w:pPr>
              <w:jc w:val="center"/>
            </w:pPr>
            <w:r w:rsidRPr="00315F6B"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AE813" w14:textId="77777777" w:rsidR="00315F6B" w:rsidRPr="00315F6B" w:rsidRDefault="00315F6B" w:rsidP="00315F6B">
            <w:r w:rsidRPr="00315F6B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023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10 777,4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8FC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0F1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E59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96B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46 090,7   </w:t>
            </w:r>
          </w:p>
        </w:tc>
      </w:tr>
      <w:tr w:rsidR="00315F6B" w:rsidRPr="00315F6B" w14:paraId="0C88C28C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F43F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ED4D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5A0B4" w14:textId="77777777" w:rsidR="00315F6B" w:rsidRPr="00315F6B" w:rsidRDefault="00315F6B" w:rsidP="00315F6B">
            <w:pPr>
              <w:ind w:firstLineChars="100" w:firstLine="240"/>
            </w:pPr>
            <w:r w:rsidRPr="00315F6B"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EB4A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3DD1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3CC9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DE43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71C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17ACF7D7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3F8F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54D4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5F081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42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A34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799E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888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6CA0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0C7F9734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B20B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4004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FA223" w14:textId="77777777" w:rsidR="00315F6B" w:rsidRPr="00315F6B" w:rsidRDefault="00315F6B" w:rsidP="00315F6B">
            <w:pPr>
              <w:ind w:firstLineChars="200" w:firstLine="480"/>
            </w:pPr>
            <w:r w:rsidRPr="00315F6B"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D38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1 554,3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F8C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95A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346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2BDD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1 554,3   </w:t>
            </w:r>
          </w:p>
        </w:tc>
      </w:tr>
      <w:tr w:rsidR="00315F6B" w:rsidRPr="00315F6B" w14:paraId="2461EBC7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582C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3EE4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7F6D" w14:textId="77777777" w:rsidR="00315F6B" w:rsidRPr="00315F6B" w:rsidRDefault="00315F6B" w:rsidP="00315F6B">
            <w:pPr>
              <w:ind w:firstLineChars="200" w:firstLine="480"/>
            </w:pPr>
            <w:r w:rsidRPr="00315F6B"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6732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A089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8A87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1FF4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B55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6DF8DDA2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000B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7C29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2CC0" w14:textId="77777777" w:rsidR="00315F6B" w:rsidRPr="00315F6B" w:rsidRDefault="00315F6B" w:rsidP="00315F6B">
            <w:pPr>
              <w:ind w:firstLineChars="200" w:firstLine="480"/>
            </w:pPr>
            <w:r w:rsidRPr="00315F6B"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A555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9 223,1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70B7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F738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F7E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73F3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44 536,4   </w:t>
            </w:r>
          </w:p>
        </w:tc>
      </w:tr>
      <w:tr w:rsidR="00315F6B" w:rsidRPr="00315F6B" w14:paraId="467D6DCF" w14:textId="77777777" w:rsidTr="00315F6B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7E11" w14:textId="77777777" w:rsidR="00315F6B" w:rsidRPr="00315F6B" w:rsidRDefault="00315F6B" w:rsidP="00315F6B"/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59DE" w14:textId="77777777" w:rsidR="00315F6B" w:rsidRPr="00315F6B" w:rsidRDefault="00315F6B" w:rsidP="00315F6B"/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980D" w14:textId="77777777" w:rsidR="00315F6B" w:rsidRPr="00315F6B" w:rsidRDefault="00315F6B" w:rsidP="00315F6B">
            <w:pPr>
              <w:ind w:firstLineChars="200" w:firstLine="480"/>
            </w:pPr>
            <w:r w:rsidRPr="00315F6B"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150C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3D89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71E3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BF05" w14:textId="77777777" w:rsidR="00315F6B" w:rsidRPr="00315F6B" w:rsidRDefault="00315F6B" w:rsidP="00315F6B">
            <w:pPr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0D7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                     -    </w:t>
            </w:r>
          </w:p>
        </w:tc>
      </w:tr>
      <w:tr w:rsidR="00315F6B" w:rsidRPr="00315F6B" w14:paraId="4A2C9EF3" w14:textId="77777777" w:rsidTr="00315F6B">
        <w:trPr>
          <w:trHeight w:val="615"/>
        </w:trPr>
        <w:tc>
          <w:tcPr>
            <w:tcW w:w="1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7C29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0231" w14:textId="77777777" w:rsidR="00315F6B" w:rsidRPr="00315F6B" w:rsidRDefault="00315F6B" w:rsidP="00315F6B"/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EEB7" w14:textId="77777777" w:rsidR="00315F6B" w:rsidRPr="00315F6B" w:rsidRDefault="00315F6B" w:rsidP="00315F6B">
            <w:pPr>
              <w:jc w:val="right"/>
              <w:rPr>
                <w:b/>
                <w:bCs/>
              </w:rPr>
            </w:pPr>
            <w:r w:rsidRPr="00315F6B">
              <w:rPr>
                <w:b/>
                <w:bCs/>
              </w:rPr>
              <w:t> </w:t>
            </w:r>
          </w:p>
        </w:tc>
      </w:tr>
      <w:tr w:rsidR="00315F6B" w:rsidRPr="00315F6B" w14:paraId="243BDE5B" w14:textId="77777777" w:rsidTr="00315F6B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A28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CE1E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29B8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2FF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198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CFB4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447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33E" w14:textId="77777777" w:rsidR="00315F6B" w:rsidRPr="00315F6B" w:rsidRDefault="00315F6B" w:rsidP="00315F6B">
            <w:pPr>
              <w:rPr>
                <w:rFonts w:ascii="Arial Cyr" w:hAnsi="Arial Cyr"/>
              </w:rPr>
            </w:pPr>
          </w:p>
        </w:tc>
      </w:tr>
    </w:tbl>
    <w:p w14:paraId="02F0468D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16240" w:type="dxa"/>
        <w:tblInd w:w="93" w:type="dxa"/>
        <w:tblLook w:val="04A0" w:firstRow="1" w:lastRow="0" w:firstColumn="1" w:lastColumn="0" w:noHBand="0" w:noVBand="1"/>
      </w:tblPr>
      <w:tblGrid>
        <w:gridCol w:w="700"/>
        <w:gridCol w:w="2780"/>
        <w:gridCol w:w="3600"/>
        <w:gridCol w:w="2640"/>
        <w:gridCol w:w="1540"/>
        <w:gridCol w:w="1660"/>
        <w:gridCol w:w="1660"/>
        <w:gridCol w:w="1660"/>
      </w:tblGrid>
      <w:tr w:rsidR="00315F6B" w:rsidRPr="00315F6B" w14:paraId="7B2932AC" w14:textId="77777777" w:rsidTr="00315F6B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67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bookmarkStart w:id="1" w:name="RANGE!A1:H53"/>
            <w:bookmarkEnd w:id="1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7E5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9EE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ED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58C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1D1CF67F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Приложение № 4    </w:t>
            </w:r>
            <w:r w:rsidRPr="00315F6B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315F6B">
              <w:rPr>
                <w:sz w:val="20"/>
                <w:szCs w:val="20"/>
              </w:rPr>
              <w:br/>
              <w:t>«Развитие образования Большеулуйского района»</w:t>
            </w:r>
          </w:p>
        </w:tc>
      </w:tr>
      <w:tr w:rsidR="00315F6B" w:rsidRPr="00315F6B" w14:paraId="2D23A50E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27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E8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FA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6B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55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4D010C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D1FE2F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B537E5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02D3BE3C" w14:textId="77777777" w:rsidTr="00315F6B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D9CF" w14:textId="77777777" w:rsidR="00315F6B" w:rsidRPr="00315F6B" w:rsidRDefault="00315F6B" w:rsidP="00315F6B">
            <w:pPr>
              <w:jc w:val="center"/>
            </w:pPr>
            <w:r w:rsidRPr="00315F6B">
              <w:t>ИНФОРМАЦИЯ</w:t>
            </w:r>
          </w:p>
        </w:tc>
      </w:tr>
      <w:tr w:rsidR="00315F6B" w:rsidRPr="00315F6B" w14:paraId="74D68BDB" w14:textId="77777777" w:rsidTr="00315F6B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A3B8" w14:textId="77777777" w:rsidR="00315F6B" w:rsidRPr="00315F6B" w:rsidRDefault="00315F6B" w:rsidP="00315F6B">
            <w:pPr>
              <w:jc w:val="center"/>
            </w:pPr>
            <w:r w:rsidRPr="00315F6B">
              <w:t>О СВОДНЫХ ПОКАЗАТЕЛЯХ МУНИЦИПАЛЬНЫХ ЗАДАНИЙ</w:t>
            </w:r>
          </w:p>
        </w:tc>
      </w:tr>
      <w:tr w:rsidR="00315F6B" w:rsidRPr="00315F6B" w14:paraId="66506ACD" w14:textId="77777777" w:rsidTr="00315F6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25F" w14:textId="77777777" w:rsidR="00315F6B" w:rsidRPr="00315F6B" w:rsidRDefault="00315F6B" w:rsidP="00315F6B">
            <w:pPr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36B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1D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A5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C4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D2E96D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5E808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776095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17AED473" w14:textId="77777777" w:rsidTr="00315F6B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166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N 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8F1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24A0" w14:textId="77777777" w:rsidR="00315F6B" w:rsidRPr="00315F6B" w:rsidRDefault="00315F6B" w:rsidP="00315F6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anchor="RANGE!P382" w:history="1">
              <w:r w:rsidRPr="00315F6B">
                <w:rPr>
                  <w:color w:val="0000FF"/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E6D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4A6A25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315F6B" w:rsidRPr="00315F6B" w14:paraId="1AE8BB4B" w14:textId="77777777" w:rsidTr="00315F6B">
        <w:trPr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086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71D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22D14" w14:textId="77777777" w:rsidR="00315F6B" w:rsidRPr="00315F6B" w:rsidRDefault="00315F6B" w:rsidP="00315F6B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1D0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4BD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3EC97C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88452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4D1AD0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Первый  год планового периода </w:t>
            </w:r>
          </w:p>
        </w:tc>
      </w:tr>
      <w:tr w:rsidR="00315F6B" w:rsidRPr="00315F6B" w14:paraId="2FAD50EB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F17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CF3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D24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423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0FF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F49A3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3CC3D7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D5FCFA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</w:t>
            </w:r>
          </w:p>
        </w:tc>
      </w:tr>
      <w:tr w:rsidR="00315F6B" w:rsidRPr="00315F6B" w14:paraId="7707BC82" w14:textId="77777777" w:rsidTr="00315F6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23C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A1E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8E8D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B88D" w14:textId="77777777" w:rsidR="00315F6B" w:rsidRPr="00315F6B" w:rsidRDefault="00315F6B" w:rsidP="00315F6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C055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3ED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ABC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883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363,0</w:t>
            </w:r>
          </w:p>
        </w:tc>
      </w:tr>
      <w:tr w:rsidR="00315F6B" w:rsidRPr="00315F6B" w14:paraId="4EBC2774" w14:textId="77777777" w:rsidTr="00315F6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7C434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FE3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8F0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77E6" w14:textId="77777777" w:rsidR="00315F6B" w:rsidRPr="00315F6B" w:rsidRDefault="00315F6B" w:rsidP="00315F6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9E8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711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72B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B2A4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10,0</w:t>
            </w:r>
          </w:p>
        </w:tc>
      </w:tr>
      <w:tr w:rsidR="00315F6B" w:rsidRPr="00315F6B" w14:paraId="1AB9AF18" w14:textId="77777777" w:rsidTr="00315F6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59D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737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414" w14:textId="77777777" w:rsidR="00315F6B" w:rsidRPr="00315F6B" w:rsidRDefault="00315F6B" w:rsidP="00315F6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8305" w14:textId="77777777" w:rsidR="00315F6B" w:rsidRPr="00315F6B" w:rsidRDefault="00315F6B" w:rsidP="00315F6B">
            <w:pPr>
              <w:jc w:val="both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250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E2C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ABC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BF54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3,0</w:t>
            </w:r>
          </w:p>
        </w:tc>
      </w:tr>
      <w:tr w:rsidR="00315F6B" w:rsidRPr="00315F6B" w14:paraId="3A44AA2A" w14:textId="77777777" w:rsidTr="00315F6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DA5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7B3D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A6D23D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53941,9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C4A65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1EF588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BE5160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44632,2</w:t>
            </w:r>
          </w:p>
        </w:tc>
      </w:tr>
      <w:tr w:rsidR="00315F6B" w:rsidRPr="00315F6B" w14:paraId="0BC2660B" w14:textId="77777777" w:rsidTr="00315F6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E26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63E8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6578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6A30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72C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413,0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1C4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775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8E3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436,0</w:t>
            </w:r>
          </w:p>
        </w:tc>
      </w:tr>
      <w:tr w:rsidR="00315F6B" w:rsidRPr="00315F6B" w14:paraId="71018C23" w14:textId="77777777" w:rsidTr="00315F6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5EDB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CD8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8E7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C1A6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B82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6DA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8B3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A36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</w:tr>
      <w:tr w:rsidR="00315F6B" w:rsidRPr="00315F6B" w14:paraId="638BE003" w14:textId="77777777" w:rsidTr="00315F6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1AF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5AE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9846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AA6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ACE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B77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595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2949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35,0</w:t>
            </w:r>
          </w:p>
        </w:tc>
      </w:tr>
      <w:tr w:rsidR="00315F6B" w:rsidRPr="00315F6B" w14:paraId="21D6DFBB" w14:textId="77777777" w:rsidTr="00315F6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CDE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BF3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6509A2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77811,9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2F658B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7493A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A13E12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68866,3</w:t>
            </w:r>
          </w:p>
        </w:tc>
      </w:tr>
      <w:tr w:rsidR="00315F6B" w:rsidRPr="00315F6B" w14:paraId="61FF8482" w14:textId="77777777" w:rsidTr="00315F6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BC5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057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D29D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8F9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D42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868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882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B54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21,0</w:t>
            </w:r>
          </w:p>
        </w:tc>
      </w:tr>
      <w:tr w:rsidR="00315F6B" w:rsidRPr="00315F6B" w14:paraId="138FD312" w14:textId="77777777" w:rsidTr="00315F6B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5FD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BB88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36FC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2E9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08CC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894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29D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D115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51,0</w:t>
            </w:r>
          </w:p>
        </w:tc>
      </w:tr>
      <w:tr w:rsidR="00315F6B" w:rsidRPr="00315F6B" w14:paraId="6EE45D08" w14:textId="77777777" w:rsidTr="00315F6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151C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962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653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729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66D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2B9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9E5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6E6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4,0</w:t>
            </w:r>
          </w:p>
        </w:tc>
      </w:tr>
      <w:tr w:rsidR="00315F6B" w:rsidRPr="00315F6B" w14:paraId="11A4048A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EB6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8CB0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61ED3D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13560,0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72AEF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96CA45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DAA2CA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11800,2</w:t>
            </w:r>
          </w:p>
        </w:tc>
      </w:tr>
      <w:tr w:rsidR="00315F6B" w:rsidRPr="00315F6B" w14:paraId="1F01794C" w14:textId="77777777" w:rsidTr="00315F6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DDD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C51E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F05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BDF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3F01A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2F062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B357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0F24B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139658,0</w:t>
            </w:r>
          </w:p>
        </w:tc>
      </w:tr>
      <w:tr w:rsidR="00315F6B" w:rsidRPr="00315F6B" w14:paraId="485BFB9E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1E25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3A7F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CF7CC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16314,0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8B28E5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ACC696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4B49D3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21146,2</w:t>
            </w:r>
          </w:p>
        </w:tc>
      </w:tr>
      <w:tr w:rsidR="00315F6B" w:rsidRPr="00315F6B" w14:paraId="31FEF351" w14:textId="77777777" w:rsidTr="00315F6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BFA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438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C9FE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EC57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55A1F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465B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2DF7A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30FB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432,0</w:t>
            </w:r>
          </w:p>
        </w:tc>
      </w:tr>
      <w:tr w:rsidR="00315F6B" w:rsidRPr="00315F6B" w14:paraId="4B6A819D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2C5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BFA1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F6724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4C03E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300781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9CB8CE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2714,4</w:t>
            </w:r>
          </w:p>
        </w:tc>
      </w:tr>
      <w:tr w:rsidR="00315F6B" w:rsidRPr="00315F6B" w14:paraId="648344CD" w14:textId="77777777" w:rsidTr="00315F6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488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B9AE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3E3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EDD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9148D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443F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D1104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699B9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315F6B" w:rsidRPr="00315F6B" w14:paraId="4BF47419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4ED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EDFF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CAF939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10860,6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C7D248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DAE514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9310B3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10582,5</w:t>
            </w:r>
          </w:p>
        </w:tc>
      </w:tr>
      <w:tr w:rsidR="00315F6B" w:rsidRPr="00315F6B" w14:paraId="7D38A973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D17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17F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7437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23C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8E027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01C7D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5CE59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E195B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805,0</w:t>
            </w:r>
          </w:p>
        </w:tc>
      </w:tr>
      <w:tr w:rsidR="00315F6B" w:rsidRPr="00315F6B" w14:paraId="18E2783E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8E2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F51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86E64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17420,1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FEC9D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55074B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05B44A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15801,1</w:t>
            </w:r>
          </w:p>
        </w:tc>
      </w:tr>
      <w:tr w:rsidR="00315F6B" w:rsidRPr="00315F6B" w14:paraId="5C5E4D0E" w14:textId="77777777" w:rsidTr="00315F6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91A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972B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5537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До 3 лет,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FDEB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D92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145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757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253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</w:tr>
      <w:tr w:rsidR="00315F6B" w:rsidRPr="00315F6B" w14:paraId="6B31B450" w14:textId="77777777" w:rsidTr="00315F6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FF4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5367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7AC0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 3 до 8 лет, 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D38B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364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D94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4A3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F10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</w:tr>
      <w:tr w:rsidR="00315F6B" w:rsidRPr="00315F6B" w14:paraId="16A6D763" w14:textId="77777777" w:rsidTr="00315F6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520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B9A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278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88A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B53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332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3FE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478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</w:tr>
      <w:tr w:rsidR="00315F6B" w:rsidRPr="00315F6B" w14:paraId="7B80A68F" w14:textId="77777777" w:rsidTr="00315F6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BB4C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1BA5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6E7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183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685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CF8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87C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B2A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9,0</w:t>
            </w:r>
          </w:p>
        </w:tc>
      </w:tr>
      <w:tr w:rsidR="00315F6B" w:rsidRPr="00315F6B" w14:paraId="2DF3145A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A4A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5E86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2110B2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29906,0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8A6A96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27C1F4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486FBB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28652,3</w:t>
            </w:r>
          </w:p>
        </w:tc>
      </w:tr>
      <w:tr w:rsidR="00315F6B" w:rsidRPr="00315F6B" w14:paraId="6CB5D03A" w14:textId="77777777" w:rsidTr="00315F6B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9C1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A8B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B72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C8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424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1ED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32F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30E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55,0</w:t>
            </w:r>
          </w:p>
        </w:tc>
      </w:tr>
      <w:tr w:rsidR="00315F6B" w:rsidRPr="00315F6B" w14:paraId="41C8E120" w14:textId="77777777" w:rsidTr="00315F6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37C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DC8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F2B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6836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EAF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99B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F47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58E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227,0</w:t>
            </w:r>
          </w:p>
        </w:tc>
      </w:tr>
      <w:tr w:rsidR="00315F6B" w:rsidRPr="00315F6B" w14:paraId="2C8336FA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537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5AC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52FD2C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39336,3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7775F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B510E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A13BE3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38968,6</w:t>
            </w:r>
          </w:p>
        </w:tc>
      </w:tr>
      <w:tr w:rsidR="00315F6B" w:rsidRPr="00315F6B" w14:paraId="4D1F5E17" w14:textId="77777777" w:rsidTr="00315F6B">
        <w:trPr>
          <w:trHeight w:val="8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E18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1B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51B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196B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A9EC1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346D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14BB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D2B2B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315F6B" w:rsidRPr="00315F6B" w14:paraId="1157C67B" w14:textId="77777777" w:rsidTr="00315F6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696E0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C11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4F641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72,7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F7FB38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6D8ADA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74C288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114,4</w:t>
            </w:r>
          </w:p>
        </w:tc>
      </w:tr>
      <w:tr w:rsidR="00315F6B" w:rsidRPr="00315F6B" w14:paraId="2C12B1F0" w14:textId="77777777" w:rsidTr="00315F6B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25D0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131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0C8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315F6B">
              <w:t xml:space="preserve"> </w:t>
            </w:r>
            <w:r w:rsidRPr="00315F6B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FEDF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18AB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2DF2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46B04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E4A174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16974,0</w:t>
            </w:r>
          </w:p>
        </w:tc>
      </w:tr>
      <w:tr w:rsidR="00315F6B" w:rsidRPr="00315F6B" w14:paraId="386B9A8C" w14:textId="77777777" w:rsidTr="00315F6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130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373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7D71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315F6B">
              <w:t xml:space="preserve"> тренировочный </w:t>
            </w:r>
            <w:r w:rsidRPr="00315F6B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3BEE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6F82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BB7A3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D503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0B814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6624,0</w:t>
            </w:r>
          </w:p>
        </w:tc>
      </w:tr>
      <w:tr w:rsidR="00315F6B" w:rsidRPr="00315F6B" w14:paraId="6430174D" w14:textId="77777777" w:rsidTr="00315F6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BC3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524C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CDB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18B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6C42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0C5D2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F1CA1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E325D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4186,0</w:t>
            </w:r>
          </w:p>
        </w:tc>
      </w:tr>
      <w:tr w:rsidR="00315F6B" w:rsidRPr="00315F6B" w14:paraId="037C0D15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CF8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7F8066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A2BCE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0F52E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B61C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13A3B4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1396,4</w:t>
            </w:r>
          </w:p>
        </w:tc>
      </w:tr>
      <w:tr w:rsidR="00315F6B" w:rsidRPr="00315F6B" w14:paraId="20CC8CEC" w14:textId="77777777" w:rsidTr="00315F6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863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4D3EDC0B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8C6E74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Лыжные гонки, тренировочный этап,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9765DE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Число лиц, прошедших спортивну подготовку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FCB025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FE5DB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5F4E3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48680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12,0</w:t>
            </w:r>
          </w:p>
        </w:tc>
      </w:tr>
      <w:tr w:rsidR="00315F6B" w:rsidRPr="00315F6B" w14:paraId="1C51E710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F72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5116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4ADBB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9B89F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FC95DD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DFA8D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1510,3</w:t>
            </w:r>
          </w:p>
        </w:tc>
      </w:tr>
      <w:tr w:rsidR="00315F6B" w:rsidRPr="00315F6B" w14:paraId="5A6F1E74" w14:textId="77777777" w:rsidTr="00315F6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239D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E67F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7347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15CD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2B3D5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DD846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2D5409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DB75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</w:tr>
      <w:tr w:rsidR="00315F6B" w:rsidRPr="00315F6B" w14:paraId="0A8F7AB5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3B88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B6C2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80EF6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1237,9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2CF15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AF18B1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5323C1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1421,1</w:t>
            </w:r>
          </w:p>
        </w:tc>
      </w:tr>
      <w:tr w:rsidR="00315F6B" w:rsidRPr="00315F6B" w14:paraId="3E19418E" w14:textId="77777777" w:rsidTr="00315F6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23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63BC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E64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40D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D1FBB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B1F77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E75B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74BF1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6,0</w:t>
            </w:r>
          </w:p>
        </w:tc>
      </w:tr>
      <w:tr w:rsidR="00315F6B" w:rsidRPr="00315F6B" w14:paraId="2336755B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B8BA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B719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0019C4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E94C65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49083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C8D8EB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</w:tr>
      <w:tr w:rsidR="00315F6B" w:rsidRPr="00315F6B" w14:paraId="7682BA0E" w14:textId="77777777" w:rsidTr="00315F6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F08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8940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13EC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1D00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7561CB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356596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87183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B8BEF7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20,0</w:t>
            </w:r>
          </w:p>
        </w:tc>
      </w:tr>
      <w:tr w:rsidR="00315F6B" w:rsidRPr="00315F6B" w14:paraId="31FAAEFC" w14:textId="77777777" w:rsidTr="00315F6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B15C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DD15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B62D1F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EDC479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971100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740BEF" w14:textId="77777777" w:rsidR="00315F6B" w:rsidRPr="00315F6B" w:rsidRDefault="00315F6B" w:rsidP="00315F6B">
            <w:pPr>
              <w:jc w:val="center"/>
              <w:rPr>
                <w:color w:val="FF0000"/>
                <w:sz w:val="20"/>
                <w:szCs w:val="20"/>
              </w:rPr>
            </w:pPr>
            <w:r w:rsidRPr="00315F6B">
              <w:rPr>
                <w:color w:val="FF0000"/>
                <w:sz w:val="20"/>
                <w:szCs w:val="20"/>
              </w:rPr>
              <w:t>433,9</w:t>
            </w:r>
          </w:p>
        </w:tc>
      </w:tr>
      <w:tr w:rsidR="00315F6B" w:rsidRPr="00315F6B" w14:paraId="4006B24F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73F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397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A5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F3B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DB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73B04C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E3483E5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B4A40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0F265ED3" w14:textId="77777777" w:rsidTr="00315F6B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8E3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4A7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6A76BA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D8EBD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DC3D3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40FE6A4A" w14:textId="77777777" w:rsidTr="00315F6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C53" w14:textId="77777777" w:rsidR="00315F6B" w:rsidRPr="00315F6B" w:rsidRDefault="00315F6B" w:rsidP="00315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546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5A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79B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54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8A00A52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B8B31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EBC831B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</w:tbl>
    <w:p w14:paraId="27CE1410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17620" w:type="dxa"/>
        <w:tblInd w:w="93" w:type="dxa"/>
        <w:tblLook w:val="04A0" w:firstRow="1" w:lastRow="0" w:firstColumn="1" w:lastColumn="0" w:noHBand="0" w:noVBand="1"/>
      </w:tblPr>
      <w:tblGrid>
        <w:gridCol w:w="756"/>
        <w:gridCol w:w="8300"/>
        <w:gridCol w:w="1292"/>
        <w:gridCol w:w="1782"/>
        <w:gridCol w:w="1493"/>
        <w:gridCol w:w="1493"/>
        <w:gridCol w:w="1493"/>
        <w:gridCol w:w="1300"/>
      </w:tblGrid>
      <w:tr w:rsidR="00315F6B" w:rsidRPr="00315F6B" w14:paraId="0C04336F" w14:textId="77777777" w:rsidTr="00315F6B">
        <w:trPr>
          <w:trHeight w:val="11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47D1" w14:textId="77777777" w:rsidR="00315F6B" w:rsidRPr="00315F6B" w:rsidRDefault="00315F6B" w:rsidP="00315F6B">
            <w:pPr>
              <w:jc w:val="center"/>
            </w:pPr>
            <w:bookmarkStart w:id="2" w:name="RANGE!A1:C26"/>
            <w:bookmarkStart w:id="3" w:name="RANGE!A1:J34"/>
            <w:bookmarkEnd w:id="2"/>
            <w:bookmarkEnd w:id="3"/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E05D" w14:textId="77777777" w:rsidR="00315F6B" w:rsidRPr="00315F6B" w:rsidRDefault="00315F6B" w:rsidP="00315F6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58B" w14:textId="77777777" w:rsidR="00315F6B" w:rsidRPr="00315F6B" w:rsidRDefault="00315F6B" w:rsidP="00315F6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5374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980CE" w14:textId="77777777" w:rsidR="00315F6B" w:rsidRPr="00315F6B" w:rsidRDefault="00315F6B" w:rsidP="00315F6B"/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1562" w14:textId="77777777" w:rsidR="00315F6B" w:rsidRPr="00315F6B" w:rsidRDefault="00315F6B" w:rsidP="00315F6B">
            <w:r w:rsidRPr="00315F6B">
              <w:t>Приложение № 1</w:t>
            </w:r>
            <w:r w:rsidRPr="00315F6B">
              <w:br/>
              <w:t>к подпрограмме 1 «Развитие дошкольного, общего и дополнительного  образования детей»</w:t>
            </w:r>
          </w:p>
        </w:tc>
      </w:tr>
      <w:tr w:rsidR="00315F6B" w:rsidRPr="00315F6B" w14:paraId="2652F024" w14:textId="77777777" w:rsidTr="00315F6B">
        <w:trPr>
          <w:trHeight w:val="750"/>
        </w:trPr>
        <w:tc>
          <w:tcPr>
            <w:tcW w:w="163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5F335" w14:textId="77777777" w:rsidR="00315F6B" w:rsidRPr="00315F6B" w:rsidRDefault="00315F6B" w:rsidP="00315F6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F79" w14:textId="77777777" w:rsidR="00315F6B" w:rsidRPr="00315F6B" w:rsidRDefault="00315F6B" w:rsidP="00315F6B"/>
        </w:tc>
      </w:tr>
      <w:tr w:rsidR="00315F6B" w:rsidRPr="00315F6B" w14:paraId="24FCFEE7" w14:textId="77777777" w:rsidTr="00315F6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603B" w14:textId="77777777" w:rsidR="00315F6B" w:rsidRPr="00315F6B" w:rsidRDefault="00315F6B" w:rsidP="00315F6B">
            <w:pPr>
              <w:jc w:val="center"/>
            </w:pPr>
            <w:r w:rsidRPr="00315F6B">
              <w:t>№ п/п</w:t>
            </w:r>
          </w:p>
        </w:tc>
        <w:tc>
          <w:tcPr>
            <w:tcW w:w="8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9865" w14:textId="77777777" w:rsidR="00315F6B" w:rsidRPr="00315F6B" w:rsidRDefault="00315F6B" w:rsidP="00315F6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0FD2" w14:textId="77777777" w:rsidR="00315F6B" w:rsidRPr="00315F6B" w:rsidRDefault="00315F6B" w:rsidP="00315F6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9673" w14:textId="77777777" w:rsidR="00315F6B" w:rsidRPr="00315F6B" w:rsidRDefault="00315F6B" w:rsidP="00315F6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853B" w14:textId="77777777" w:rsidR="00315F6B" w:rsidRPr="00315F6B" w:rsidRDefault="00315F6B" w:rsidP="00315F6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315F6B" w:rsidRPr="00315F6B" w14:paraId="11E69BD1" w14:textId="77777777" w:rsidTr="00315F6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AEED" w14:textId="77777777" w:rsidR="00315F6B" w:rsidRPr="00315F6B" w:rsidRDefault="00315F6B" w:rsidP="00315F6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66C1" w14:textId="77777777" w:rsidR="00315F6B" w:rsidRPr="00315F6B" w:rsidRDefault="00315F6B" w:rsidP="00315F6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DDD8" w14:textId="77777777" w:rsidR="00315F6B" w:rsidRPr="00315F6B" w:rsidRDefault="00315F6B" w:rsidP="00315F6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783D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506" w14:textId="77777777" w:rsidR="00315F6B" w:rsidRPr="00315F6B" w:rsidRDefault="00315F6B" w:rsidP="00315F6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5A35" w14:textId="77777777" w:rsidR="00315F6B" w:rsidRPr="00315F6B" w:rsidRDefault="00315F6B" w:rsidP="00315F6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717C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52F1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</w:tr>
      <w:tr w:rsidR="00315F6B" w:rsidRPr="00315F6B" w14:paraId="13C5B526" w14:textId="77777777" w:rsidTr="00315F6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5BDB" w14:textId="77777777" w:rsidR="00315F6B" w:rsidRPr="00315F6B" w:rsidRDefault="00315F6B" w:rsidP="00315F6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C838" w14:textId="77777777" w:rsidR="00315F6B" w:rsidRPr="00315F6B" w:rsidRDefault="00315F6B" w:rsidP="00315F6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04E7" w14:textId="77777777" w:rsidR="00315F6B" w:rsidRPr="00315F6B" w:rsidRDefault="00315F6B" w:rsidP="00315F6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F5CC" w14:textId="77777777" w:rsidR="00315F6B" w:rsidRPr="00315F6B" w:rsidRDefault="00315F6B" w:rsidP="00315F6B"/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71D2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4F8C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618F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9187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</w:tr>
      <w:tr w:rsidR="00315F6B" w:rsidRPr="00315F6B" w14:paraId="07AD3E95" w14:textId="77777777" w:rsidTr="00315F6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22C3" w14:textId="77777777" w:rsidR="00315F6B" w:rsidRPr="00315F6B" w:rsidRDefault="00315F6B" w:rsidP="00315F6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4FE8" w14:textId="77777777" w:rsidR="00315F6B" w:rsidRPr="00315F6B" w:rsidRDefault="00315F6B" w:rsidP="00315F6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528B" w14:textId="77777777" w:rsidR="00315F6B" w:rsidRPr="00315F6B" w:rsidRDefault="00315F6B" w:rsidP="00315F6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817A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FD35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DCED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67E9" w14:textId="77777777" w:rsidR="00315F6B" w:rsidRPr="00315F6B" w:rsidRDefault="00315F6B" w:rsidP="00315F6B"/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1A21" w14:textId="77777777" w:rsidR="00315F6B" w:rsidRPr="00315F6B" w:rsidRDefault="00315F6B" w:rsidP="00315F6B"/>
        </w:tc>
      </w:tr>
      <w:tr w:rsidR="00315F6B" w:rsidRPr="00315F6B" w14:paraId="6C1D61F1" w14:textId="77777777" w:rsidTr="00315F6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7E66" w14:textId="77777777" w:rsidR="00315F6B" w:rsidRPr="00315F6B" w:rsidRDefault="00315F6B" w:rsidP="00315F6B"/>
        </w:tc>
        <w:tc>
          <w:tcPr>
            <w:tcW w:w="8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BBF3C" w14:textId="77777777" w:rsidR="00315F6B" w:rsidRPr="00315F6B" w:rsidRDefault="00315F6B" w:rsidP="00315F6B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32C4" w14:textId="77777777" w:rsidR="00315F6B" w:rsidRPr="00315F6B" w:rsidRDefault="00315F6B" w:rsidP="00315F6B"/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7E77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7F55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D37F" w14:textId="77777777" w:rsidR="00315F6B" w:rsidRPr="00315F6B" w:rsidRDefault="00315F6B" w:rsidP="00315F6B"/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6D07" w14:textId="77777777" w:rsidR="00315F6B" w:rsidRPr="00315F6B" w:rsidRDefault="00315F6B" w:rsidP="00315F6B"/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80BC" w14:textId="77777777" w:rsidR="00315F6B" w:rsidRPr="00315F6B" w:rsidRDefault="00315F6B" w:rsidP="00315F6B"/>
        </w:tc>
      </w:tr>
      <w:tr w:rsidR="00315F6B" w:rsidRPr="00315F6B" w14:paraId="7D6CC037" w14:textId="77777777" w:rsidTr="00315F6B">
        <w:trPr>
          <w:trHeight w:val="106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5CDA" w14:textId="77777777" w:rsidR="00315F6B" w:rsidRPr="00315F6B" w:rsidRDefault="00315F6B" w:rsidP="00315F6B">
            <w:r w:rsidRPr="00315F6B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C3D" w14:textId="77777777" w:rsidR="00315F6B" w:rsidRPr="00315F6B" w:rsidRDefault="00315F6B" w:rsidP="00315F6B"/>
        </w:tc>
      </w:tr>
      <w:tr w:rsidR="00315F6B" w:rsidRPr="00315F6B" w14:paraId="1A5DBE4E" w14:textId="77777777" w:rsidTr="00315F6B">
        <w:trPr>
          <w:trHeight w:val="660"/>
        </w:trPr>
        <w:tc>
          <w:tcPr>
            <w:tcW w:w="163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5016F8F0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EBE0" w14:textId="77777777" w:rsidR="00315F6B" w:rsidRPr="00315F6B" w:rsidRDefault="00315F6B" w:rsidP="00315F6B"/>
        </w:tc>
      </w:tr>
      <w:tr w:rsidR="00315F6B" w:rsidRPr="00315F6B" w14:paraId="1113B9F2" w14:textId="77777777" w:rsidTr="00315F6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6638" w14:textId="77777777" w:rsidR="00315F6B" w:rsidRPr="00315F6B" w:rsidRDefault="00315F6B" w:rsidP="00315F6B">
            <w:pPr>
              <w:jc w:val="center"/>
            </w:pPr>
            <w:r w:rsidRPr="00315F6B">
              <w:t>1.1.1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2871" w14:textId="77777777" w:rsidR="00315F6B" w:rsidRPr="00315F6B" w:rsidRDefault="00315F6B" w:rsidP="00315F6B">
            <w:pPr>
              <w:ind w:firstLineChars="100" w:firstLine="240"/>
            </w:pPr>
            <w:r w:rsidRPr="00315F6B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566F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C2EE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178EFFCD" w14:textId="77777777" w:rsidR="00315F6B" w:rsidRPr="00315F6B" w:rsidRDefault="00315F6B" w:rsidP="00315F6B">
            <w:pPr>
              <w:jc w:val="center"/>
            </w:pPr>
            <w:r w:rsidRPr="00315F6B">
              <w:t>731,11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63F81F0E" w14:textId="77777777" w:rsidR="00315F6B" w:rsidRPr="00315F6B" w:rsidRDefault="00315F6B" w:rsidP="00315F6B">
            <w:pPr>
              <w:jc w:val="center"/>
            </w:pPr>
            <w:r w:rsidRPr="00315F6B">
              <w:t>671,11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40CC5625" w14:textId="77777777" w:rsidR="00315F6B" w:rsidRPr="00315F6B" w:rsidRDefault="00315F6B" w:rsidP="00315F6B">
            <w:pPr>
              <w:jc w:val="center"/>
            </w:pPr>
            <w:r w:rsidRPr="00315F6B">
              <w:t>671,11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7A119F28" w14:textId="77777777" w:rsidR="00315F6B" w:rsidRPr="00315F6B" w:rsidRDefault="00315F6B" w:rsidP="00315F6B">
            <w:pPr>
              <w:jc w:val="center"/>
            </w:pPr>
            <w:r w:rsidRPr="00315F6B">
              <w:t>671,11</w:t>
            </w:r>
          </w:p>
        </w:tc>
      </w:tr>
      <w:tr w:rsidR="00315F6B" w:rsidRPr="00315F6B" w14:paraId="42F161D4" w14:textId="77777777" w:rsidTr="00315F6B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287E" w14:textId="77777777" w:rsidR="00315F6B" w:rsidRPr="00315F6B" w:rsidRDefault="00315F6B" w:rsidP="00315F6B">
            <w:pPr>
              <w:jc w:val="center"/>
            </w:pPr>
            <w:r w:rsidRPr="00315F6B">
              <w:t>1.1.2.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50BA" w14:textId="77777777" w:rsidR="00315F6B" w:rsidRPr="00315F6B" w:rsidRDefault="00315F6B" w:rsidP="00315F6B">
            <w:pPr>
              <w:ind w:firstLineChars="100" w:firstLine="240"/>
            </w:pPr>
            <w:r w:rsidRPr="00315F6B"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315F6B"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B914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EF03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0927" w14:textId="77777777" w:rsidR="00315F6B" w:rsidRPr="00315F6B" w:rsidRDefault="00315F6B" w:rsidP="00315F6B">
            <w:pPr>
              <w:jc w:val="center"/>
            </w:pPr>
            <w:r w:rsidRPr="00315F6B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E673" w14:textId="77777777" w:rsidR="00315F6B" w:rsidRPr="00315F6B" w:rsidRDefault="00315F6B" w:rsidP="00315F6B">
            <w:pPr>
              <w:jc w:val="center"/>
            </w:pPr>
            <w:r w:rsidRPr="00315F6B"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95FB" w14:textId="77777777" w:rsidR="00315F6B" w:rsidRPr="00315F6B" w:rsidRDefault="00315F6B" w:rsidP="00315F6B">
            <w:pPr>
              <w:jc w:val="center"/>
            </w:pPr>
            <w:r w:rsidRPr="00315F6B"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8D9B" w14:textId="77777777" w:rsidR="00315F6B" w:rsidRPr="00315F6B" w:rsidRDefault="00315F6B" w:rsidP="00315F6B">
            <w:pPr>
              <w:jc w:val="center"/>
            </w:pPr>
            <w:r w:rsidRPr="00315F6B">
              <w:t>50</w:t>
            </w:r>
          </w:p>
        </w:tc>
      </w:tr>
      <w:tr w:rsidR="00315F6B" w:rsidRPr="00315F6B" w14:paraId="6FDA0371" w14:textId="77777777" w:rsidTr="00315F6B">
        <w:trPr>
          <w:trHeight w:val="21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D8C8" w14:textId="77777777" w:rsidR="00315F6B" w:rsidRPr="00315F6B" w:rsidRDefault="00315F6B" w:rsidP="00315F6B">
            <w:pPr>
              <w:jc w:val="center"/>
            </w:pPr>
            <w:r w:rsidRPr="00315F6B">
              <w:t>1.1.3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5789" w14:textId="77777777" w:rsidR="00315F6B" w:rsidRPr="00315F6B" w:rsidRDefault="00315F6B" w:rsidP="00315F6B">
            <w:pPr>
              <w:ind w:firstLineChars="100" w:firstLine="240"/>
            </w:pPr>
            <w:r w:rsidRPr="00315F6B"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E54F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C690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6B5D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B96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AA4C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1986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</w:tr>
      <w:tr w:rsidR="00315F6B" w:rsidRPr="00315F6B" w14:paraId="7784C4DD" w14:textId="77777777" w:rsidTr="00315F6B">
        <w:trPr>
          <w:trHeight w:val="91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2F71F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77B" w14:textId="77777777" w:rsidR="00315F6B" w:rsidRPr="00315F6B" w:rsidRDefault="00315F6B" w:rsidP="00315F6B"/>
        </w:tc>
      </w:tr>
      <w:tr w:rsidR="00315F6B" w:rsidRPr="00315F6B" w14:paraId="5AA4437A" w14:textId="77777777" w:rsidTr="00315F6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3CD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F081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6752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8231" w14:textId="77777777" w:rsidR="00315F6B" w:rsidRPr="00315F6B" w:rsidRDefault="00315F6B" w:rsidP="00315F6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5DA0" w14:textId="77777777" w:rsidR="00315F6B" w:rsidRPr="00315F6B" w:rsidRDefault="00315F6B" w:rsidP="00315F6B">
            <w:pPr>
              <w:jc w:val="center"/>
            </w:pPr>
            <w:r w:rsidRPr="00315F6B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BC6F" w14:textId="77777777" w:rsidR="00315F6B" w:rsidRPr="00315F6B" w:rsidRDefault="00315F6B" w:rsidP="00315F6B">
            <w:pPr>
              <w:jc w:val="center"/>
            </w:pPr>
            <w:r w:rsidRPr="00315F6B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CB2A" w14:textId="77777777" w:rsidR="00315F6B" w:rsidRPr="00315F6B" w:rsidRDefault="00315F6B" w:rsidP="00315F6B">
            <w:pPr>
              <w:jc w:val="center"/>
            </w:pPr>
            <w:r w:rsidRPr="00315F6B">
              <w:t>0,0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BFC1" w14:textId="77777777" w:rsidR="00315F6B" w:rsidRPr="00315F6B" w:rsidRDefault="00315F6B" w:rsidP="00315F6B">
            <w:pPr>
              <w:jc w:val="center"/>
            </w:pPr>
            <w:r w:rsidRPr="00315F6B">
              <w:t>0,0</w:t>
            </w:r>
          </w:p>
        </w:tc>
      </w:tr>
      <w:tr w:rsidR="00315F6B" w:rsidRPr="00315F6B" w14:paraId="3EE63A65" w14:textId="77777777" w:rsidTr="00315F6B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7C87" w14:textId="77777777" w:rsidR="00315F6B" w:rsidRPr="00315F6B" w:rsidRDefault="00315F6B" w:rsidP="00315F6B">
            <w:pPr>
              <w:jc w:val="center"/>
            </w:pPr>
            <w:r w:rsidRPr="00315F6B">
              <w:t>1.2.2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45C0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9026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A87" w14:textId="77777777" w:rsidR="00315F6B" w:rsidRPr="00315F6B" w:rsidRDefault="00315F6B" w:rsidP="00315F6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AAC7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770C" w14:textId="77777777" w:rsidR="00315F6B" w:rsidRPr="00315F6B" w:rsidRDefault="00315F6B" w:rsidP="00315F6B">
            <w:pPr>
              <w:jc w:val="center"/>
            </w:pPr>
            <w:r w:rsidRPr="00315F6B"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F0A3" w14:textId="77777777" w:rsidR="00315F6B" w:rsidRPr="00315F6B" w:rsidRDefault="00315F6B" w:rsidP="00315F6B">
            <w:pPr>
              <w:jc w:val="center"/>
            </w:pPr>
            <w:r w:rsidRPr="00315F6B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588E" w14:textId="77777777" w:rsidR="00315F6B" w:rsidRPr="00315F6B" w:rsidRDefault="00315F6B" w:rsidP="00315F6B">
            <w:pPr>
              <w:jc w:val="center"/>
            </w:pPr>
            <w:r w:rsidRPr="00315F6B">
              <w:t>100,0</w:t>
            </w:r>
          </w:p>
        </w:tc>
      </w:tr>
      <w:tr w:rsidR="00315F6B" w:rsidRPr="00315F6B" w14:paraId="020E51F9" w14:textId="77777777" w:rsidTr="00315F6B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035E" w14:textId="77777777" w:rsidR="00315F6B" w:rsidRPr="00315F6B" w:rsidRDefault="00315F6B" w:rsidP="00315F6B">
            <w:pPr>
              <w:jc w:val="center"/>
            </w:pPr>
            <w:r w:rsidRPr="00315F6B">
              <w:t>1.2.3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C59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BBF3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160C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89BF" w14:textId="77777777" w:rsidR="00315F6B" w:rsidRPr="00315F6B" w:rsidRDefault="00315F6B" w:rsidP="00315F6B">
            <w:pPr>
              <w:jc w:val="center"/>
            </w:pPr>
            <w:r w:rsidRPr="00315F6B">
              <w:t>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57D9" w14:textId="77777777" w:rsidR="00315F6B" w:rsidRPr="00315F6B" w:rsidRDefault="00315F6B" w:rsidP="00315F6B">
            <w:pPr>
              <w:jc w:val="center"/>
            </w:pPr>
            <w:r w:rsidRPr="00315F6B"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1C97" w14:textId="77777777" w:rsidR="00315F6B" w:rsidRPr="00315F6B" w:rsidRDefault="00315F6B" w:rsidP="00315F6B">
            <w:pPr>
              <w:jc w:val="center"/>
            </w:pPr>
            <w:r w:rsidRPr="00315F6B">
              <w:t>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0E5" w14:textId="77777777" w:rsidR="00315F6B" w:rsidRPr="00315F6B" w:rsidRDefault="00315F6B" w:rsidP="00315F6B">
            <w:pPr>
              <w:jc w:val="center"/>
            </w:pPr>
            <w:r w:rsidRPr="00315F6B">
              <w:t>3,7</w:t>
            </w:r>
          </w:p>
        </w:tc>
      </w:tr>
      <w:tr w:rsidR="00315F6B" w:rsidRPr="00315F6B" w14:paraId="76F5E279" w14:textId="77777777" w:rsidTr="00315F6B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7A72" w14:textId="77777777" w:rsidR="00315F6B" w:rsidRPr="00315F6B" w:rsidRDefault="00315F6B" w:rsidP="00315F6B">
            <w:pPr>
              <w:jc w:val="center"/>
            </w:pPr>
            <w:r w:rsidRPr="00315F6B">
              <w:t>1.2.4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6214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4AA4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6A52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7F1D" w14:textId="77777777" w:rsidR="00315F6B" w:rsidRPr="00315F6B" w:rsidRDefault="00315F6B" w:rsidP="00315F6B">
            <w:pPr>
              <w:jc w:val="center"/>
            </w:pPr>
            <w:r w:rsidRPr="00315F6B">
              <w:t>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65A2" w14:textId="77777777" w:rsidR="00315F6B" w:rsidRPr="00315F6B" w:rsidRDefault="00315F6B" w:rsidP="00315F6B">
            <w:pPr>
              <w:jc w:val="center"/>
            </w:pPr>
            <w:r w:rsidRPr="00315F6B">
              <w:t>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D97D" w14:textId="77777777" w:rsidR="00315F6B" w:rsidRPr="00315F6B" w:rsidRDefault="00315F6B" w:rsidP="00315F6B">
            <w:pPr>
              <w:jc w:val="center"/>
            </w:pPr>
            <w:r w:rsidRPr="00315F6B">
              <w:t>6,86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3785" w14:textId="77777777" w:rsidR="00315F6B" w:rsidRPr="00315F6B" w:rsidRDefault="00315F6B" w:rsidP="00315F6B">
            <w:pPr>
              <w:jc w:val="center"/>
            </w:pPr>
            <w:r w:rsidRPr="00315F6B">
              <w:t>6,86</w:t>
            </w:r>
          </w:p>
        </w:tc>
      </w:tr>
      <w:tr w:rsidR="00315F6B" w:rsidRPr="00315F6B" w14:paraId="53E0A7D2" w14:textId="77777777" w:rsidTr="00315F6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3125" w14:textId="77777777" w:rsidR="00315F6B" w:rsidRPr="00315F6B" w:rsidRDefault="00315F6B" w:rsidP="00315F6B">
            <w:pPr>
              <w:jc w:val="center"/>
            </w:pPr>
            <w:r w:rsidRPr="00315F6B">
              <w:t>1.2.5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3594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4023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6299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3FED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57B7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AE19E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57F2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</w:tr>
      <w:tr w:rsidR="00315F6B" w:rsidRPr="00315F6B" w14:paraId="5DA05FA0" w14:textId="77777777" w:rsidTr="00315F6B">
        <w:trPr>
          <w:trHeight w:val="16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F303" w14:textId="77777777" w:rsidR="00315F6B" w:rsidRPr="00315F6B" w:rsidRDefault="00315F6B" w:rsidP="00315F6B">
            <w:pPr>
              <w:jc w:val="center"/>
            </w:pPr>
            <w:r w:rsidRPr="00315F6B">
              <w:t>1.2.6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9E1E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D19E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89BE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14B8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9064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12FD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3267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</w:tr>
      <w:tr w:rsidR="00315F6B" w:rsidRPr="00315F6B" w14:paraId="095D4781" w14:textId="77777777" w:rsidTr="00315F6B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5E8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6657" w14:textId="77777777" w:rsidR="00315F6B" w:rsidRPr="00315F6B" w:rsidRDefault="00315F6B" w:rsidP="00315F6B">
            <w:pPr>
              <w:ind w:firstLineChars="100" w:firstLine="240"/>
            </w:pPr>
            <w:r w:rsidRPr="00315F6B"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F6D7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6AC7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1182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916D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DD55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04CF" w14:textId="77777777" w:rsidR="00315F6B" w:rsidRPr="00315F6B" w:rsidRDefault="00315F6B" w:rsidP="00315F6B">
            <w:pPr>
              <w:jc w:val="center"/>
            </w:pPr>
            <w:r w:rsidRPr="00315F6B">
              <w:t>100</w:t>
            </w:r>
          </w:p>
        </w:tc>
      </w:tr>
      <w:tr w:rsidR="00315F6B" w:rsidRPr="00315F6B" w14:paraId="5B356B91" w14:textId="77777777" w:rsidTr="00315F6B">
        <w:trPr>
          <w:trHeight w:val="885"/>
        </w:trPr>
        <w:tc>
          <w:tcPr>
            <w:tcW w:w="16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CC38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3. Содействовать выявлению сопровождению и поддержке одаренных детей через вовлечение их в различные сферы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E90" w14:textId="77777777" w:rsidR="00315F6B" w:rsidRPr="00315F6B" w:rsidRDefault="00315F6B" w:rsidP="00315F6B"/>
        </w:tc>
      </w:tr>
      <w:tr w:rsidR="00315F6B" w:rsidRPr="00315F6B" w14:paraId="319B9110" w14:textId="77777777" w:rsidTr="00315F6B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910A" w14:textId="77777777" w:rsidR="00315F6B" w:rsidRPr="00315F6B" w:rsidRDefault="00315F6B" w:rsidP="00315F6B">
            <w:pPr>
              <w:jc w:val="center"/>
            </w:pPr>
            <w:r w:rsidRPr="00315F6B">
              <w:t>1.3.1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EDAB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315F6B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AC6F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0D24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10CA" w14:textId="77777777" w:rsidR="00315F6B" w:rsidRPr="00315F6B" w:rsidRDefault="00315F6B" w:rsidP="00315F6B">
            <w:pPr>
              <w:jc w:val="center"/>
            </w:pPr>
            <w:r w:rsidRPr="00315F6B"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191C" w14:textId="77777777" w:rsidR="00315F6B" w:rsidRPr="00315F6B" w:rsidRDefault="00315F6B" w:rsidP="00315F6B">
            <w:pPr>
              <w:jc w:val="center"/>
            </w:pPr>
            <w:r w:rsidRPr="00315F6B"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0717" w14:textId="77777777" w:rsidR="00315F6B" w:rsidRPr="00315F6B" w:rsidRDefault="00315F6B" w:rsidP="00315F6B">
            <w:pPr>
              <w:jc w:val="center"/>
            </w:pPr>
            <w:r w:rsidRPr="00315F6B">
              <w:t>75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AE82" w14:textId="77777777" w:rsidR="00315F6B" w:rsidRPr="00315F6B" w:rsidRDefault="00315F6B" w:rsidP="00315F6B">
            <w:pPr>
              <w:jc w:val="center"/>
            </w:pPr>
            <w:r w:rsidRPr="00315F6B">
              <w:t>75,5</w:t>
            </w:r>
          </w:p>
        </w:tc>
      </w:tr>
      <w:tr w:rsidR="00315F6B" w:rsidRPr="00315F6B" w14:paraId="7AFF1841" w14:textId="77777777" w:rsidTr="00315F6B">
        <w:trPr>
          <w:trHeight w:val="840"/>
        </w:trPr>
        <w:tc>
          <w:tcPr>
            <w:tcW w:w="1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8D281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17A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B27" w14:textId="77777777" w:rsidR="00315F6B" w:rsidRPr="00315F6B" w:rsidRDefault="00315F6B" w:rsidP="00315F6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C19" w14:textId="77777777" w:rsidR="00315F6B" w:rsidRPr="00315F6B" w:rsidRDefault="00315F6B" w:rsidP="00315F6B"/>
        </w:tc>
      </w:tr>
      <w:tr w:rsidR="00315F6B" w:rsidRPr="00315F6B" w14:paraId="2CB937FE" w14:textId="77777777" w:rsidTr="00315F6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7944" w14:textId="77777777" w:rsidR="00315F6B" w:rsidRPr="00315F6B" w:rsidRDefault="00315F6B" w:rsidP="00315F6B">
            <w:pPr>
              <w:jc w:val="center"/>
            </w:pPr>
            <w:r w:rsidRPr="00315F6B">
              <w:t>1.4.1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DEBA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детей школьного возраста,охваченных летним отдыхом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41D0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A3E6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9881" w14:textId="77777777" w:rsidR="00315F6B" w:rsidRPr="00315F6B" w:rsidRDefault="00315F6B" w:rsidP="00315F6B">
            <w:pPr>
              <w:jc w:val="center"/>
            </w:pPr>
            <w:r w:rsidRPr="00315F6B">
              <w:t>81,5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6090" w14:textId="77777777" w:rsidR="00315F6B" w:rsidRPr="00315F6B" w:rsidRDefault="00315F6B" w:rsidP="00315F6B">
            <w:pPr>
              <w:jc w:val="center"/>
            </w:pPr>
            <w:r w:rsidRPr="00315F6B"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23AB" w14:textId="77777777" w:rsidR="00315F6B" w:rsidRPr="00315F6B" w:rsidRDefault="00315F6B" w:rsidP="00315F6B">
            <w:pPr>
              <w:jc w:val="center"/>
            </w:pPr>
            <w:r w:rsidRPr="00315F6B">
              <w:t>83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292B" w14:textId="77777777" w:rsidR="00315F6B" w:rsidRPr="00315F6B" w:rsidRDefault="00315F6B" w:rsidP="00315F6B">
            <w:pPr>
              <w:jc w:val="center"/>
            </w:pPr>
            <w:r w:rsidRPr="00315F6B">
              <w:t>83,5</w:t>
            </w:r>
          </w:p>
        </w:tc>
      </w:tr>
      <w:tr w:rsidR="00315F6B" w:rsidRPr="00315F6B" w14:paraId="554189E0" w14:textId="77777777" w:rsidTr="00315F6B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394" w14:textId="77777777" w:rsidR="00315F6B" w:rsidRPr="00315F6B" w:rsidRDefault="00315F6B" w:rsidP="00315F6B"/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978" w14:textId="77777777" w:rsidR="00315F6B" w:rsidRPr="00315F6B" w:rsidRDefault="00315F6B" w:rsidP="00315F6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0F3B" w14:textId="77777777" w:rsidR="00315F6B" w:rsidRPr="00315F6B" w:rsidRDefault="00315F6B" w:rsidP="00315F6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0DCB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9E7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EA3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423" w14:textId="77777777" w:rsidR="00315F6B" w:rsidRPr="00315F6B" w:rsidRDefault="00315F6B" w:rsidP="00315F6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325" w14:textId="77777777" w:rsidR="00315F6B" w:rsidRPr="00315F6B" w:rsidRDefault="00315F6B" w:rsidP="00315F6B"/>
        </w:tc>
      </w:tr>
      <w:tr w:rsidR="00315F6B" w:rsidRPr="00315F6B" w14:paraId="6D2E2F93" w14:textId="77777777" w:rsidTr="00315F6B">
        <w:trPr>
          <w:trHeight w:val="525"/>
        </w:trPr>
        <w:tc>
          <w:tcPr>
            <w:tcW w:w="13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344BE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C37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919" w14:textId="77777777" w:rsidR="00315F6B" w:rsidRPr="00315F6B" w:rsidRDefault="00315F6B" w:rsidP="00315F6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C4F" w14:textId="77777777" w:rsidR="00315F6B" w:rsidRPr="00315F6B" w:rsidRDefault="00315F6B" w:rsidP="00315F6B"/>
        </w:tc>
      </w:tr>
      <w:tr w:rsidR="00315F6B" w:rsidRPr="00315F6B" w14:paraId="3C9852BD" w14:textId="77777777" w:rsidTr="00315F6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022E" w14:textId="77777777" w:rsidR="00315F6B" w:rsidRPr="00315F6B" w:rsidRDefault="00315F6B" w:rsidP="00315F6B">
            <w:pPr>
              <w:jc w:val="center"/>
            </w:pPr>
            <w:r w:rsidRPr="00315F6B">
              <w:t>1.5.1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6838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обучающихся, охваченных дополнительным образованием.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E717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206B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7227" w14:textId="77777777" w:rsidR="00315F6B" w:rsidRPr="00315F6B" w:rsidRDefault="00315F6B" w:rsidP="00315F6B">
            <w:pPr>
              <w:jc w:val="center"/>
            </w:pPr>
            <w:r w:rsidRPr="00315F6B">
              <w:t>81,5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0E5F" w14:textId="77777777" w:rsidR="00315F6B" w:rsidRPr="00315F6B" w:rsidRDefault="00315F6B" w:rsidP="00315F6B">
            <w:pPr>
              <w:jc w:val="center"/>
            </w:pPr>
            <w:r w:rsidRPr="00315F6B"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21F1" w14:textId="77777777" w:rsidR="00315F6B" w:rsidRPr="00315F6B" w:rsidRDefault="00315F6B" w:rsidP="00315F6B">
            <w:pPr>
              <w:jc w:val="center"/>
            </w:pPr>
            <w:r w:rsidRPr="00315F6B">
              <w:t>83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BC57" w14:textId="77777777" w:rsidR="00315F6B" w:rsidRPr="00315F6B" w:rsidRDefault="00315F6B" w:rsidP="00315F6B">
            <w:pPr>
              <w:jc w:val="center"/>
            </w:pPr>
            <w:r w:rsidRPr="00315F6B">
              <w:t>83</w:t>
            </w:r>
          </w:p>
        </w:tc>
      </w:tr>
      <w:tr w:rsidR="00315F6B" w:rsidRPr="00315F6B" w14:paraId="2AE9BA67" w14:textId="77777777" w:rsidTr="00315F6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E8A3" w14:textId="77777777" w:rsidR="00315F6B" w:rsidRPr="00315F6B" w:rsidRDefault="00315F6B" w:rsidP="00315F6B">
            <w:pPr>
              <w:jc w:val="center"/>
            </w:pPr>
            <w:r w:rsidRPr="00315F6B">
              <w:t>1.5.2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9619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119A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1696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69F0" w14:textId="77777777" w:rsidR="00315F6B" w:rsidRPr="00315F6B" w:rsidRDefault="00315F6B" w:rsidP="00315F6B">
            <w:pPr>
              <w:jc w:val="center"/>
            </w:pPr>
            <w:r w:rsidRPr="00315F6B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CFCF" w14:textId="77777777" w:rsidR="00315F6B" w:rsidRPr="00315F6B" w:rsidRDefault="00315F6B" w:rsidP="00315F6B">
            <w:pPr>
              <w:jc w:val="center"/>
            </w:pPr>
            <w:r w:rsidRPr="00315F6B"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3E2B" w14:textId="77777777" w:rsidR="00315F6B" w:rsidRPr="00315F6B" w:rsidRDefault="00315F6B" w:rsidP="00315F6B">
            <w:pPr>
              <w:jc w:val="center"/>
            </w:pPr>
            <w:r w:rsidRPr="00315F6B"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EF21" w14:textId="77777777" w:rsidR="00315F6B" w:rsidRPr="00315F6B" w:rsidRDefault="00315F6B" w:rsidP="00315F6B">
            <w:pPr>
              <w:jc w:val="center"/>
            </w:pPr>
            <w:r w:rsidRPr="00315F6B">
              <w:t>215</w:t>
            </w:r>
          </w:p>
        </w:tc>
      </w:tr>
      <w:tr w:rsidR="00315F6B" w:rsidRPr="00315F6B" w14:paraId="22ED96F1" w14:textId="77777777" w:rsidTr="00315F6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CD2B" w14:textId="77777777" w:rsidR="00315F6B" w:rsidRPr="00315F6B" w:rsidRDefault="00315F6B" w:rsidP="00315F6B">
            <w:pPr>
              <w:jc w:val="center"/>
            </w:pPr>
            <w:r w:rsidRPr="00315F6B">
              <w:t>1.5.3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DCF7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AA40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2DC5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437" w14:textId="77777777" w:rsidR="00315F6B" w:rsidRPr="00315F6B" w:rsidRDefault="00315F6B" w:rsidP="00315F6B">
            <w:pPr>
              <w:jc w:val="center"/>
            </w:pPr>
            <w:r w:rsidRPr="00315F6B">
              <w:t>47%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46B2" w14:textId="77777777" w:rsidR="00315F6B" w:rsidRPr="00315F6B" w:rsidRDefault="00315F6B" w:rsidP="00315F6B">
            <w:pPr>
              <w:jc w:val="center"/>
            </w:pPr>
            <w:r w:rsidRPr="00315F6B">
              <w:t>62%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F4A7" w14:textId="77777777" w:rsidR="00315F6B" w:rsidRPr="00315F6B" w:rsidRDefault="00315F6B" w:rsidP="00315F6B">
            <w:pPr>
              <w:jc w:val="center"/>
            </w:pPr>
            <w:r w:rsidRPr="00315F6B">
              <w:t>64%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8A47" w14:textId="77777777" w:rsidR="00315F6B" w:rsidRPr="00315F6B" w:rsidRDefault="00315F6B" w:rsidP="00315F6B">
            <w:pPr>
              <w:jc w:val="center"/>
            </w:pPr>
            <w:r w:rsidRPr="00315F6B">
              <w:t>64%</w:t>
            </w:r>
          </w:p>
        </w:tc>
      </w:tr>
      <w:tr w:rsidR="00315F6B" w:rsidRPr="00315F6B" w14:paraId="7D3781C0" w14:textId="77777777" w:rsidTr="00315F6B">
        <w:trPr>
          <w:trHeight w:val="705"/>
        </w:trPr>
        <w:tc>
          <w:tcPr>
            <w:tcW w:w="17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46A87" w14:textId="77777777" w:rsidR="00315F6B" w:rsidRPr="00315F6B" w:rsidRDefault="00315F6B" w:rsidP="00315F6B">
            <w:r w:rsidRPr="00315F6B"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315F6B" w:rsidRPr="00315F6B" w14:paraId="4AEFF2F6" w14:textId="77777777" w:rsidTr="00315F6B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923E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1.6.1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3927" w14:textId="77777777" w:rsidR="00315F6B" w:rsidRPr="00315F6B" w:rsidRDefault="00315F6B" w:rsidP="00315F6B">
            <w:pPr>
              <w:ind w:firstLineChars="100" w:firstLine="240"/>
            </w:pPr>
            <w:r w:rsidRPr="00315F6B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64D6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2D26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E89D" w14:textId="77777777" w:rsidR="00315F6B" w:rsidRPr="00315F6B" w:rsidRDefault="00315F6B" w:rsidP="00315F6B">
            <w:pPr>
              <w:jc w:val="center"/>
            </w:pPr>
            <w:r w:rsidRPr="00315F6B">
              <w:t>7,70%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B8C2" w14:textId="77777777" w:rsidR="00315F6B" w:rsidRPr="00315F6B" w:rsidRDefault="00315F6B" w:rsidP="00315F6B">
            <w:pPr>
              <w:jc w:val="center"/>
            </w:pPr>
            <w:r w:rsidRPr="00315F6B">
              <w:t>9,24%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CFA1" w14:textId="77777777" w:rsidR="00315F6B" w:rsidRPr="00315F6B" w:rsidRDefault="00315F6B" w:rsidP="00315F6B">
            <w:pPr>
              <w:jc w:val="center"/>
            </w:pPr>
            <w:r w:rsidRPr="00315F6B">
              <w:t>10,79%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3593" w14:textId="77777777" w:rsidR="00315F6B" w:rsidRPr="00315F6B" w:rsidRDefault="00315F6B" w:rsidP="00315F6B">
            <w:pPr>
              <w:jc w:val="center"/>
            </w:pPr>
            <w:r w:rsidRPr="00315F6B">
              <w:t>10,79%</w:t>
            </w:r>
          </w:p>
        </w:tc>
      </w:tr>
      <w:tr w:rsidR="00315F6B" w:rsidRPr="00315F6B" w14:paraId="6C1BBCD5" w14:textId="77777777" w:rsidTr="00315F6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A7CC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348B" w14:textId="77777777" w:rsidR="00315F6B" w:rsidRPr="00315F6B" w:rsidRDefault="00315F6B" w:rsidP="00315F6B">
            <w:pPr>
              <w:ind w:firstLineChars="100" w:firstLine="24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A6DD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5B7A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467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1ED6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E404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3311" w14:textId="77777777" w:rsidR="00315F6B" w:rsidRPr="00315F6B" w:rsidRDefault="00315F6B" w:rsidP="00315F6B">
            <w:pPr>
              <w:jc w:val="center"/>
            </w:pPr>
          </w:p>
        </w:tc>
      </w:tr>
      <w:tr w:rsidR="00315F6B" w:rsidRPr="00315F6B" w14:paraId="17B94705" w14:textId="77777777" w:rsidTr="00315F6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3747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A165" w14:textId="77777777" w:rsidR="00315F6B" w:rsidRPr="00315F6B" w:rsidRDefault="00315F6B" w:rsidP="00315F6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A40" w14:textId="77777777" w:rsidR="00315F6B" w:rsidRPr="00315F6B" w:rsidRDefault="00315F6B" w:rsidP="00315F6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275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EF6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1E5" w14:textId="77777777" w:rsidR="00315F6B" w:rsidRPr="00315F6B" w:rsidRDefault="00315F6B" w:rsidP="00315F6B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F74" w14:textId="77777777" w:rsidR="00315F6B" w:rsidRPr="00315F6B" w:rsidRDefault="00315F6B" w:rsidP="00315F6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6FF" w14:textId="77777777" w:rsidR="00315F6B" w:rsidRPr="00315F6B" w:rsidRDefault="00315F6B" w:rsidP="00315F6B"/>
        </w:tc>
      </w:tr>
      <w:tr w:rsidR="00315F6B" w:rsidRPr="00315F6B" w14:paraId="257C94AD" w14:textId="77777777" w:rsidTr="00315F6B">
        <w:trPr>
          <w:trHeight w:val="31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153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411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4F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E9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6A8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6C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</w:tbl>
    <w:p w14:paraId="7B407DA8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49"/>
        <w:gridCol w:w="1719"/>
        <w:gridCol w:w="1162"/>
        <w:gridCol w:w="511"/>
        <w:gridCol w:w="464"/>
        <w:gridCol w:w="851"/>
        <w:gridCol w:w="433"/>
        <w:gridCol w:w="877"/>
        <w:gridCol w:w="877"/>
        <w:gridCol w:w="877"/>
        <w:gridCol w:w="762"/>
        <w:gridCol w:w="557"/>
        <w:gridCol w:w="3636"/>
        <w:gridCol w:w="850"/>
        <w:gridCol w:w="247"/>
      </w:tblGrid>
      <w:tr w:rsidR="00315F6B" w:rsidRPr="00315F6B" w14:paraId="581BBB7A" w14:textId="77777777" w:rsidTr="00315F6B">
        <w:trPr>
          <w:trHeight w:val="11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2EEF0C" w14:textId="77777777" w:rsidR="00315F6B" w:rsidRPr="00315F6B" w:rsidRDefault="00315F6B" w:rsidP="00315F6B">
            <w:pPr>
              <w:jc w:val="center"/>
            </w:pPr>
            <w:bookmarkStart w:id="4" w:name="RANGE!A1:O77"/>
            <w:bookmarkStart w:id="5" w:name="RANGE!A1:O89"/>
            <w:bookmarkEnd w:id="5"/>
            <w:r w:rsidRPr="00315F6B">
              <w:t> </w:t>
            </w:r>
            <w:bookmarkEnd w:id="4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95665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9830BCB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68207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B27E8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ABC558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BEC0CC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F7274D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ABA2F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97D07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2482D9" w14:textId="77777777" w:rsidR="00315F6B" w:rsidRPr="00315F6B" w:rsidRDefault="00315F6B" w:rsidP="00315F6B"/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2FBCAC14" w14:textId="77777777" w:rsidR="00315F6B" w:rsidRPr="00315F6B" w:rsidRDefault="00315F6B" w:rsidP="00315F6B">
            <w:r w:rsidRPr="00315F6B">
              <w:t>Приложение № 2</w:t>
            </w:r>
            <w:r w:rsidRPr="00315F6B">
              <w:br/>
              <w:t>к подпрограмме 1 «Развитие дошкольного, общего и дополнительного разования детей»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224EA8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330899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</w:tr>
      <w:tr w:rsidR="00315F6B" w:rsidRPr="00315F6B" w14:paraId="4A61BA99" w14:textId="77777777" w:rsidTr="00315F6B">
        <w:trPr>
          <w:trHeight w:val="465"/>
        </w:trPr>
        <w:tc>
          <w:tcPr>
            <w:tcW w:w="94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3AF40BB1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F714D02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8A4190B" w14:textId="77777777" w:rsidR="00315F6B" w:rsidRPr="00315F6B" w:rsidRDefault="00315F6B" w:rsidP="00315F6B"/>
        </w:tc>
      </w:tr>
      <w:tr w:rsidR="00315F6B" w:rsidRPr="00315F6B" w14:paraId="4CEC8692" w14:textId="77777777" w:rsidTr="00315F6B">
        <w:trPr>
          <w:trHeight w:val="46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06650" w14:textId="77777777" w:rsidR="00315F6B" w:rsidRPr="00315F6B" w:rsidRDefault="00315F6B" w:rsidP="00315F6B">
            <w:pPr>
              <w:jc w:val="center"/>
            </w:pPr>
            <w:r w:rsidRPr="00315F6B">
              <w:t>№ п/п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1BFAA" w14:textId="77777777" w:rsidR="00315F6B" w:rsidRPr="00315F6B" w:rsidRDefault="00315F6B" w:rsidP="00315F6B">
            <w:pPr>
              <w:jc w:val="center"/>
            </w:pPr>
            <w:r w:rsidRPr="00315F6B">
              <w:t xml:space="preserve">Цели, задачи, мероприятия 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2A3DE" w14:textId="77777777" w:rsidR="00315F6B" w:rsidRPr="00315F6B" w:rsidRDefault="00315F6B" w:rsidP="00315F6B">
            <w:pPr>
              <w:jc w:val="center"/>
            </w:pPr>
            <w:r w:rsidRPr="00315F6B">
              <w:t>ГРБС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953D96" w14:textId="77777777" w:rsidR="00315F6B" w:rsidRPr="00315F6B" w:rsidRDefault="00315F6B" w:rsidP="00315F6B">
            <w:pPr>
              <w:jc w:val="center"/>
            </w:pPr>
            <w:r w:rsidRPr="00315F6B">
              <w:t>Код бюджетной классификации</w:t>
            </w:r>
          </w:p>
        </w:tc>
        <w:tc>
          <w:tcPr>
            <w:tcW w:w="1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7268775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CB701E6" w14:textId="77777777" w:rsidR="00315F6B" w:rsidRPr="00315F6B" w:rsidRDefault="00315F6B" w:rsidP="00315F6B">
            <w:pPr>
              <w:jc w:val="center"/>
            </w:pPr>
            <w:r w:rsidRPr="00315F6B">
              <w:t xml:space="preserve">Ожидаемый результат от реализации подпрограммного мероприятия </w:t>
            </w:r>
            <w:r w:rsidRPr="00315F6B">
              <w:br/>
              <w:t>(в натуральном выражении)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3D09E5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580609" w14:textId="77777777" w:rsidR="00315F6B" w:rsidRPr="00315F6B" w:rsidRDefault="00315F6B" w:rsidP="00315F6B"/>
        </w:tc>
      </w:tr>
      <w:tr w:rsidR="00315F6B" w:rsidRPr="00315F6B" w14:paraId="1E0CF8AD" w14:textId="77777777" w:rsidTr="00315F6B">
        <w:trPr>
          <w:trHeight w:val="115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8042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2910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106C" w14:textId="77777777" w:rsidR="00315F6B" w:rsidRPr="00315F6B" w:rsidRDefault="00315F6B" w:rsidP="00315F6B"/>
        </w:tc>
        <w:tc>
          <w:tcPr>
            <w:tcW w:w="8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CF42" w14:textId="77777777" w:rsidR="00315F6B" w:rsidRPr="00315F6B" w:rsidRDefault="00315F6B" w:rsidP="00315F6B"/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5F084" w14:textId="77777777" w:rsidR="00315F6B" w:rsidRPr="00315F6B" w:rsidRDefault="00315F6B" w:rsidP="00315F6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48D41E" w14:textId="77777777" w:rsidR="00315F6B" w:rsidRPr="00315F6B" w:rsidRDefault="00315F6B" w:rsidP="00315F6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E4669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DFF6DF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0EA2D9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Итого 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56DE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8335C0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55EB9DD" w14:textId="77777777" w:rsidR="00315F6B" w:rsidRPr="00315F6B" w:rsidRDefault="00315F6B" w:rsidP="00315F6B"/>
        </w:tc>
      </w:tr>
      <w:tr w:rsidR="00315F6B" w:rsidRPr="00315F6B" w14:paraId="6C4008DD" w14:textId="77777777" w:rsidTr="00315F6B">
        <w:trPr>
          <w:trHeight w:val="49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D0D2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0F88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CF5D" w14:textId="77777777" w:rsidR="00315F6B" w:rsidRPr="00315F6B" w:rsidRDefault="00315F6B" w:rsidP="00315F6B"/>
        </w:tc>
        <w:tc>
          <w:tcPr>
            <w:tcW w:w="8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FF7A" w14:textId="77777777" w:rsidR="00315F6B" w:rsidRPr="00315F6B" w:rsidRDefault="00315F6B" w:rsidP="00315F6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92E3" w14:textId="77777777" w:rsidR="00315F6B" w:rsidRPr="00315F6B" w:rsidRDefault="00315F6B" w:rsidP="00315F6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BE59" w14:textId="77777777" w:rsidR="00315F6B" w:rsidRPr="00315F6B" w:rsidRDefault="00315F6B" w:rsidP="00315F6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126E" w14:textId="77777777" w:rsidR="00315F6B" w:rsidRPr="00315F6B" w:rsidRDefault="00315F6B" w:rsidP="00315F6B"/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E559" w14:textId="77777777" w:rsidR="00315F6B" w:rsidRPr="00315F6B" w:rsidRDefault="00315F6B" w:rsidP="00315F6B"/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4393" w14:textId="77777777" w:rsidR="00315F6B" w:rsidRPr="00315F6B" w:rsidRDefault="00315F6B" w:rsidP="00315F6B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39B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4BCF19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8DC15E" w14:textId="77777777" w:rsidR="00315F6B" w:rsidRPr="00315F6B" w:rsidRDefault="00315F6B" w:rsidP="00315F6B"/>
        </w:tc>
      </w:tr>
      <w:tr w:rsidR="00315F6B" w:rsidRPr="00315F6B" w14:paraId="79420286" w14:textId="77777777" w:rsidTr="00315F6B">
        <w:trPr>
          <w:trHeight w:val="84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FEB1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C89C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C955" w14:textId="77777777" w:rsidR="00315F6B" w:rsidRPr="00315F6B" w:rsidRDefault="00315F6B" w:rsidP="00315F6B"/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B3B8B8" w14:textId="77777777" w:rsidR="00315F6B" w:rsidRPr="00315F6B" w:rsidRDefault="00315F6B" w:rsidP="00315F6B">
            <w:pPr>
              <w:jc w:val="center"/>
            </w:pPr>
            <w:r w:rsidRPr="00315F6B">
              <w:t>ГРБС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C22178" w14:textId="77777777" w:rsidR="00315F6B" w:rsidRPr="00315F6B" w:rsidRDefault="00315F6B" w:rsidP="00315F6B">
            <w:pPr>
              <w:jc w:val="center"/>
            </w:pPr>
            <w:r w:rsidRPr="00315F6B">
              <w:t>Рз Пр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8ABC08" w14:textId="77777777" w:rsidR="00315F6B" w:rsidRPr="00315F6B" w:rsidRDefault="00315F6B" w:rsidP="00315F6B">
            <w:pPr>
              <w:jc w:val="center"/>
            </w:pPr>
            <w:r w:rsidRPr="00315F6B">
              <w:t>ЦСР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C44AA" w14:textId="77777777" w:rsidR="00315F6B" w:rsidRPr="00315F6B" w:rsidRDefault="00315F6B" w:rsidP="00315F6B">
            <w:pPr>
              <w:jc w:val="center"/>
            </w:pPr>
            <w:r w:rsidRPr="00315F6B">
              <w:t>ВР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C30BB8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A56324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938FE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036C24BF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56E7" w14:textId="77777777" w:rsidR="00315F6B" w:rsidRPr="00315F6B" w:rsidRDefault="00315F6B" w:rsidP="00315F6B">
            <w:pPr>
              <w:rPr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B98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7FD5EAF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E262ABA" w14:textId="77777777" w:rsidR="00315F6B" w:rsidRPr="00315F6B" w:rsidRDefault="00315F6B" w:rsidP="00315F6B"/>
        </w:tc>
      </w:tr>
      <w:tr w:rsidR="00315F6B" w:rsidRPr="00315F6B" w14:paraId="08F3043D" w14:textId="77777777" w:rsidTr="00315F6B">
        <w:trPr>
          <w:trHeight w:val="525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67D087" w14:textId="77777777" w:rsidR="00315F6B" w:rsidRPr="00315F6B" w:rsidRDefault="00315F6B" w:rsidP="00315F6B">
            <w:r w:rsidRPr="00315F6B"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DB7C30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DC0CFDD" w14:textId="77777777" w:rsidR="00315F6B" w:rsidRPr="00315F6B" w:rsidRDefault="00315F6B" w:rsidP="00315F6B"/>
        </w:tc>
      </w:tr>
      <w:tr w:rsidR="00315F6B" w:rsidRPr="00315F6B" w14:paraId="491FC350" w14:textId="77777777" w:rsidTr="00315F6B">
        <w:trPr>
          <w:trHeight w:val="480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DF65F6A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FB75BBF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84779FD" w14:textId="77777777" w:rsidR="00315F6B" w:rsidRPr="00315F6B" w:rsidRDefault="00315F6B" w:rsidP="00315F6B"/>
        </w:tc>
      </w:tr>
      <w:tr w:rsidR="00315F6B" w:rsidRPr="00315F6B" w14:paraId="593448C4" w14:textId="77777777" w:rsidTr="00315F6B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94BD2F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2AAE34" w14:textId="77777777" w:rsidR="00315F6B" w:rsidRPr="00315F6B" w:rsidRDefault="00315F6B" w:rsidP="00315F6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6A03F1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26028D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3CB870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7C52AA" w14:textId="77777777" w:rsidR="00315F6B" w:rsidRPr="00315F6B" w:rsidRDefault="00315F6B" w:rsidP="00315F6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7C2385" w14:textId="77777777" w:rsidR="00315F6B" w:rsidRPr="00315F6B" w:rsidRDefault="00315F6B" w:rsidP="00315F6B">
            <w:pPr>
              <w:jc w:val="center"/>
            </w:pPr>
            <w:r w:rsidRPr="00315F6B">
              <w:t>110, 240, 610,                             850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6B5E0A" w14:textId="77777777" w:rsidR="00315F6B" w:rsidRPr="00315F6B" w:rsidRDefault="00315F6B" w:rsidP="00315F6B">
            <w:pPr>
              <w:jc w:val="right"/>
            </w:pPr>
            <w:r w:rsidRPr="00315F6B">
              <w:t>16 888,2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036C5F" w14:textId="77777777" w:rsidR="00315F6B" w:rsidRPr="00315F6B" w:rsidRDefault="00315F6B" w:rsidP="00315F6B">
            <w:pPr>
              <w:jc w:val="right"/>
            </w:pPr>
            <w:r w:rsidRPr="00315F6B">
              <w:t>20 679,2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61179B" w14:textId="77777777" w:rsidR="00315F6B" w:rsidRPr="00315F6B" w:rsidRDefault="00315F6B" w:rsidP="00315F6B">
            <w:pPr>
              <w:jc w:val="right"/>
            </w:pPr>
            <w:r w:rsidRPr="00315F6B">
              <w:t>20 679,0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D37DC2" w14:textId="77777777" w:rsidR="00315F6B" w:rsidRPr="00315F6B" w:rsidRDefault="00315F6B" w:rsidP="00315F6B">
            <w:pPr>
              <w:jc w:val="right"/>
            </w:pPr>
            <w:r w:rsidRPr="00315F6B">
              <w:t>20 679,0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8C68CD" w14:textId="77777777" w:rsidR="00315F6B" w:rsidRPr="00315F6B" w:rsidRDefault="00315F6B" w:rsidP="00315F6B">
            <w:pPr>
              <w:jc w:val="right"/>
            </w:pPr>
            <w:r w:rsidRPr="00315F6B">
              <w:t>78 925,4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79D3479" w14:textId="77777777" w:rsidR="00315F6B" w:rsidRPr="00315F6B" w:rsidRDefault="00315F6B" w:rsidP="00315F6B">
            <w:pPr>
              <w:jc w:val="center"/>
              <w:rPr>
                <w:color w:val="000000"/>
              </w:rPr>
            </w:pPr>
            <w:r w:rsidRPr="00315F6B">
              <w:rPr>
                <w:color w:val="000000"/>
              </w:rPr>
              <w:t>Количество  человек, получающих  услуги  дошкольного образования</w:t>
            </w:r>
            <w:r w:rsidRPr="00315F6B">
              <w:rPr>
                <w:color w:val="000000"/>
              </w:rPr>
              <w:br/>
              <w:t xml:space="preserve"> 2019 г. - 387 (ДОУ), 69 (ГКП), 2020 г. - 399 (ДОУ), 22 (ГКП),2021 - 371 (ДОУ), 22 (ГКП),  2022 - 329 (ДОУ), 20 (ГКП). 2023 - 302 (ДОУ), 20 (ГКП, .2024 - 329 (ДОУ), 20 (ГКП)</w:t>
            </w:r>
            <w:r w:rsidRPr="00315F6B">
              <w:rPr>
                <w:color w:val="000000"/>
              </w:rPr>
              <w:br/>
              <w:t>Численность детей  в возрасте  с  3 до7 лет,  которым  предоставлена  возможность  получать  услуги  дошкольного образования</w:t>
            </w:r>
            <w:r w:rsidRPr="00315F6B">
              <w:rPr>
                <w:color w:val="000000"/>
              </w:rPr>
              <w:br/>
              <w:t xml:space="preserve"> 2019 г. - 368 (ДОУ), 69 (ГКП), 2020 г. - 329 (ДОУ), 21 (ГКП), 2021 г. - 329 (ДОУ), 21 (ГКП),  2022 г. - 329 (ДОУ), 20 (ГКП). 2023 г. - 302 (ДОУ), 20 (ГКП. 2024 г. - 329 (ДОУ), 20 (ГКП))</w:t>
            </w:r>
            <w:r w:rsidRPr="00315F6B">
              <w:rPr>
                <w:color w:val="00000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315F6B">
              <w:rPr>
                <w:color w:val="000000"/>
              </w:rPr>
              <w:br/>
              <w:t xml:space="preserve">2019 г. -387, 2020 - 399, 2021- 399,  2022 - 329, 2023 - 302, 2024 </w:t>
            </w:r>
            <w:r w:rsidRPr="00315F6B">
              <w:rPr>
                <w:color w:val="000000"/>
              </w:rPr>
              <w:lastRenderedPageBreak/>
              <w:t>- 329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4F2E20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D6A2E7" w14:textId="77777777" w:rsidR="00315F6B" w:rsidRPr="00315F6B" w:rsidRDefault="00315F6B" w:rsidP="00315F6B"/>
        </w:tc>
      </w:tr>
      <w:tr w:rsidR="00315F6B" w:rsidRPr="00315F6B" w14:paraId="7C25CDD2" w14:textId="77777777" w:rsidTr="00315F6B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D860AB" w14:textId="77777777" w:rsidR="00315F6B" w:rsidRPr="00315F6B" w:rsidRDefault="00315F6B" w:rsidP="00315F6B">
            <w:pPr>
              <w:jc w:val="center"/>
            </w:pPr>
            <w:r w:rsidRPr="00315F6B">
              <w:t>1.1.2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015551" w14:textId="77777777" w:rsidR="00315F6B" w:rsidRPr="00315F6B" w:rsidRDefault="00315F6B" w:rsidP="00315F6B">
            <w:r w:rsidRPr="00315F6B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32CC0E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B27CD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2C0D5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6C91A8" w14:textId="77777777" w:rsidR="00315F6B" w:rsidRPr="00315F6B" w:rsidRDefault="00315F6B" w:rsidP="00315F6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1CB18D" w14:textId="77777777" w:rsidR="00315F6B" w:rsidRPr="00315F6B" w:rsidRDefault="00315F6B" w:rsidP="00315F6B">
            <w:pPr>
              <w:jc w:val="center"/>
            </w:pPr>
            <w:r w:rsidRPr="00315F6B">
              <w:t>110,                        610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D427B2" w14:textId="77777777" w:rsidR="00315F6B" w:rsidRPr="00315F6B" w:rsidRDefault="00315F6B" w:rsidP="00315F6B">
            <w:pPr>
              <w:jc w:val="right"/>
            </w:pPr>
            <w:r w:rsidRPr="00315F6B">
              <w:t>5 391,6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03975B" w14:textId="77777777" w:rsidR="00315F6B" w:rsidRPr="00315F6B" w:rsidRDefault="00315F6B" w:rsidP="00315F6B">
            <w:pPr>
              <w:jc w:val="right"/>
            </w:pPr>
            <w:r w:rsidRPr="00315F6B">
              <w:t>6 267,4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D240AB" w14:textId="77777777" w:rsidR="00315F6B" w:rsidRPr="00315F6B" w:rsidRDefault="00315F6B" w:rsidP="00315F6B">
            <w:pPr>
              <w:jc w:val="right"/>
            </w:pPr>
            <w:r w:rsidRPr="00315F6B">
              <w:t>6 267,4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07CC52" w14:textId="77777777" w:rsidR="00315F6B" w:rsidRPr="00315F6B" w:rsidRDefault="00315F6B" w:rsidP="00315F6B">
            <w:pPr>
              <w:jc w:val="right"/>
            </w:pPr>
            <w:r w:rsidRPr="00315F6B">
              <w:t>6 267,4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36245B" w14:textId="77777777" w:rsidR="00315F6B" w:rsidRPr="00315F6B" w:rsidRDefault="00315F6B" w:rsidP="00315F6B">
            <w:pPr>
              <w:jc w:val="right"/>
            </w:pPr>
            <w:r w:rsidRPr="00315F6B">
              <w:t>24 193,8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43C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B66CF15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22337F0" w14:textId="77777777" w:rsidR="00315F6B" w:rsidRPr="00315F6B" w:rsidRDefault="00315F6B" w:rsidP="00315F6B"/>
        </w:tc>
      </w:tr>
      <w:tr w:rsidR="00315F6B" w:rsidRPr="00315F6B" w14:paraId="089A3F3C" w14:textId="77777777" w:rsidTr="00315F6B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5F71C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5D6BE" w14:textId="77777777" w:rsidR="00315F6B" w:rsidRPr="00315F6B" w:rsidRDefault="00315F6B" w:rsidP="00315F6B">
            <w:r w:rsidRPr="00315F6B"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3C349B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BAE244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87413D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DEA8A3" w14:textId="77777777" w:rsidR="00315F6B" w:rsidRPr="00315F6B" w:rsidRDefault="00315F6B" w:rsidP="00315F6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84922" w14:textId="77777777" w:rsidR="00315F6B" w:rsidRPr="00315F6B" w:rsidRDefault="00315F6B" w:rsidP="00315F6B">
            <w:pPr>
              <w:jc w:val="center"/>
            </w:pPr>
            <w:r w:rsidRPr="00315F6B">
              <w:t>110,                        611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A87F9" w14:textId="77777777" w:rsidR="00315F6B" w:rsidRPr="00315F6B" w:rsidRDefault="00315F6B" w:rsidP="00315F6B">
            <w:pPr>
              <w:jc w:val="right"/>
            </w:pPr>
            <w:r w:rsidRPr="00315F6B">
              <w:t>537,0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DF4780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C6F6DA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F9050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43A74E" w14:textId="77777777" w:rsidR="00315F6B" w:rsidRPr="00315F6B" w:rsidRDefault="00315F6B" w:rsidP="00315F6B">
            <w:pPr>
              <w:jc w:val="right"/>
            </w:pPr>
            <w:r w:rsidRPr="00315F6B">
              <w:t>537,0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1E2C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17058B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E0889C5" w14:textId="77777777" w:rsidR="00315F6B" w:rsidRPr="00315F6B" w:rsidRDefault="00315F6B" w:rsidP="00315F6B"/>
        </w:tc>
      </w:tr>
      <w:tr w:rsidR="00315F6B" w:rsidRPr="00315F6B" w14:paraId="79DF3E19" w14:textId="77777777" w:rsidTr="00315F6B">
        <w:trPr>
          <w:trHeight w:val="15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788D2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CBFF63" w14:textId="77777777" w:rsidR="00315F6B" w:rsidRPr="00315F6B" w:rsidRDefault="00315F6B" w:rsidP="00315F6B">
            <w:r w:rsidRPr="00315F6B"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115A38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BF0DB4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7D99DD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84ADA5" w14:textId="77777777" w:rsidR="00315F6B" w:rsidRPr="00315F6B" w:rsidRDefault="00315F6B" w:rsidP="00315F6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65E3E" w14:textId="77777777" w:rsidR="00315F6B" w:rsidRPr="00315F6B" w:rsidRDefault="00315F6B" w:rsidP="00315F6B">
            <w:pPr>
              <w:jc w:val="center"/>
            </w:pPr>
            <w:r w:rsidRPr="00315F6B">
              <w:t>110,                        611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5A5F6B" w14:textId="77777777" w:rsidR="00315F6B" w:rsidRPr="00315F6B" w:rsidRDefault="00315F6B" w:rsidP="00315F6B">
            <w:pPr>
              <w:jc w:val="right"/>
            </w:pPr>
            <w:r w:rsidRPr="00315F6B">
              <w:t>194,0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0B5F1F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4CD42B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746064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A2D650" w14:textId="77777777" w:rsidR="00315F6B" w:rsidRPr="00315F6B" w:rsidRDefault="00315F6B" w:rsidP="00315F6B">
            <w:pPr>
              <w:jc w:val="right"/>
            </w:pPr>
            <w:r w:rsidRPr="00315F6B">
              <w:t>194,0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89D1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A27C6B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FFC96E" w14:textId="77777777" w:rsidR="00315F6B" w:rsidRPr="00315F6B" w:rsidRDefault="00315F6B" w:rsidP="00315F6B"/>
        </w:tc>
      </w:tr>
      <w:tr w:rsidR="00315F6B" w:rsidRPr="00315F6B" w14:paraId="31AD09D3" w14:textId="77777777" w:rsidTr="00315F6B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5E4DAE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6C4C8" w14:textId="77777777" w:rsidR="00315F6B" w:rsidRPr="00315F6B" w:rsidRDefault="00315F6B" w:rsidP="00315F6B">
            <w:r w:rsidRPr="00315F6B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</w:t>
            </w:r>
            <w:r w:rsidRPr="00315F6B">
              <w:lastRenderedPageBreak/>
              <w:t>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80BD1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A1EA0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75C7D4" w14:textId="77777777" w:rsidR="00315F6B" w:rsidRPr="00315F6B" w:rsidRDefault="00315F6B" w:rsidP="00315F6B">
            <w:pPr>
              <w:jc w:val="center"/>
            </w:pPr>
            <w:r w:rsidRPr="00315F6B">
              <w:t xml:space="preserve">07 01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7FD279" w14:textId="77777777" w:rsidR="00315F6B" w:rsidRPr="00315F6B" w:rsidRDefault="00315F6B" w:rsidP="00315F6B">
            <w:pPr>
              <w:jc w:val="center"/>
            </w:pPr>
            <w:r w:rsidRPr="00315F6B">
              <w:t>0220074080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BA7094" w14:textId="77777777" w:rsidR="00315F6B" w:rsidRPr="00315F6B" w:rsidRDefault="00315F6B" w:rsidP="00315F6B">
            <w:pPr>
              <w:jc w:val="center"/>
            </w:pPr>
            <w:r w:rsidRPr="00315F6B">
              <w:t xml:space="preserve">110,            240,               610,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7DCAEF" w14:textId="77777777" w:rsidR="00315F6B" w:rsidRPr="00315F6B" w:rsidRDefault="00315F6B" w:rsidP="00315F6B">
            <w:pPr>
              <w:jc w:val="right"/>
            </w:pPr>
            <w:r w:rsidRPr="00315F6B">
              <w:t>19 652,1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DF25B1" w14:textId="77777777" w:rsidR="00315F6B" w:rsidRPr="00315F6B" w:rsidRDefault="00315F6B" w:rsidP="00315F6B">
            <w:pPr>
              <w:jc w:val="right"/>
            </w:pPr>
            <w:r w:rsidRPr="00315F6B">
              <w:t>17 810,8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B5BC4F" w14:textId="77777777" w:rsidR="00315F6B" w:rsidRPr="00315F6B" w:rsidRDefault="00315F6B" w:rsidP="00315F6B">
            <w:pPr>
              <w:jc w:val="right"/>
            </w:pPr>
            <w:r w:rsidRPr="00315F6B">
              <w:t>17 810,8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0607B4" w14:textId="77777777" w:rsidR="00315F6B" w:rsidRPr="00315F6B" w:rsidRDefault="00315F6B" w:rsidP="00315F6B">
            <w:pPr>
              <w:jc w:val="right"/>
            </w:pPr>
            <w:r w:rsidRPr="00315F6B">
              <w:t>17 810,8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625889" w14:textId="77777777" w:rsidR="00315F6B" w:rsidRPr="00315F6B" w:rsidRDefault="00315F6B" w:rsidP="00315F6B">
            <w:pPr>
              <w:jc w:val="right"/>
            </w:pPr>
            <w:r w:rsidRPr="00315F6B">
              <w:t>73 084,5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58EF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2BFA88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DB05B58" w14:textId="77777777" w:rsidR="00315F6B" w:rsidRPr="00315F6B" w:rsidRDefault="00315F6B" w:rsidP="00315F6B"/>
        </w:tc>
      </w:tr>
      <w:tr w:rsidR="00315F6B" w:rsidRPr="00315F6B" w14:paraId="5E9E353F" w14:textId="77777777" w:rsidTr="00315F6B">
        <w:trPr>
          <w:trHeight w:val="26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5EA8BC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7C2046" w14:textId="77777777" w:rsidR="00315F6B" w:rsidRPr="00315F6B" w:rsidRDefault="00315F6B" w:rsidP="00315F6B">
            <w:r w:rsidRPr="00315F6B">
      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15F6B">
              <w:lastRenderedPageBreak/>
              <w:t>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EEC71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896E6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A1AB5A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378591" w14:textId="77777777" w:rsidR="00315F6B" w:rsidRPr="00315F6B" w:rsidRDefault="00315F6B" w:rsidP="00315F6B">
            <w:pPr>
              <w:jc w:val="center"/>
            </w:pPr>
            <w:r w:rsidRPr="00315F6B">
              <w:t>0220075880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BFEC4" w14:textId="77777777" w:rsidR="00315F6B" w:rsidRPr="00315F6B" w:rsidRDefault="00315F6B" w:rsidP="00315F6B">
            <w:pPr>
              <w:jc w:val="center"/>
            </w:pPr>
            <w:r w:rsidRPr="00315F6B">
              <w:t>110,                240  610,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397F0A" w14:textId="77777777" w:rsidR="00315F6B" w:rsidRPr="00315F6B" w:rsidRDefault="00315F6B" w:rsidP="00315F6B">
            <w:pPr>
              <w:jc w:val="right"/>
            </w:pPr>
            <w:r w:rsidRPr="00315F6B">
              <w:t>23 656,3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B9AAA" w14:textId="77777777" w:rsidR="00315F6B" w:rsidRPr="00315F6B" w:rsidRDefault="00315F6B" w:rsidP="00315F6B">
            <w:pPr>
              <w:jc w:val="right"/>
            </w:pPr>
            <w:r w:rsidRPr="00315F6B">
              <w:t>23 458,8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F96B83" w14:textId="77777777" w:rsidR="00315F6B" w:rsidRPr="00315F6B" w:rsidRDefault="00315F6B" w:rsidP="00315F6B">
            <w:pPr>
              <w:jc w:val="right"/>
            </w:pPr>
            <w:r w:rsidRPr="00315F6B">
              <w:t>23 458,8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9E4EE3" w14:textId="77777777" w:rsidR="00315F6B" w:rsidRPr="00315F6B" w:rsidRDefault="00315F6B" w:rsidP="00315F6B">
            <w:pPr>
              <w:jc w:val="right"/>
            </w:pPr>
            <w:r w:rsidRPr="00315F6B">
              <w:t>23 458,8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45538D" w14:textId="77777777" w:rsidR="00315F6B" w:rsidRPr="00315F6B" w:rsidRDefault="00315F6B" w:rsidP="00315F6B">
            <w:pPr>
              <w:jc w:val="right"/>
            </w:pPr>
            <w:r w:rsidRPr="00315F6B">
              <w:t>94 032,7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1015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9ACB08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0FCD5AD" w14:textId="77777777" w:rsidR="00315F6B" w:rsidRPr="00315F6B" w:rsidRDefault="00315F6B" w:rsidP="00315F6B"/>
        </w:tc>
      </w:tr>
      <w:tr w:rsidR="00315F6B" w:rsidRPr="00315F6B" w14:paraId="1FC9F43B" w14:textId="77777777" w:rsidTr="00315F6B">
        <w:trPr>
          <w:trHeight w:val="18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6DA533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678445" w14:textId="77777777" w:rsidR="00315F6B" w:rsidRPr="00315F6B" w:rsidRDefault="00315F6B" w:rsidP="00315F6B">
            <w:r w:rsidRPr="00315F6B">
              <w:t xml:space="preserve">Предоставление питания дошкольникам дошкольных образовательных организаций и обучающимся </w:t>
            </w:r>
            <w:r w:rsidRPr="00315F6B">
              <w:lastRenderedPageBreak/>
              <w:t>в муниципальных образовательных организациях, реализующих основные общеобразовательные программы, за счет средств родительской 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A36BE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22CB2C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94101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FC477" w14:textId="77777777" w:rsidR="00315F6B" w:rsidRPr="00315F6B" w:rsidRDefault="00315F6B" w:rsidP="00315F6B">
            <w:pPr>
              <w:jc w:val="center"/>
            </w:pPr>
            <w:r w:rsidRPr="00315F6B">
              <w:t>0220081040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0E1E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25FD48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7281C2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E8B7B4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DC787D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07363E" w14:textId="77777777" w:rsidR="00315F6B" w:rsidRPr="00315F6B" w:rsidRDefault="00315F6B" w:rsidP="00315F6B">
            <w:pPr>
              <w:jc w:val="right"/>
            </w:pPr>
            <w:r w:rsidRPr="00315F6B">
              <w:t>600,0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B268" w14:textId="77777777" w:rsidR="00315F6B" w:rsidRPr="00315F6B" w:rsidRDefault="00315F6B" w:rsidP="00315F6B">
            <w:pPr>
              <w:rPr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6A0F70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830B62F" w14:textId="77777777" w:rsidR="00315F6B" w:rsidRPr="00315F6B" w:rsidRDefault="00315F6B" w:rsidP="00315F6B"/>
        </w:tc>
      </w:tr>
      <w:tr w:rsidR="00315F6B" w:rsidRPr="00315F6B" w14:paraId="0849ECF1" w14:textId="77777777" w:rsidTr="00315F6B">
        <w:trPr>
          <w:trHeight w:val="553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AB360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48608" w14:textId="77777777" w:rsidR="00315F6B" w:rsidRPr="00315F6B" w:rsidRDefault="00315F6B" w:rsidP="00315F6B">
            <w:r w:rsidRPr="00315F6B"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</w:t>
            </w:r>
            <w:r w:rsidRPr="00315F6B">
              <w:lastRenderedPageBreak/>
              <w:t xml:space="preserve">образования, без взимания родительской платы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D6B26E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87F16B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4545FA" w14:textId="77777777" w:rsidR="00315F6B" w:rsidRPr="00315F6B" w:rsidRDefault="00315F6B" w:rsidP="00315F6B">
            <w:pPr>
              <w:jc w:val="center"/>
            </w:pPr>
            <w:r w:rsidRPr="00315F6B">
              <w:t>10 03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9A52D3" w14:textId="77777777" w:rsidR="00315F6B" w:rsidRPr="00315F6B" w:rsidRDefault="00315F6B" w:rsidP="00315F6B">
            <w:pPr>
              <w:jc w:val="center"/>
            </w:pPr>
            <w:r w:rsidRPr="00315F6B">
              <w:t>0220075540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83BAC" w14:textId="77777777" w:rsidR="00315F6B" w:rsidRPr="00315F6B" w:rsidRDefault="00315F6B" w:rsidP="00315F6B">
            <w:pPr>
              <w:jc w:val="center"/>
            </w:pPr>
            <w:r w:rsidRPr="00315F6B">
              <w:t>610,                 240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C61938" w14:textId="77777777" w:rsidR="00315F6B" w:rsidRPr="00315F6B" w:rsidRDefault="00315F6B" w:rsidP="00315F6B">
            <w:pPr>
              <w:jc w:val="right"/>
            </w:pPr>
            <w:r w:rsidRPr="00315F6B">
              <w:t>105,8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C223C1" w14:textId="77777777" w:rsidR="00315F6B" w:rsidRPr="00315F6B" w:rsidRDefault="00315F6B" w:rsidP="00315F6B">
            <w:pPr>
              <w:jc w:val="right"/>
            </w:pPr>
            <w:r w:rsidRPr="00315F6B">
              <w:t>117,6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E2759C" w14:textId="77777777" w:rsidR="00315F6B" w:rsidRPr="00315F6B" w:rsidRDefault="00315F6B" w:rsidP="00315F6B">
            <w:pPr>
              <w:jc w:val="right"/>
            </w:pPr>
            <w:r w:rsidRPr="00315F6B">
              <w:t>117,6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C6BAFD" w14:textId="77777777" w:rsidR="00315F6B" w:rsidRPr="00315F6B" w:rsidRDefault="00315F6B" w:rsidP="00315F6B">
            <w:pPr>
              <w:jc w:val="right"/>
            </w:pPr>
            <w:r w:rsidRPr="00315F6B">
              <w:t>117,6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00432B" w14:textId="77777777" w:rsidR="00315F6B" w:rsidRPr="00315F6B" w:rsidRDefault="00315F6B" w:rsidP="00315F6B">
            <w:pPr>
              <w:jc w:val="right"/>
            </w:pPr>
            <w:r w:rsidRPr="00315F6B">
              <w:t>458,6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A1D987F" w14:textId="77777777" w:rsidR="00315F6B" w:rsidRPr="00315F6B" w:rsidRDefault="00315F6B" w:rsidP="00315F6B">
            <w:pPr>
              <w:jc w:val="center"/>
            </w:pPr>
            <w:r w:rsidRPr="00315F6B"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2022- 2,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700BB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17F3611" w14:textId="77777777" w:rsidR="00315F6B" w:rsidRPr="00315F6B" w:rsidRDefault="00315F6B" w:rsidP="00315F6B"/>
        </w:tc>
      </w:tr>
      <w:tr w:rsidR="00315F6B" w:rsidRPr="00315F6B" w14:paraId="654068D3" w14:textId="77777777" w:rsidTr="00315F6B">
        <w:trPr>
          <w:trHeight w:val="30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1386F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2D4D31" w14:textId="77777777" w:rsidR="00315F6B" w:rsidRPr="00315F6B" w:rsidRDefault="00315F6B" w:rsidP="00315F6B">
            <w:r w:rsidRPr="00315F6B">
              <w:t xml:space="preserve">Финансовое обеспечение на выплату и доставку компенсации части родительской платы за присмотр и уход за детьми в образовательных </w:t>
            </w:r>
            <w:r w:rsidRPr="00315F6B">
              <w:lastRenderedPageBreak/>
              <w:t>организациях края, реализующих образовательную программу дошкольного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F72D60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949291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7A496" w14:textId="77777777" w:rsidR="00315F6B" w:rsidRPr="00315F6B" w:rsidRDefault="00315F6B" w:rsidP="00315F6B">
            <w:pPr>
              <w:jc w:val="center"/>
            </w:pPr>
            <w:r w:rsidRPr="00315F6B">
              <w:t>10 04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01D527" w14:textId="77777777" w:rsidR="00315F6B" w:rsidRPr="00315F6B" w:rsidRDefault="00315F6B" w:rsidP="00315F6B">
            <w:pPr>
              <w:jc w:val="center"/>
            </w:pPr>
            <w:r w:rsidRPr="00315F6B">
              <w:t>0220075560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AF7A8" w14:textId="77777777" w:rsidR="00315F6B" w:rsidRPr="00315F6B" w:rsidRDefault="00315F6B" w:rsidP="00315F6B">
            <w:pPr>
              <w:jc w:val="center"/>
            </w:pPr>
            <w:r w:rsidRPr="00315F6B">
              <w:t>240,                     320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DBD49A" w14:textId="77777777" w:rsidR="00315F6B" w:rsidRPr="00315F6B" w:rsidRDefault="00315F6B" w:rsidP="00315F6B">
            <w:pPr>
              <w:jc w:val="right"/>
            </w:pPr>
            <w:r w:rsidRPr="00315F6B">
              <w:t>130,0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780738" w14:textId="77777777" w:rsidR="00315F6B" w:rsidRPr="00315F6B" w:rsidRDefault="00315F6B" w:rsidP="00315F6B">
            <w:pPr>
              <w:jc w:val="right"/>
            </w:pPr>
            <w:r w:rsidRPr="00315F6B">
              <w:t>294,7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B998C7" w14:textId="77777777" w:rsidR="00315F6B" w:rsidRPr="00315F6B" w:rsidRDefault="00315F6B" w:rsidP="00315F6B">
            <w:pPr>
              <w:jc w:val="right"/>
            </w:pPr>
            <w:r w:rsidRPr="00315F6B">
              <w:t>294,7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26F54C" w14:textId="77777777" w:rsidR="00315F6B" w:rsidRPr="00315F6B" w:rsidRDefault="00315F6B" w:rsidP="00315F6B">
            <w:pPr>
              <w:jc w:val="right"/>
            </w:pPr>
            <w:r w:rsidRPr="00315F6B">
              <w:t>294,7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9D0BF2" w14:textId="77777777" w:rsidR="00315F6B" w:rsidRPr="00315F6B" w:rsidRDefault="00315F6B" w:rsidP="00315F6B">
            <w:pPr>
              <w:jc w:val="right"/>
            </w:pPr>
            <w:r w:rsidRPr="00315F6B">
              <w:t>1 014,1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E02A9D" w14:textId="77777777" w:rsidR="00315F6B" w:rsidRPr="00315F6B" w:rsidRDefault="00315F6B" w:rsidP="00315F6B">
            <w:pPr>
              <w:jc w:val="center"/>
            </w:pPr>
            <w:r w:rsidRPr="00315F6B">
              <w:t>Количество  семей,  получающих  выплату  на  первого  ребенка</w:t>
            </w:r>
            <w:r w:rsidRPr="00315F6B">
              <w:br/>
              <w:t> 2019  г. - 215,  2020 г.  - 215, 2021-215,  2022 - 215, 2023 - 215, 2024 - 215</w:t>
            </w:r>
            <w:r w:rsidRPr="00315F6B">
              <w:br/>
              <w:t>Количество  семей,  получающих  выплату  на  второго ребенка</w:t>
            </w:r>
            <w:r w:rsidRPr="00315F6B">
              <w:br/>
              <w:t>2019 г. - 172   2020- 172,   2021 - 172,  2022 - 172,   2023 - 172, 2024 - 172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DCFB1D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3E72341" w14:textId="77777777" w:rsidR="00315F6B" w:rsidRPr="00315F6B" w:rsidRDefault="00315F6B" w:rsidP="00315F6B"/>
        </w:tc>
      </w:tr>
      <w:tr w:rsidR="00315F6B" w:rsidRPr="00315F6B" w14:paraId="19AA7B96" w14:textId="77777777" w:rsidTr="00315F6B">
        <w:trPr>
          <w:trHeight w:val="26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025C49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1.1.10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C9B6377" w14:textId="77777777" w:rsidR="00315F6B" w:rsidRPr="00315F6B" w:rsidRDefault="00315F6B" w:rsidP="00315F6B">
            <w:r w:rsidRPr="00315F6B"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дошкольного  образования.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3AB51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100929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3C2F5B" w14:textId="77777777" w:rsidR="00315F6B" w:rsidRPr="00315F6B" w:rsidRDefault="00315F6B" w:rsidP="00315F6B">
            <w:pPr>
              <w:jc w:val="center"/>
            </w:pPr>
            <w:r w:rsidRPr="00315F6B">
              <w:t>07 01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17825" w14:textId="77777777" w:rsidR="00315F6B" w:rsidRPr="00315F6B" w:rsidRDefault="00315F6B" w:rsidP="00315F6B">
            <w:pPr>
              <w:jc w:val="center"/>
            </w:pPr>
            <w:r w:rsidRPr="00315F6B">
              <w:t>0220081020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9B053A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24371E" w14:textId="77777777" w:rsidR="00315F6B" w:rsidRPr="00315F6B" w:rsidRDefault="00315F6B" w:rsidP="00315F6B">
            <w:pPr>
              <w:jc w:val="right"/>
            </w:pPr>
            <w:r w:rsidRPr="00315F6B">
              <w:t>57,9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636AD1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05A394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611B76" w14:textId="77777777" w:rsidR="00315F6B" w:rsidRPr="00315F6B" w:rsidRDefault="00315F6B" w:rsidP="00315F6B">
            <w:pPr>
              <w:jc w:val="right"/>
            </w:pPr>
            <w:r w:rsidRPr="00315F6B">
              <w:t>200,0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676EA2" w14:textId="77777777" w:rsidR="00315F6B" w:rsidRPr="00315F6B" w:rsidRDefault="00315F6B" w:rsidP="00315F6B">
            <w:pPr>
              <w:jc w:val="right"/>
            </w:pPr>
            <w:r w:rsidRPr="00315F6B">
              <w:t>657,9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30C24EE" w14:textId="77777777" w:rsidR="00315F6B" w:rsidRPr="00315F6B" w:rsidRDefault="00315F6B" w:rsidP="00315F6B">
            <w:pPr>
              <w:jc w:val="center"/>
            </w:pPr>
            <w:r w:rsidRPr="00315F6B">
              <w:t>ежегодно улучшены условия реализации программ дошкольного образования не менее чем в 1 учреждении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3F17D6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264A212" w14:textId="77777777" w:rsidR="00315F6B" w:rsidRPr="00315F6B" w:rsidRDefault="00315F6B" w:rsidP="00315F6B"/>
        </w:tc>
      </w:tr>
      <w:tr w:rsidR="00315F6B" w:rsidRPr="00315F6B" w14:paraId="5A5411FE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53E45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96A9B1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9CCACE2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110065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48CF34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41AD5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A2FBCE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A2F696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DAAFC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967CF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2444254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FB1785E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637E8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1FA96E2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57AFD4C" w14:textId="77777777" w:rsidR="00315F6B" w:rsidRPr="00315F6B" w:rsidRDefault="00315F6B" w:rsidP="00315F6B"/>
        </w:tc>
      </w:tr>
      <w:tr w:rsidR="00315F6B" w:rsidRPr="00315F6B" w14:paraId="147DAFDC" w14:textId="77777777" w:rsidTr="00315F6B">
        <w:trPr>
          <w:trHeight w:val="43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4335C0" w14:textId="77777777" w:rsidR="00315F6B" w:rsidRPr="00315F6B" w:rsidRDefault="00315F6B" w:rsidP="00315F6B">
            <w:r w:rsidRPr="00315F6B">
              <w:lastRenderedPageBreak/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72024F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CF585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7C813A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7691CB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C3FF06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1B60C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5C4C5E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A941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FAC9E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CDEBB6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D87571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1E3F19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B67942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AA54A3" w14:textId="77777777" w:rsidR="00315F6B" w:rsidRPr="00315F6B" w:rsidRDefault="00315F6B" w:rsidP="00315F6B"/>
        </w:tc>
      </w:tr>
      <w:tr w:rsidR="00315F6B" w:rsidRPr="00315F6B" w14:paraId="7CE2985B" w14:textId="77777777" w:rsidTr="00315F6B">
        <w:trPr>
          <w:trHeight w:val="27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D038B4" w14:textId="77777777" w:rsidR="00315F6B" w:rsidRPr="00315F6B" w:rsidRDefault="00315F6B" w:rsidP="00315F6B">
            <w:pPr>
              <w:jc w:val="center"/>
            </w:pPr>
            <w:r w:rsidRPr="00315F6B">
              <w:t>1.2.1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1C2A8E" w14:textId="77777777" w:rsidR="00315F6B" w:rsidRPr="00315F6B" w:rsidRDefault="00315F6B" w:rsidP="00315F6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996945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68542F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7259EE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F0C48D" w14:textId="77777777" w:rsidR="00315F6B" w:rsidRPr="00315F6B" w:rsidRDefault="00315F6B" w:rsidP="00315F6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0F478" w14:textId="77777777" w:rsidR="00315F6B" w:rsidRPr="00315F6B" w:rsidRDefault="00315F6B" w:rsidP="00315F6B">
            <w:pPr>
              <w:jc w:val="center"/>
            </w:pPr>
            <w:r w:rsidRPr="00315F6B">
              <w:t>110,          240,            610,         850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9F6F9F" w14:textId="77777777" w:rsidR="00315F6B" w:rsidRPr="00315F6B" w:rsidRDefault="00315F6B" w:rsidP="00315F6B">
            <w:pPr>
              <w:jc w:val="right"/>
            </w:pPr>
            <w:r w:rsidRPr="00315F6B">
              <w:t>42 989,4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89E571" w14:textId="77777777" w:rsidR="00315F6B" w:rsidRPr="00315F6B" w:rsidRDefault="00315F6B" w:rsidP="00315F6B">
            <w:pPr>
              <w:jc w:val="right"/>
            </w:pPr>
            <w:r w:rsidRPr="00315F6B">
              <w:t>41 326,0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33E480" w14:textId="77777777" w:rsidR="00315F6B" w:rsidRPr="00315F6B" w:rsidRDefault="00315F6B" w:rsidP="00315F6B">
            <w:pPr>
              <w:jc w:val="right"/>
            </w:pPr>
            <w:r w:rsidRPr="00315F6B">
              <w:t>41 326,0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D1C66D" w14:textId="77777777" w:rsidR="00315F6B" w:rsidRPr="00315F6B" w:rsidRDefault="00315F6B" w:rsidP="00315F6B">
            <w:pPr>
              <w:jc w:val="right"/>
            </w:pPr>
            <w:r w:rsidRPr="00315F6B">
              <w:t>41 326,0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B5FD1B" w14:textId="77777777" w:rsidR="00315F6B" w:rsidRPr="00315F6B" w:rsidRDefault="00315F6B" w:rsidP="00315F6B">
            <w:pPr>
              <w:jc w:val="right"/>
            </w:pPr>
            <w:r w:rsidRPr="00315F6B">
              <w:t>166 967,4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DBBCB29" w14:textId="77777777" w:rsidR="00315F6B" w:rsidRPr="00315F6B" w:rsidRDefault="00315F6B" w:rsidP="00315F6B">
            <w:pPr>
              <w:jc w:val="center"/>
            </w:pPr>
            <w:r w:rsidRPr="00315F6B">
              <w:t xml:space="preserve">Количество человек, получающих услуги общего образования: 2019 год - 911 чел., 2020- 918 чел., 2021- 920 чел.,2022 - 920 чел. 2023 - 924 чел., 2024 - 924 чел.Ежегодно осуществляется подвоз 470 обучающихся к общеобразовательным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86DDE0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EB8F3B" w14:textId="77777777" w:rsidR="00315F6B" w:rsidRPr="00315F6B" w:rsidRDefault="00315F6B" w:rsidP="00315F6B"/>
        </w:tc>
      </w:tr>
      <w:tr w:rsidR="00315F6B" w:rsidRPr="00315F6B" w14:paraId="7706DC2D" w14:textId="77777777" w:rsidTr="00315F6B">
        <w:trPr>
          <w:trHeight w:val="27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FBD7AB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8D714C" w14:textId="77777777" w:rsidR="00315F6B" w:rsidRPr="00315F6B" w:rsidRDefault="00315F6B" w:rsidP="00315F6B">
            <w:r w:rsidRPr="00315F6B"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403098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53C11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2E33F6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C51C3" w14:textId="77777777" w:rsidR="00315F6B" w:rsidRPr="00315F6B" w:rsidRDefault="00315F6B" w:rsidP="00315F6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29872B" w14:textId="77777777" w:rsidR="00315F6B" w:rsidRPr="00315F6B" w:rsidRDefault="00315F6B" w:rsidP="00315F6B">
            <w:pPr>
              <w:jc w:val="center"/>
            </w:pPr>
            <w:r w:rsidRPr="00315F6B">
              <w:t xml:space="preserve">110,                     610 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37AF4" w14:textId="77777777" w:rsidR="00315F6B" w:rsidRPr="00315F6B" w:rsidRDefault="00315F6B" w:rsidP="00315F6B">
            <w:pPr>
              <w:jc w:val="right"/>
            </w:pPr>
            <w:r w:rsidRPr="00315F6B">
              <w:t>648,0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009F8F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F5FE46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28AEA7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C113BC" w14:textId="77777777" w:rsidR="00315F6B" w:rsidRPr="00315F6B" w:rsidRDefault="00315F6B" w:rsidP="00315F6B">
            <w:pPr>
              <w:jc w:val="right"/>
            </w:pPr>
            <w:r w:rsidRPr="00315F6B">
              <w:t>648,0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EFAF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4DDE4FE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FA6A4A3" w14:textId="77777777" w:rsidR="00315F6B" w:rsidRPr="00315F6B" w:rsidRDefault="00315F6B" w:rsidP="00315F6B"/>
        </w:tc>
      </w:tr>
      <w:tr w:rsidR="00315F6B" w:rsidRPr="00315F6B" w14:paraId="34728AAB" w14:textId="77777777" w:rsidTr="00315F6B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997D1" w14:textId="77777777" w:rsidR="00315F6B" w:rsidRPr="00315F6B" w:rsidRDefault="00315F6B" w:rsidP="00315F6B">
            <w:pPr>
              <w:jc w:val="center"/>
            </w:pPr>
            <w:r w:rsidRPr="00315F6B">
              <w:t>1.2.3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82154E" w14:textId="77777777" w:rsidR="00315F6B" w:rsidRPr="00315F6B" w:rsidRDefault="00315F6B" w:rsidP="00315F6B">
            <w:r w:rsidRPr="00315F6B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805C9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82CF8E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6144C4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97E64D" w14:textId="77777777" w:rsidR="00315F6B" w:rsidRPr="00315F6B" w:rsidRDefault="00315F6B" w:rsidP="00315F6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ADC4F" w14:textId="77777777" w:rsidR="00315F6B" w:rsidRPr="00315F6B" w:rsidRDefault="00315F6B" w:rsidP="00315F6B">
            <w:pPr>
              <w:jc w:val="center"/>
            </w:pPr>
            <w:r w:rsidRPr="00315F6B">
              <w:t>110,           610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928F5A" w14:textId="77777777" w:rsidR="00315F6B" w:rsidRPr="00315F6B" w:rsidRDefault="00315F6B" w:rsidP="00315F6B">
            <w:pPr>
              <w:jc w:val="right"/>
            </w:pPr>
            <w:r w:rsidRPr="00315F6B">
              <w:t>5 582,1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924292" w14:textId="77777777" w:rsidR="00315F6B" w:rsidRPr="00315F6B" w:rsidRDefault="00315F6B" w:rsidP="00315F6B">
            <w:pPr>
              <w:jc w:val="right"/>
            </w:pPr>
            <w:r w:rsidRPr="00315F6B">
              <w:t>7 598,2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108A78" w14:textId="77777777" w:rsidR="00315F6B" w:rsidRPr="00315F6B" w:rsidRDefault="00315F6B" w:rsidP="00315F6B">
            <w:pPr>
              <w:jc w:val="right"/>
            </w:pPr>
            <w:r w:rsidRPr="00315F6B">
              <w:t>7 598,2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9CF69C" w14:textId="77777777" w:rsidR="00315F6B" w:rsidRPr="00315F6B" w:rsidRDefault="00315F6B" w:rsidP="00315F6B">
            <w:pPr>
              <w:jc w:val="right"/>
            </w:pPr>
            <w:r w:rsidRPr="00315F6B">
              <w:t>7 598,2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AD906B" w14:textId="77777777" w:rsidR="00315F6B" w:rsidRPr="00315F6B" w:rsidRDefault="00315F6B" w:rsidP="00315F6B">
            <w:pPr>
              <w:jc w:val="right"/>
            </w:pPr>
            <w:r w:rsidRPr="00315F6B">
              <w:t>28 376,7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393A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AC2568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7EB856" w14:textId="77777777" w:rsidR="00315F6B" w:rsidRPr="00315F6B" w:rsidRDefault="00315F6B" w:rsidP="00315F6B"/>
        </w:tc>
      </w:tr>
      <w:tr w:rsidR="00315F6B" w:rsidRPr="00315F6B" w14:paraId="25F32BF7" w14:textId="77777777" w:rsidTr="00315F6B">
        <w:trPr>
          <w:trHeight w:val="24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3E8A47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B9C8F" w14:textId="77777777" w:rsidR="00315F6B" w:rsidRPr="00315F6B" w:rsidRDefault="00315F6B" w:rsidP="00315F6B">
            <w:r w:rsidRPr="00315F6B"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200D3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6878E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AB1173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C951D4" w14:textId="77777777" w:rsidR="00315F6B" w:rsidRPr="00315F6B" w:rsidRDefault="00315F6B" w:rsidP="00315F6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54FED2" w14:textId="77777777" w:rsidR="00315F6B" w:rsidRPr="00315F6B" w:rsidRDefault="00315F6B" w:rsidP="00315F6B">
            <w:pPr>
              <w:jc w:val="center"/>
            </w:pPr>
            <w:r w:rsidRPr="00315F6B">
              <w:t>110,           610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C078BC" w14:textId="77777777" w:rsidR="00315F6B" w:rsidRPr="00315F6B" w:rsidRDefault="00315F6B" w:rsidP="00315F6B">
            <w:pPr>
              <w:jc w:val="right"/>
            </w:pPr>
            <w:r w:rsidRPr="00315F6B">
              <w:t>894,2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E491D9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BC0B98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5B74A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254909" w14:textId="77777777" w:rsidR="00315F6B" w:rsidRPr="00315F6B" w:rsidRDefault="00315F6B" w:rsidP="00315F6B">
            <w:pPr>
              <w:jc w:val="right"/>
            </w:pPr>
            <w:r w:rsidRPr="00315F6B">
              <w:t>894,2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F85C2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86B32BF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386D055" w14:textId="77777777" w:rsidR="00315F6B" w:rsidRPr="00315F6B" w:rsidRDefault="00315F6B" w:rsidP="00315F6B"/>
        </w:tc>
      </w:tr>
      <w:tr w:rsidR="00315F6B" w:rsidRPr="00315F6B" w14:paraId="7AB91F60" w14:textId="77777777" w:rsidTr="00315F6B">
        <w:trPr>
          <w:trHeight w:val="255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EA6976" w14:textId="77777777" w:rsidR="00315F6B" w:rsidRPr="00315F6B" w:rsidRDefault="00315F6B" w:rsidP="00315F6B">
            <w:pPr>
              <w:jc w:val="center"/>
            </w:pPr>
            <w:r w:rsidRPr="00315F6B">
              <w:t>1.2.5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CBFB0" w14:textId="77777777" w:rsidR="00315F6B" w:rsidRPr="00315F6B" w:rsidRDefault="00315F6B" w:rsidP="00315F6B">
            <w:r w:rsidRPr="00315F6B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315F6B">
              <w:lastRenderedPageBreak/>
              <w:t xml:space="preserve">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B2AB7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68B69E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32A2B0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982B3A" w14:textId="77777777" w:rsidR="00315F6B" w:rsidRPr="00315F6B" w:rsidRDefault="00315F6B" w:rsidP="00315F6B">
            <w:pPr>
              <w:jc w:val="center"/>
            </w:pPr>
            <w:r w:rsidRPr="00315F6B">
              <w:t>0220075640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BF427C" w14:textId="77777777" w:rsidR="00315F6B" w:rsidRPr="00315F6B" w:rsidRDefault="00315F6B" w:rsidP="00315F6B">
            <w:pPr>
              <w:jc w:val="center"/>
            </w:pPr>
            <w:r w:rsidRPr="00315F6B">
              <w:t xml:space="preserve">110, 240                610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6676E6" w14:textId="77777777" w:rsidR="00315F6B" w:rsidRPr="00315F6B" w:rsidRDefault="00315F6B" w:rsidP="00315F6B">
            <w:pPr>
              <w:jc w:val="right"/>
            </w:pPr>
            <w:r w:rsidRPr="00315F6B">
              <w:t>113 388,7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EC25F5" w14:textId="77777777" w:rsidR="00315F6B" w:rsidRPr="00315F6B" w:rsidRDefault="00315F6B" w:rsidP="00315F6B">
            <w:pPr>
              <w:jc w:val="right"/>
            </w:pPr>
            <w:r w:rsidRPr="00315F6B">
              <w:t>114 999,6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78D7A9" w14:textId="77777777" w:rsidR="00315F6B" w:rsidRPr="00315F6B" w:rsidRDefault="00315F6B" w:rsidP="00315F6B">
            <w:pPr>
              <w:jc w:val="right"/>
            </w:pPr>
            <w:r w:rsidRPr="00315F6B">
              <w:t>114 999,6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F635F4" w14:textId="77777777" w:rsidR="00315F6B" w:rsidRPr="00315F6B" w:rsidRDefault="00315F6B" w:rsidP="00315F6B">
            <w:pPr>
              <w:jc w:val="right"/>
            </w:pPr>
            <w:r w:rsidRPr="00315F6B">
              <w:t>114 999,6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809706" w14:textId="77777777" w:rsidR="00315F6B" w:rsidRPr="00315F6B" w:rsidRDefault="00315F6B" w:rsidP="00315F6B">
            <w:pPr>
              <w:jc w:val="right"/>
            </w:pPr>
            <w:r w:rsidRPr="00315F6B">
              <w:t>458 387,5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A2AA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923134C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1A825A7" w14:textId="77777777" w:rsidR="00315F6B" w:rsidRPr="00315F6B" w:rsidRDefault="00315F6B" w:rsidP="00315F6B"/>
        </w:tc>
      </w:tr>
      <w:tr w:rsidR="00315F6B" w:rsidRPr="00315F6B" w14:paraId="5CF7FDDA" w14:textId="77777777" w:rsidTr="00315F6B">
        <w:trPr>
          <w:trHeight w:val="29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5B06B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7DCD2B" w14:textId="77777777" w:rsidR="00315F6B" w:rsidRPr="00315F6B" w:rsidRDefault="00315F6B" w:rsidP="00315F6B">
            <w:r w:rsidRPr="00315F6B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</w:t>
            </w:r>
            <w:r w:rsidRPr="00315F6B">
              <w:lastRenderedPageBreak/>
              <w:t xml:space="preserve">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4AB5C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9EBFDE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335A26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164DFB" w14:textId="77777777" w:rsidR="00315F6B" w:rsidRPr="00315F6B" w:rsidRDefault="00315F6B" w:rsidP="00315F6B">
            <w:pPr>
              <w:jc w:val="center"/>
            </w:pPr>
            <w:r w:rsidRPr="00315F6B">
              <w:t>0220075640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A586B" w14:textId="77777777" w:rsidR="00315F6B" w:rsidRPr="00315F6B" w:rsidRDefault="00315F6B" w:rsidP="00315F6B">
            <w:pPr>
              <w:jc w:val="center"/>
            </w:pPr>
            <w:r w:rsidRPr="00315F6B">
              <w:t>110,    610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DEF096" w14:textId="77777777" w:rsidR="00315F6B" w:rsidRPr="00315F6B" w:rsidRDefault="00315F6B" w:rsidP="00315F6B">
            <w:pPr>
              <w:jc w:val="right"/>
            </w:pPr>
            <w:r w:rsidRPr="00315F6B">
              <w:t>5 376,9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C0A407" w14:textId="77777777" w:rsidR="00315F6B" w:rsidRPr="00315F6B" w:rsidRDefault="00315F6B" w:rsidP="00315F6B">
            <w:pPr>
              <w:jc w:val="right"/>
            </w:pPr>
            <w:r w:rsidRPr="00315F6B">
              <w:t>5 616,5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616BD9" w14:textId="77777777" w:rsidR="00315F6B" w:rsidRPr="00315F6B" w:rsidRDefault="00315F6B" w:rsidP="00315F6B">
            <w:pPr>
              <w:jc w:val="right"/>
            </w:pPr>
            <w:r w:rsidRPr="00315F6B">
              <w:t>5 616,5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732C5D" w14:textId="77777777" w:rsidR="00315F6B" w:rsidRPr="00315F6B" w:rsidRDefault="00315F6B" w:rsidP="00315F6B">
            <w:pPr>
              <w:jc w:val="right"/>
            </w:pPr>
            <w:r w:rsidRPr="00315F6B">
              <w:t>5 616,5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79BF08" w14:textId="77777777" w:rsidR="00315F6B" w:rsidRPr="00315F6B" w:rsidRDefault="00315F6B" w:rsidP="00315F6B">
            <w:pPr>
              <w:jc w:val="right"/>
            </w:pPr>
            <w:r w:rsidRPr="00315F6B">
              <w:t>22 226,4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682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483711E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9785E1" w14:textId="77777777" w:rsidR="00315F6B" w:rsidRPr="00315F6B" w:rsidRDefault="00315F6B" w:rsidP="00315F6B"/>
        </w:tc>
      </w:tr>
      <w:tr w:rsidR="00315F6B" w:rsidRPr="00315F6B" w14:paraId="1F5560FF" w14:textId="77777777" w:rsidTr="00315F6B">
        <w:trPr>
          <w:trHeight w:val="289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D26A70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4A2727" w14:textId="77777777" w:rsidR="00315F6B" w:rsidRPr="00315F6B" w:rsidRDefault="00315F6B" w:rsidP="00315F6B">
            <w:r w:rsidRPr="00315F6B"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315F6B">
              <w:lastRenderedPageBreak/>
              <w:t>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CBC31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5C600B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DD6156" w14:textId="77777777" w:rsidR="00315F6B" w:rsidRPr="00315F6B" w:rsidRDefault="00315F6B" w:rsidP="00315F6B">
            <w:pPr>
              <w:jc w:val="center"/>
            </w:pPr>
            <w:r w:rsidRPr="00315F6B">
              <w:t xml:space="preserve">07 02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BE3D5" w14:textId="77777777" w:rsidR="00315F6B" w:rsidRPr="00315F6B" w:rsidRDefault="00315F6B" w:rsidP="00315F6B">
            <w:pPr>
              <w:jc w:val="center"/>
            </w:pPr>
            <w:r w:rsidRPr="00315F6B">
              <w:t>0220074090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900FB6" w14:textId="77777777" w:rsidR="00315F6B" w:rsidRPr="00315F6B" w:rsidRDefault="00315F6B" w:rsidP="00315F6B">
            <w:pPr>
              <w:jc w:val="center"/>
            </w:pPr>
            <w:r w:rsidRPr="00315F6B">
              <w:t xml:space="preserve">110, 240              610            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B78ED6" w14:textId="77777777" w:rsidR="00315F6B" w:rsidRPr="00315F6B" w:rsidRDefault="00315F6B" w:rsidP="00315F6B">
            <w:pPr>
              <w:jc w:val="right"/>
            </w:pPr>
            <w:r w:rsidRPr="00315F6B">
              <w:t>21 379,5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EF79C9" w14:textId="77777777" w:rsidR="00315F6B" w:rsidRPr="00315F6B" w:rsidRDefault="00315F6B" w:rsidP="00315F6B">
            <w:pPr>
              <w:jc w:val="right"/>
            </w:pPr>
            <w:r w:rsidRPr="00315F6B">
              <w:t>24 966,2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20103F" w14:textId="77777777" w:rsidR="00315F6B" w:rsidRPr="00315F6B" w:rsidRDefault="00315F6B" w:rsidP="00315F6B">
            <w:pPr>
              <w:jc w:val="right"/>
            </w:pPr>
            <w:r w:rsidRPr="00315F6B">
              <w:t>24 966,2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1C473D" w14:textId="77777777" w:rsidR="00315F6B" w:rsidRPr="00315F6B" w:rsidRDefault="00315F6B" w:rsidP="00315F6B">
            <w:pPr>
              <w:jc w:val="right"/>
            </w:pPr>
            <w:r w:rsidRPr="00315F6B">
              <w:t>24 966,2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E59680" w14:textId="77777777" w:rsidR="00315F6B" w:rsidRPr="00315F6B" w:rsidRDefault="00315F6B" w:rsidP="00315F6B">
            <w:pPr>
              <w:jc w:val="right"/>
            </w:pPr>
            <w:r w:rsidRPr="00315F6B">
              <w:t>96 278,1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6DD7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C41939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C6FFEF" w14:textId="77777777" w:rsidR="00315F6B" w:rsidRPr="00315F6B" w:rsidRDefault="00315F6B" w:rsidP="00315F6B"/>
        </w:tc>
      </w:tr>
      <w:tr w:rsidR="00315F6B" w:rsidRPr="00315F6B" w14:paraId="41A2230F" w14:textId="77777777" w:rsidTr="00315F6B">
        <w:trPr>
          <w:trHeight w:val="7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76E311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F1C124" w14:textId="77777777" w:rsidR="00315F6B" w:rsidRPr="00315F6B" w:rsidRDefault="00315F6B" w:rsidP="00315F6B">
            <w:r w:rsidRPr="00315F6B"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B643B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129B0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9213F" w14:textId="77777777" w:rsidR="00315F6B" w:rsidRPr="00315F6B" w:rsidRDefault="00315F6B" w:rsidP="00315F6B">
            <w:pPr>
              <w:jc w:val="center"/>
            </w:pPr>
            <w:r w:rsidRPr="00315F6B">
              <w:t>10 03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7D65B2" w14:textId="77777777" w:rsidR="00315F6B" w:rsidRPr="00315F6B" w:rsidRDefault="00315F6B" w:rsidP="00315F6B">
            <w:pPr>
              <w:jc w:val="center"/>
            </w:pPr>
            <w:r w:rsidRPr="00315F6B">
              <w:t>0220075660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34895" w14:textId="77777777" w:rsidR="00315F6B" w:rsidRPr="00315F6B" w:rsidRDefault="00315F6B" w:rsidP="00315F6B">
            <w:pPr>
              <w:jc w:val="center"/>
            </w:pPr>
            <w:r w:rsidRPr="00315F6B">
              <w:t xml:space="preserve">240           320     610   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F4840D" w14:textId="77777777" w:rsidR="00315F6B" w:rsidRPr="00315F6B" w:rsidRDefault="00315F6B" w:rsidP="00315F6B">
            <w:pPr>
              <w:jc w:val="right"/>
            </w:pPr>
            <w:r w:rsidRPr="00315F6B">
              <w:t>4 216,7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7AAD3B" w14:textId="77777777" w:rsidR="00315F6B" w:rsidRPr="00315F6B" w:rsidRDefault="00315F6B" w:rsidP="00315F6B">
            <w:pPr>
              <w:jc w:val="right"/>
            </w:pPr>
            <w:r w:rsidRPr="00315F6B">
              <w:t>7 593,5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548759" w14:textId="77777777" w:rsidR="00315F6B" w:rsidRPr="00315F6B" w:rsidRDefault="00315F6B" w:rsidP="00315F6B">
            <w:pPr>
              <w:jc w:val="right"/>
            </w:pPr>
            <w:r w:rsidRPr="00315F6B">
              <w:t>7 511,8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D95625" w14:textId="77777777" w:rsidR="00315F6B" w:rsidRPr="00315F6B" w:rsidRDefault="00315F6B" w:rsidP="00315F6B">
            <w:pPr>
              <w:jc w:val="right"/>
            </w:pPr>
            <w:r w:rsidRPr="00315F6B">
              <w:t>7 511,8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CAAA1A" w14:textId="77777777" w:rsidR="00315F6B" w:rsidRPr="00315F6B" w:rsidRDefault="00315F6B" w:rsidP="00315F6B">
            <w:pPr>
              <w:jc w:val="right"/>
            </w:pPr>
            <w:r w:rsidRPr="00315F6B">
              <w:t>26 833,8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5EC670F" w14:textId="77777777" w:rsidR="00315F6B" w:rsidRPr="00315F6B" w:rsidRDefault="00315F6B" w:rsidP="00315F6B">
            <w:pPr>
              <w:jc w:val="center"/>
            </w:pPr>
            <w:r w:rsidRPr="00315F6B">
              <w:t xml:space="preserve"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завтраки обучающиеся с 6 до 10 лет - 252 чел., с 11 до 18 лет - </w:t>
            </w:r>
            <w:r w:rsidRPr="00315F6B">
              <w:lastRenderedPageBreak/>
              <w:t>206 чел., горячие обеды обучающиеся с 6 до 10 лет - 40 чел., с 11 до 18 лет - 37 чел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93A8C7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62B2E76" w14:textId="77777777" w:rsidR="00315F6B" w:rsidRPr="00315F6B" w:rsidRDefault="00315F6B" w:rsidP="00315F6B"/>
        </w:tc>
      </w:tr>
      <w:tr w:rsidR="00315F6B" w:rsidRPr="00315F6B" w14:paraId="0A4CC804" w14:textId="77777777" w:rsidTr="00315F6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27C727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FC856" w14:textId="77777777" w:rsidR="00315F6B" w:rsidRPr="00315F6B" w:rsidRDefault="00315F6B" w:rsidP="00315F6B">
            <w:r w:rsidRPr="00315F6B"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54250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4DE450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3C7E17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E3EED" w14:textId="77777777" w:rsidR="00315F6B" w:rsidRPr="00315F6B" w:rsidRDefault="00315F6B" w:rsidP="00315F6B">
            <w:pPr>
              <w:jc w:val="center"/>
            </w:pPr>
            <w:r w:rsidRPr="00315F6B">
              <w:t>0220081240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80ECA0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02B0DC" w14:textId="77777777" w:rsidR="00315F6B" w:rsidRPr="00315F6B" w:rsidRDefault="00315F6B" w:rsidP="00315F6B">
            <w:pPr>
              <w:jc w:val="right"/>
            </w:pPr>
            <w:r w:rsidRPr="00315F6B">
              <w:t>9,9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47AFA0" w14:textId="77777777" w:rsidR="00315F6B" w:rsidRPr="00315F6B" w:rsidRDefault="00315F6B" w:rsidP="00315F6B">
            <w:pPr>
              <w:jc w:val="right"/>
            </w:pPr>
            <w:r w:rsidRPr="00315F6B">
              <w:t>40,0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2986CE" w14:textId="77777777" w:rsidR="00315F6B" w:rsidRPr="00315F6B" w:rsidRDefault="00315F6B" w:rsidP="00315F6B">
            <w:pPr>
              <w:jc w:val="right"/>
            </w:pPr>
            <w:r w:rsidRPr="00315F6B">
              <w:t>40,0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258C70" w14:textId="77777777" w:rsidR="00315F6B" w:rsidRPr="00315F6B" w:rsidRDefault="00315F6B" w:rsidP="00315F6B">
            <w:pPr>
              <w:jc w:val="right"/>
            </w:pPr>
            <w:r w:rsidRPr="00315F6B">
              <w:t>40,0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898B57" w14:textId="77777777" w:rsidR="00315F6B" w:rsidRPr="00315F6B" w:rsidRDefault="00315F6B" w:rsidP="00315F6B">
            <w:pPr>
              <w:jc w:val="right"/>
            </w:pPr>
            <w:r w:rsidRPr="00315F6B">
              <w:t>129,9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B35C9A" w14:textId="77777777" w:rsidR="00315F6B" w:rsidRPr="00315F6B" w:rsidRDefault="00315F6B" w:rsidP="00315F6B">
            <w:pPr>
              <w:jc w:val="center"/>
            </w:pPr>
            <w:r w:rsidRPr="00315F6B"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4F44B2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AF4BEE9" w14:textId="77777777" w:rsidR="00315F6B" w:rsidRPr="00315F6B" w:rsidRDefault="00315F6B" w:rsidP="00315F6B"/>
        </w:tc>
      </w:tr>
      <w:tr w:rsidR="00315F6B" w:rsidRPr="00315F6B" w14:paraId="5DCF7EC8" w14:textId="77777777" w:rsidTr="00315F6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ECFD" w14:textId="77777777" w:rsidR="00315F6B" w:rsidRPr="00315F6B" w:rsidRDefault="00315F6B" w:rsidP="00315F6B">
            <w:pPr>
              <w:jc w:val="center"/>
            </w:pPr>
            <w:r w:rsidRPr="00315F6B">
              <w:t>1.2.10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0D6DD7" w14:textId="77777777" w:rsidR="00315F6B" w:rsidRPr="00315F6B" w:rsidRDefault="00315F6B" w:rsidP="00315F6B">
            <w:r w:rsidRPr="00315F6B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3BB955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41BEC1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FD9E4" w14:textId="77777777" w:rsidR="00315F6B" w:rsidRPr="00315F6B" w:rsidRDefault="00315F6B" w:rsidP="00315F6B">
            <w:pPr>
              <w:jc w:val="center"/>
            </w:pPr>
            <w:r w:rsidRPr="00315F6B">
              <w:t>07 02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96C942" w14:textId="77777777" w:rsidR="00315F6B" w:rsidRPr="00315F6B" w:rsidRDefault="00315F6B" w:rsidP="00315F6B">
            <w:pPr>
              <w:jc w:val="center"/>
            </w:pPr>
            <w:r w:rsidRPr="00315F6B">
              <w:t>022Е251690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B3C31D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511D14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D57788" w14:textId="77777777" w:rsidR="00315F6B" w:rsidRPr="00315F6B" w:rsidRDefault="00315F6B" w:rsidP="00315F6B">
            <w:pPr>
              <w:jc w:val="right"/>
            </w:pPr>
            <w:r w:rsidRPr="00315F6B">
              <w:t>3 430,4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579291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9EAFA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C64203" w14:textId="77777777" w:rsidR="00315F6B" w:rsidRPr="00315F6B" w:rsidRDefault="00315F6B" w:rsidP="00315F6B">
            <w:pPr>
              <w:jc w:val="right"/>
            </w:pPr>
            <w:r w:rsidRPr="00315F6B">
              <w:t>3 430,4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2F7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B2D329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FB7BF7" w14:textId="77777777" w:rsidR="00315F6B" w:rsidRPr="00315F6B" w:rsidRDefault="00315F6B" w:rsidP="00315F6B"/>
        </w:tc>
      </w:tr>
      <w:tr w:rsidR="00315F6B" w:rsidRPr="00315F6B" w14:paraId="0B24B0CE" w14:textId="77777777" w:rsidTr="00315F6B">
        <w:trPr>
          <w:trHeight w:val="19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FA681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399A0" w14:textId="77777777" w:rsidR="00315F6B" w:rsidRPr="00315F6B" w:rsidRDefault="00315F6B" w:rsidP="00315F6B">
            <w:r w:rsidRPr="00315F6B"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896538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FCE3DD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BEA347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8A965C" w14:textId="77777777" w:rsidR="00315F6B" w:rsidRPr="00315F6B" w:rsidRDefault="00315F6B" w:rsidP="00315F6B">
            <w:pPr>
              <w:jc w:val="center"/>
            </w:pPr>
            <w:r w:rsidRPr="00315F6B">
              <w:t>0220081080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B730C5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6DE3E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18C0D8" w14:textId="77777777" w:rsidR="00315F6B" w:rsidRPr="00315F6B" w:rsidRDefault="00315F6B" w:rsidP="00315F6B">
            <w:pPr>
              <w:jc w:val="right"/>
            </w:pPr>
            <w:r w:rsidRPr="00315F6B">
              <w:t>20,0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AB13E1" w14:textId="77777777" w:rsidR="00315F6B" w:rsidRPr="00315F6B" w:rsidRDefault="00315F6B" w:rsidP="00315F6B">
            <w:pPr>
              <w:jc w:val="right"/>
            </w:pPr>
            <w:r w:rsidRPr="00315F6B">
              <w:t>20,0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2690C8" w14:textId="77777777" w:rsidR="00315F6B" w:rsidRPr="00315F6B" w:rsidRDefault="00315F6B" w:rsidP="00315F6B">
            <w:pPr>
              <w:jc w:val="right"/>
            </w:pPr>
            <w:r w:rsidRPr="00315F6B">
              <w:t>20,0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8D0DAA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05217C3" w14:textId="77777777" w:rsidR="00315F6B" w:rsidRPr="00315F6B" w:rsidRDefault="00315F6B" w:rsidP="00315F6B">
            <w:pPr>
              <w:jc w:val="center"/>
            </w:pPr>
            <w:r w:rsidRPr="00315F6B">
              <w:t>Обеспечено медицинское сопровождение  в год не менее 10 спортивных соревнований среди школьников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86667F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BB007B6" w14:textId="77777777" w:rsidR="00315F6B" w:rsidRPr="00315F6B" w:rsidRDefault="00315F6B" w:rsidP="00315F6B"/>
        </w:tc>
      </w:tr>
      <w:tr w:rsidR="00315F6B" w:rsidRPr="00315F6B" w14:paraId="7471E544" w14:textId="77777777" w:rsidTr="00315F6B">
        <w:trPr>
          <w:trHeight w:val="19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9F8097" w14:textId="77777777" w:rsidR="00315F6B" w:rsidRPr="00315F6B" w:rsidRDefault="00315F6B" w:rsidP="00315F6B">
            <w:pPr>
              <w:jc w:val="center"/>
            </w:pPr>
            <w:r w:rsidRPr="00315F6B">
              <w:t>1.2.12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714EBB6" w14:textId="77777777" w:rsidR="00315F6B" w:rsidRPr="00315F6B" w:rsidRDefault="00315F6B" w:rsidP="00315F6B">
            <w:r w:rsidRPr="00315F6B"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A36A34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2E1280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88887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EA5639" w14:textId="77777777" w:rsidR="00315F6B" w:rsidRPr="00315F6B" w:rsidRDefault="00315F6B" w:rsidP="00315F6B">
            <w:pPr>
              <w:jc w:val="center"/>
            </w:pPr>
            <w:r w:rsidRPr="00315F6B">
              <w:t>0220081090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A7E82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D404BC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69362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1116CE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A4AE95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A6A7D" w14:textId="77777777" w:rsidR="00315F6B" w:rsidRPr="00315F6B" w:rsidRDefault="00315F6B" w:rsidP="00315F6B">
            <w:pPr>
              <w:jc w:val="right"/>
            </w:pPr>
            <w:r w:rsidRPr="00315F6B">
              <w:t>600,0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1640784" w14:textId="77777777" w:rsidR="00315F6B" w:rsidRPr="00315F6B" w:rsidRDefault="00315F6B" w:rsidP="00315F6B">
            <w:pPr>
              <w:jc w:val="center"/>
            </w:pPr>
            <w:r w:rsidRPr="00315F6B"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5811F1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5923116" w14:textId="77777777" w:rsidR="00315F6B" w:rsidRPr="00315F6B" w:rsidRDefault="00315F6B" w:rsidP="00315F6B"/>
        </w:tc>
      </w:tr>
      <w:tr w:rsidR="00315F6B" w:rsidRPr="00315F6B" w14:paraId="701FC26B" w14:textId="77777777" w:rsidTr="00315F6B">
        <w:trPr>
          <w:trHeight w:val="8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755E75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598FA" w14:textId="77777777" w:rsidR="00315F6B" w:rsidRPr="00315F6B" w:rsidRDefault="00315F6B" w:rsidP="00315F6B">
            <w:r w:rsidRPr="00315F6B"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A8CED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D65B3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F33268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1AA55" w14:textId="77777777" w:rsidR="00315F6B" w:rsidRPr="00315F6B" w:rsidRDefault="00315F6B" w:rsidP="00315F6B">
            <w:pPr>
              <w:jc w:val="center"/>
            </w:pPr>
            <w:r w:rsidRPr="00315F6B">
              <w:t>0220081040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03D98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57CB55" w14:textId="77777777" w:rsidR="00315F6B" w:rsidRPr="00315F6B" w:rsidRDefault="00315F6B" w:rsidP="00315F6B">
            <w:pPr>
              <w:jc w:val="right"/>
            </w:pPr>
            <w:r w:rsidRPr="00315F6B">
              <w:t>914,0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2050ED" w14:textId="77777777" w:rsidR="00315F6B" w:rsidRPr="00315F6B" w:rsidRDefault="00315F6B" w:rsidP="00315F6B">
            <w:pPr>
              <w:jc w:val="right"/>
            </w:pPr>
            <w:r w:rsidRPr="00315F6B">
              <w:t>1 064,0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CD4DCA" w14:textId="77777777" w:rsidR="00315F6B" w:rsidRPr="00315F6B" w:rsidRDefault="00315F6B" w:rsidP="00315F6B">
            <w:pPr>
              <w:jc w:val="right"/>
            </w:pPr>
            <w:r w:rsidRPr="00315F6B">
              <w:t>1 064,0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2E3957" w14:textId="77777777" w:rsidR="00315F6B" w:rsidRPr="00315F6B" w:rsidRDefault="00315F6B" w:rsidP="00315F6B">
            <w:pPr>
              <w:jc w:val="right"/>
            </w:pPr>
            <w:r w:rsidRPr="00315F6B">
              <w:t>1 064,0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5A9B37" w14:textId="77777777" w:rsidR="00315F6B" w:rsidRPr="00315F6B" w:rsidRDefault="00315F6B" w:rsidP="00315F6B">
            <w:pPr>
              <w:jc w:val="right"/>
            </w:pPr>
            <w:r w:rsidRPr="00315F6B">
              <w:t>4 106,0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017A4E" w14:textId="77777777" w:rsidR="00315F6B" w:rsidRPr="00315F6B" w:rsidRDefault="00315F6B" w:rsidP="00315F6B">
            <w:pPr>
              <w:jc w:val="center"/>
            </w:pPr>
            <w:r w:rsidRPr="00315F6B"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315F6B">
              <w:br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2024 году получат </w:t>
            </w:r>
            <w:r w:rsidRPr="00315F6B">
              <w:lastRenderedPageBreak/>
              <w:t xml:space="preserve">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CBDB65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08DD53" w14:textId="77777777" w:rsidR="00315F6B" w:rsidRPr="00315F6B" w:rsidRDefault="00315F6B" w:rsidP="00315F6B"/>
        </w:tc>
      </w:tr>
      <w:tr w:rsidR="00315F6B" w:rsidRPr="00315F6B" w14:paraId="7146FDEE" w14:textId="77777777" w:rsidTr="00315F6B">
        <w:trPr>
          <w:trHeight w:val="23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727A1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C2512A" w14:textId="77777777" w:rsidR="00315F6B" w:rsidRPr="00315F6B" w:rsidRDefault="00315F6B" w:rsidP="00315F6B">
            <w:r w:rsidRPr="00315F6B"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B0BAC8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A7487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555222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CBC30" w14:textId="77777777" w:rsidR="00315F6B" w:rsidRPr="00315F6B" w:rsidRDefault="00315F6B" w:rsidP="00315F6B">
            <w:pPr>
              <w:jc w:val="center"/>
            </w:pPr>
            <w:r w:rsidRPr="00315F6B">
              <w:t>02200S5630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0C7579" w14:textId="77777777" w:rsidR="00315F6B" w:rsidRPr="00315F6B" w:rsidRDefault="00315F6B" w:rsidP="00315F6B">
            <w:pPr>
              <w:jc w:val="center"/>
            </w:pPr>
            <w:r w:rsidRPr="00315F6B">
              <w:t>240,           610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037C59" w14:textId="77777777" w:rsidR="00315F6B" w:rsidRPr="00315F6B" w:rsidRDefault="00315F6B" w:rsidP="00315F6B">
            <w:pPr>
              <w:jc w:val="right"/>
            </w:pPr>
            <w:r w:rsidRPr="00315F6B">
              <w:t>1 350,0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C6308F" w14:textId="77777777" w:rsidR="00315F6B" w:rsidRPr="00315F6B" w:rsidRDefault="00315F6B" w:rsidP="00315F6B">
            <w:pPr>
              <w:jc w:val="right"/>
            </w:pPr>
            <w:r w:rsidRPr="00315F6B">
              <w:t>1 062,0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41A9B4" w14:textId="77777777" w:rsidR="00315F6B" w:rsidRPr="00315F6B" w:rsidRDefault="00315F6B" w:rsidP="00315F6B">
            <w:pPr>
              <w:jc w:val="right"/>
            </w:pPr>
            <w:r w:rsidRPr="00315F6B">
              <w:t>1 062,0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182A5E" w14:textId="77777777" w:rsidR="00315F6B" w:rsidRPr="00315F6B" w:rsidRDefault="00315F6B" w:rsidP="00315F6B">
            <w:pPr>
              <w:jc w:val="right"/>
            </w:pPr>
            <w:r w:rsidRPr="00315F6B">
              <w:t>1 062,0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1E3908" w14:textId="77777777" w:rsidR="00315F6B" w:rsidRPr="00315F6B" w:rsidRDefault="00315F6B" w:rsidP="00315F6B">
            <w:pPr>
              <w:jc w:val="right"/>
            </w:pPr>
            <w:r w:rsidRPr="00315F6B">
              <w:t>4 536,0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B7EBC6D" w14:textId="77777777" w:rsidR="00315F6B" w:rsidRPr="00315F6B" w:rsidRDefault="00315F6B" w:rsidP="00315F6B">
            <w:pPr>
              <w:jc w:val="center"/>
            </w:pPr>
            <w:r w:rsidRPr="00315F6B">
              <w:t xml:space="preserve">ежегодно устранено  не менее 1 предписания надзорного органа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80F773E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45E509A" w14:textId="77777777" w:rsidR="00315F6B" w:rsidRPr="00315F6B" w:rsidRDefault="00315F6B" w:rsidP="00315F6B"/>
        </w:tc>
      </w:tr>
      <w:tr w:rsidR="00315F6B" w:rsidRPr="00315F6B" w14:paraId="325BB6A0" w14:textId="77777777" w:rsidTr="00315F6B">
        <w:trPr>
          <w:trHeight w:val="24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88996F" w14:textId="77777777" w:rsidR="00315F6B" w:rsidRPr="00315F6B" w:rsidRDefault="00315F6B" w:rsidP="00315F6B">
            <w:pPr>
              <w:jc w:val="center"/>
            </w:pPr>
            <w:r w:rsidRPr="00315F6B">
              <w:t>1.2.15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730879" w14:textId="77777777" w:rsidR="00315F6B" w:rsidRPr="00315F6B" w:rsidRDefault="00315F6B" w:rsidP="00315F6B">
            <w:r w:rsidRPr="00315F6B"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18D8EF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470D89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F09E6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BA12E" w14:textId="77777777" w:rsidR="00315F6B" w:rsidRPr="00315F6B" w:rsidRDefault="00315F6B" w:rsidP="00315F6B">
            <w:pPr>
              <w:jc w:val="center"/>
            </w:pPr>
            <w:r w:rsidRPr="00315F6B">
              <w:t>02200S5630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B35FD1" w14:textId="77777777" w:rsidR="00315F6B" w:rsidRPr="00315F6B" w:rsidRDefault="00315F6B" w:rsidP="00315F6B">
            <w:pPr>
              <w:jc w:val="center"/>
            </w:pPr>
            <w:r w:rsidRPr="00315F6B">
              <w:t>240,         610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6FA34D" w14:textId="77777777" w:rsidR="00315F6B" w:rsidRPr="00315F6B" w:rsidRDefault="00315F6B" w:rsidP="00315F6B">
            <w:pPr>
              <w:jc w:val="right"/>
            </w:pPr>
            <w:r w:rsidRPr="00315F6B">
              <w:t>180,0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D89AA9" w14:textId="77777777" w:rsidR="00315F6B" w:rsidRPr="00315F6B" w:rsidRDefault="00315F6B" w:rsidP="00315F6B">
            <w:pPr>
              <w:jc w:val="right"/>
            </w:pPr>
            <w:r w:rsidRPr="00315F6B">
              <w:t>423,0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B22F7E" w14:textId="77777777" w:rsidR="00315F6B" w:rsidRPr="00315F6B" w:rsidRDefault="00315F6B" w:rsidP="00315F6B">
            <w:pPr>
              <w:jc w:val="right"/>
            </w:pPr>
            <w:r w:rsidRPr="00315F6B">
              <w:t>423,0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D4D667" w14:textId="77777777" w:rsidR="00315F6B" w:rsidRPr="00315F6B" w:rsidRDefault="00315F6B" w:rsidP="00315F6B">
            <w:pPr>
              <w:jc w:val="right"/>
            </w:pPr>
            <w:r w:rsidRPr="00315F6B">
              <w:t>423,0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322142" w14:textId="77777777" w:rsidR="00315F6B" w:rsidRPr="00315F6B" w:rsidRDefault="00315F6B" w:rsidP="00315F6B">
            <w:pPr>
              <w:jc w:val="right"/>
            </w:pPr>
            <w:r w:rsidRPr="00315F6B">
              <w:t>1 449,0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B3C5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52781C2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A9A640" w14:textId="77777777" w:rsidR="00315F6B" w:rsidRPr="00315F6B" w:rsidRDefault="00315F6B" w:rsidP="00315F6B"/>
        </w:tc>
      </w:tr>
      <w:tr w:rsidR="00315F6B" w:rsidRPr="00315F6B" w14:paraId="4D74EFC7" w14:textId="77777777" w:rsidTr="00315F6B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79D5A5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05D349" w14:textId="77777777" w:rsidR="00315F6B" w:rsidRPr="00315F6B" w:rsidRDefault="00315F6B" w:rsidP="00315F6B">
            <w:r w:rsidRPr="00315F6B"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878824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7E80DA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2218BE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BF9ED" w14:textId="77777777" w:rsidR="00315F6B" w:rsidRPr="00315F6B" w:rsidRDefault="00315F6B" w:rsidP="00315F6B">
            <w:pPr>
              <w:jc w:val="center"/>
            </w:pPr>
            <w:r w:rsidRPr="00315F6B">
              <w:t>02200S8400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FEF2F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97C21C" w14:textId="77777777" w:rsidR="00315F6B" w:rsidRPr="00315F6B" w:rsidRDefault="00315F6B" w:rsidP="00315F6B">
            <w:pPr>
              <w:jc w:val="right"/>
            </w:pPr>
            <w:r w:rsidRPr="00315F6B">
              <w:t>8 600,0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FE4C17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B9F6BC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3B4A36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9AD123" w14:textId="77777777" w:rsidR="00315F6B" w:rsidRPr="00315F6B" w:rsidRDefault="00315F6B" w:rsidP="00315F6B">
            <w:pPr>
              <w:jc w:val="right"/>
            </w:pPr>
            <w:r w:rsidRPr="00315F6B">
              <w:t>8 600,0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55E530" w14:textId="77777777" w:rsidR="00315F6B" w:rsidRPr="00315F6B" w:rsidRDefault="00315F6B" w:rsidP="00315F6B">
            <w:pPr>
              <w:jc w:val="center"/>
            </w:pPr>
            <w:r w:rsidRPr="00315F6B">
              <w:t>Созданы комфортные и безопасные  условия в 1 образовательном учреждении: проведен капитальный ремонт.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046222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D980E99" w14:textId="77777777" w:rsidR="00315F6B" w:rsidRPr="00315F6B" w:rsidRDefault="00315F6B" w:rsidP="00315F6B"/>
        </w:tc>
      </w:tr>
      <w:tr w:rsidR="00315F6B" w:rsidRPr="00315F6B" w14:paraId="0F03B3F1" w14:textId="77777777" w:rsidTr="00315F6B">
        <w:trPr>
          <w:trHeight w:val="22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1F8A39" w14:textId="77777777" w:rsidR="00315F6B" w:rsidRPr="00315F6B" w:rsidRDefault="00315F6B" w:rsidP="00315F6B">
            <w:pPr>
              <w:jc w:val="center"/>
            </w:pPr>
            <w:r w:rsidRPr="00315F6B">
              <w:t>1.2.17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0679E2" w14:textId="77777777" w:rsidR="00315F6B" w:rsidRPr="00315F6B" w:rsidRDefault="00315F6B" w:rsidP="00315F6B">
            <w:r w:rsidRPr="00315F6B"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</w:t>
            </w:r>
            <w:r w:rsidRPr="00315F6B">
              <w:lastRenderedPageBreak/>
              <w:t xml:space="preserve">муниципальных услуг, повышение их качества за счет средств районного бюджета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7EB063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41A546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6E4A12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1C4DA3" w14:textId="77777777" w:rsidR="00315F6B" w:rsidRPr="00315F6B" w:rsidRDefault="00315F6B" w:rsidP="00315F6B">
            <w:pPr>
              <w:jc w:val="center"/>
            </w:pPr>
            <w:r w:rsidRPr="00315F6B">
              <w:t>02200S8400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DB296E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D111D1" w14:textId="77777777" w:rsidR="00315F6B" w:rsidRPr="00315F6B" w:rsidRDefault="00315F6B" w:rsidP="00315F6B">
            <w:pPr>
              <w:jc w:val="right"/>
            </w:pPr>
            <w:r w:rsidRPr="00315F6B">
              <w:t>86,9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A542E2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03CEA3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1B2AB0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419C38" w14:textId="77777777" w:rsidR="00315F6B" w:rsidRPr="00315F6B" w:rsidRDefault="00315F6B" w:rsidP="00315F6B">
            <w:pPr>
              <w:jc w:val="right"/>
            </w:pPr>
            <w:r w:rsidRPr="00315F6B">
              <w:t>86,9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FAF7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32C1C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B40C649" w14:textId="77777777" w:rsidR="00315F6B" w:rsidRPr="00315F6B" w:rsidRDefault="00315F6B" w:rsidP="00315F6B"/>
        </w:tc>
      </w:tr>
      <w:tr w:rsidR="00315F6B" w:rsidRPr="00315F6B" w14:paraId="0D8CD498" w14:textId="77777777" w:rsidTr="00315F6B">
        <w:trPr>
          <w:trHeight w:val="23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1ADABA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45D18F" w14:textId="77777777" w:rsidR="00315F6B" w:rsidRPr="00315F6B" w:rsidRDefault="00315F6B" w:rsidP="00315F6B">
            <w:r w:rsidRPr="00315F6B"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853970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F9330A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27C6B1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FE801D" w14:textId="77777777" w:rsidR="00315F6B" w:rsidRPr="00315F6B" w:rsidRDefault="00315F6B" w:rsidP="00315F6B">
            <w:pPr>
              <w:jc w:val="center"/>
            </w:pPr>
            <w:r w:rsidRPr="00315F6B">
              <w:t>0220053030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85D67D" w14:textId="77777777" w:rsidR="00315F6B" w:rsidRPr="00315F6B" w:rsidRDefault="00315F6B" w:rsidP="00315F6B">
            <w:pPr>
              <w:jc w:val="center"/>
            </w:pPr>
            <w:r w:rsidRPr="00315F6B">
              <w:t>110,          611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826037" w14:textId="77777777" w:rsidR="00315F6B" w:rsidRPr="00315F6B" w:rsidRDefault="00315F6B" w:rsidP="00315F6B">
            <w:pPr>
              <w:jc w:val="right"/>
            </w:pPr>
            <w:r w:rsidRPr="00315F6B">
              <w:t>11 745,2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B1D98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F3B935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150EEE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EA90C8" w14:textId="77777777" w:rsidR="00315F6B" w:rsidRPr="00315F6B" w:rsidRDefault="00315F6B" w:rsidP="00315F6B">
            <w:pPr>
              <w:jc w:val="right"/>
            </w:pPr>
            <w:r w:rsidRPr="00315F6B">
              <w:t>11 745,2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AC13E11" w14:textId="77777777" w:rsidR="00315F6B" w:rsidRPr="00315F6B" w:rsidRDefault="00315F6B" w:rsidP="00315F6B">
            <w:pPr>
              <w:jc w:val="center"/>
            </w:pPr>
            <w:r w:rsidRPr="00315F6B"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277044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AEC7D39" w14:textId="77777777" w:rsidR="00315F6B" w:rsidRPr="00315F6B" w:rsidRDefault="00315F6B" w:rsidP="00315F6B"/>
        </w:tc>
      </w:tr>
      <w:tr w:rsidR="00315F6B" w:rsidRPr="00315F6B" w14:paraId="42E1FE1A" w14:textId="77777777" w:rsidTr="00315F6B">
        <w:trPr>
          <w:trHeight w:val="109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C47972" w14:textId="77777777" w:rsidR="00315F6B" w:rsidRPr="00315F6B" w:rsidRDefault="00315F6B" w:rsidP="00315F6B">
            <w:pPr>
              <w:jc w:val="center"/>
            </w:pPr>
            <w:r w:rsidRPr="00315F6B">
              <w:t>1.2.19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740D65" w14:textId="77777777" w:rsidR="00315F6B" w:rsidRPr="00315F6B" w:rsidRDefault="00315F6B" w:rsidP="00315F6B">
            <w:r w:rsidRPr="00315F6B">
              <w:t xml:space="preserve">Финансовое обеспечение  на организацию и обеспечение обучающихся по образовательным программам начального общего образования в </w:t>
            </w:r>
            <w:r w:rsidRPr="00315F6B">
              <w:lastRenderedPageBreak/>
              <w:t>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27C49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D6D6E2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FE8F31" w14:textId="77777777" w:rsidR="00315F6B" w:rsidRPr="00315F6B" w:rsidRDefault="00315F6B" w:rsidP="00315F6B">
            <w:pPr>
              <w:jc w:val="center"/>
            </w:pPr>
            <w:r w:rsidRPr="00315F6B">
              <w:t>1003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C824A4" w14:textId="77777777" w:rsidR="00315F6B" w:rsidRPr="00315F6B" w:rsidRDefault="00315F6B" w:rsidP="00315F6B">
            <w:pPr>
              <w:jc w:val="center"/>
            </w:pPr>
            <w:r w:rsidRPr="00315F6B">
              <w:t>02200L3040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32793F" w14:textId="77777777" w:rsidR="00315F6B" w:rsidRPr="00315F6B" w:rsidRDefault="00315F6B" w:rsidP="00315F6B">
            <w:pPr>
              <w:jc w:val="center"/>
            </w:pPr>
            <w:r w:rsidRPr="00315F6B">
              <w:t xml:space="preserve">610,   240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6265A3" w14:textId="77777777" w:rsidR="00315F6B" w:rsidRPr="00315F6B" w:rsidRDefault="00315F6B" w:rsidP="00315F6B">
            <w:pPr>
              <w:jc w:val="right"/>
            </w:pPr>
            <w:r w:rsidRPr="00315F6B">
              <w:t>2 104,1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E212CE" w14:textId="77777777" w:rsidR="00315F6B" w:rsidRPr="00315F6B" w:rsidRDefault="00315F6B" w:rsidP="00315F6B">
            <w:pPr>
              <w:jc w:val="right"/>
            </w:pPr>
            <w:r w:rsidRPr="00315F6B">
              <w:t>4 151,3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F83498" w14:textId="77777777" w:rsidR="00315F6B" w:rsidRPr="00315F6B" w:rsidRDefault="00315F6B" w:rsidP="00315F6B">
            <w:pPr>
              <w:jc w:val="right"/>
            </w:pPr>
            <w:r w:rsidRPr="00315F6B">
              <w:t>4 265,0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0650D6" w14:textId="77777777" w:rsidR="00315F6B" w:rsidRPr="00315F6B" w:rsidRDefault="00315F6B" w:rsidP="00315F6B">
            <w:pPr>
              <w:jc w:val="right"/>
            </w:pPr>
            <w:r w:rsidRPr="00315F6B">
              <w:t>1 251,1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57DC42" w14:textId="77777777" w:rsidR="00315F6B" w:rsidRPr="00315F6B" w:rsidRDefault="00315F6B" w:rsidP="00315F6B">
            <w:pPr>
              <w:jc w:val="right"/>
            </w:pPr>
            <w:r w:rsidRPr="00315F6B">
              <w:t>11 771,5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A9CADC" w14:textId="77777777" w:rsidR="00315F6B" w:rsidRPr="00315F6B" w:rsidRDefault="00315F6B" w:rsidP="00315F6B">
            <w:pPr>
              <w:jc w:val="center"/>
            </w:pPr>
            <w:r w:rsidRPr="00315F6B">
              <w:t>получили бесплатное горячее питание обучающающихся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FD82F9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3A598C1" w14:textId="77777777" w:rsidR="00315F6B" w:rsidRPr="00315F6B" w:rsidRDefault="00315F6B" w:rsidP="00315F6B"/>
        </w:tc>
      </w:tr>
      <w:tr w:rsidR="00315F6B" w:rsidRPr="00315F6B" w14:paraId="01A9A001" w14:textId="77777777" w:rsidTr="00315F6B">
        <w:trPr>
          <w:trHeight w:val="49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0B0D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AE93C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71D8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5D82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2F99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E596" w14:textId="77777777" w:rsidR="00315F6B" w:rsidRPr="00315F6B" w:rsidRDefault="00315F6B" w:rsidP="00315F6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7FA3" w14:textId="77777777" w:rsidR="00315F6B" w:rsidRPr="00315F6B" w:rsidRDefault="00315F6B" w:rsidP="00315F6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656960" w14:textId="77777777" w:rsidR="00315F6B" w:rsidRPr="00315F6B" w:rsidRDefault="00315F6B" w:rsidP="00315F6B">
            <w:pPr>
              <w:jc w:val="right"/>
            </w:pPr>
            <w:r w:rsidRPr="00315F6B">
              <w:t>1 271,6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88DEB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B96EED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E14BFE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2D3D91" w14:textId="77777777" w:rsidR="00315F6B" w:rsidRPr="00315F6B" w:rsidRDefault="00315F6B" w:rsidP="00315F6B">
            <w:pPr>
              <w:jc w:val="right"/>
            </w:pPr>
            <w:r w:rsidRPr="00315F6B">
              <w:t>1 271,6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FCBE7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5E29DF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5791865" w14:textId="77777777" w:rsidR="00315F6B" w:rsidRPr="00315F6B" w:rsidRDefault="00315F6B" w:rsidP="00315F6B"/>
        </w:tc>
      </w:tr>
      <w:tr w:rsidR="00315F6B" w:rsidRPr="00315F6B" w14:paraId="7A2EE288" w14:textId="77777777" w:rsidTr="00315F6B">
        <w:trPr>
          <w:trHeight w:val="51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FA83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5D9D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362A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B2D6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A3D2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6E3B" w14:textId="77777777" w:rsidR="00315F6B" w:rsidRPr="00315F6B" w:rsidRDefault="00315F6B" w:rsidP="00315F6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9718" w14:textId="77777777" w:rsidR="00315F6B" w:rsidRPr="00315F6B" w:rsidRDefault="00315F6B" w:rsidP="00315F6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10160A" w14:textId="77777777" w:rsidR="00315F6B" w:rsidRPr="00315F6B" w:rsidRDefault="00315F6B" w:rsidP="00315F6B">
            <w:pPr>
              <w:jc w:val="right"/>
            </w:pPr>
            <w:r w:rsidRPr="00315F6B">
              <w:t>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2A3873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C4842B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0F5125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A8C518" w14:textId="77777777" w:rsidR="00315F6B" w:rsidRPr="00315F6B" w:rsidRDefault="00315F6B" w:rsidP="00315F6B">
            <w:pPr>
              <w:jc w:val="right"/>
            </w:pPr>
            <w:r w:rsidRPr="00315F6B">
              <w:t>4,4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FC97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5F002A7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A27352" w14:textId="77777777" w:rsidR="00315F6B" w:rsidRPr="00315F6B" w:rsidRDefault="00315F6B" w:rsidP="00315F6B"/>
        </w:tc>
      </w:tr>
      <w:tr w:rsidR="00315F6B" w:rsidRPr="00315F6B" w14:paraId="663834C9" w14:textId="77777777" w:rsidTr="00315F6B">
        <w:trPr>
          <w:trHeight w:val="1185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58220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1.2.20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4DF618" w14:textId="77777777" w:rsidR="00315F6B" w:rsidRPr="00315F6B" w:rsidRDefault="00315F6B" w:rsidP="00315F6B">
            <w:pPr>
              <w:jc w:val="center"/>
            </w:pPr>
            <w:r w:rsidRPr="00315F6B">
              <w:t xml:space="preserve">Создание в общеобразовательных организациях, расположенных в сельской местности и малых городах, </w:t>
            </w:r>
            <w:r w:rsidRPr="00315F6B">
              <w:lastRenderedPageBreak/>
              <w:t>условий для занятий физической культурой и спортом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6C2EB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Отдел образования Администрации Большеулуйского района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0A729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9980D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3B017E" w14:textId="77777777" w:rsidR="00315F6B" w:rsidRPr="00315F6B" w:rsidRDefault="00315F6B" w:rsidP="00315F6B">
            <w:pPr>
              <w:jc w:val="center"/>
            </w:pPr>
            <w:r w:rsidRPr="00315F6B">
              <w:t>022E250970</w:t>
            </w:r>
          </w:p>
        </w:tc>
        <w:tc>
          <w:tcPr>
            <w:tcW w:w="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B4FF49" w14:textId="77777777" w:rsidR="00315F6B" w:rsidRPr="00315F6B" w:rsidRDefault="00315F6B" w:rsidP="00315F6B">
            <w:pPr>
              <w:jc w:val="center"/>
            </w:pPr>
            <w:r w:rsidRPr="00315F6B">
              <w:t>612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B27C6B" w14:textId="77777777" w:rsidR="00315F6B" w:rsidRPr="00315F6B" w:rsidRDefault="00315F6B" w:rsidP="00315F6B">
            <w:pPr>
              <w:jc w:val="right"/>
            </w:pPr>
            <w:r w:rsidRPr="00315F6B">
              <w:t>2 778,7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5C058F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4E4659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ED8080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6782DF" w14:textId="77777777" w:rsidR="00315F6B" w:rsidRPr="00315F6B" w:rsidRDefault="00315F6B" w:rsidP="00315F6B">
            <w:pPr>
              <w:jc w:val="right"/>
            </w:pPr>
            <w:r w:rsidRPr="00315F6B">
              <w:t>2 778,7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1146CB7" w14:textId="77777777" w:rsidR="00315F6B" w:rsidRPr="00315F6B" w:rsidRDefault="00315F6B" w:rsidP="00315F6B">
            <w:r w:rsidRPr="00315F6B">
              <w:t>Проведен ремонт 1 спорт зала в 2022 - в 1 школе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79BA22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8A8FE7F" w14:textId="77777777" w:rsidR="00315F6B" w:rsidRPr="00315F6B" w:rsidRDefault="00315F6B" w:rsidP="00315F6B"/>
        </w:tc>
      </w:tr>
      <w:tr w:rsidR="00315F6B" w:rsidRPr="00315F6B" w14:paraId="26752636" w14:textId="77777777" w:rsidTr="00315F6B">
        <w:trPr>
          <w:trHeight w:val="93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FD61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E3D77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E629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63FA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2053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D3F6" w14:textId="77777777" w:rsidR="00315F6B" w:rsidRPr="00315F6B" w:rsidRDefault="00315F6B" w:rsidP="00315F6B"/>
        </w:tc>
        <w:tc>
          <w:tcPr>
            <w:tcW w:w="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6CF8" w14:textId="77777777" w:rsidR="00315F6B" w:rsidRPr="00315F6B" w:rsidRDefault="00315F6B" w:rsidP="00315F6B"/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AF2F74" w14:textId="77777777" w:rsidR="00315F6B" w:rsidRPr="00315F6B" w:rsidRDefault="00315F6B" w:rsidP="00315F6B">
            <w:pPr>
              <w:jc w:val="right"/>
            </w:pPr>
            <w:r w:rsidRPr="00315F6B">
              <w:t>561,5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BC21F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6F3295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F446A9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794A4" w14:textId="77777777" w:rsidR="00315F6B" w:rsidRPr="00315F6B" w:rsidRDefault="00315F6B" w:rsidP="00315F6B">
            <w:pPr>
              <w:jc w:val="right"/>
            </w:pPr>
            <w:r w:rsidRPr="00315F6B">
              <w:t>561,5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B1E29D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38549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F1291EE" w14:textId="77777777" w:rsidR="00315F6B" w:rsidRPr="00315F6B" w:rsidRDefault="00315F6B" w:rsidP="00315F6B"/>
        </w:tc>
      </w:tr>
      <w:tr w:rsidR="00315F6B" w:rsidRPr="00315F6B" w14:paraId="3C2950BA" w14:textId="77777777" w:rsidTr="00315F6B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47BBC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1.2.21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BE384" w14:textId="77777777" w:rsidR="00315F6B" w:rsidRPr="00315F6B" w:rsidRDefault="00315F6B" w:rsidP="00315F6B">
            <w:r w:rsidRPr="00315F6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53FC2B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FDE6D2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8CE107" w14:textId="77777777" w:rsidR="00315F6B" w:rsidRPr="00315F6B" w:rsidRDefault="00315F6B" w:rsidP="00315F6B">
            <w:pPr>
              <w:jc w:val="center"/>
            </w:pPr>
            <w:r w:rsidRPr="00315F6B">
              <w:t>0702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1A21B" w14:textId="77777777" w:rsidR="00315F6B" w:rsidRPr="00315F6B" w:rsidRDefault="00315F6B" w:rsidP="00315F6B">
            <w:pPr>
              <w:jc w:val="center"/>
            </w:pPr>
            <w:r w:rsidRPr="00315F6B">
              <w:t>022E250970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D4DA79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CE26C1" w14:textId="77777777" w:rsidR="00315F6B" w:rsidRPr="00315F6B" w:rsidRDefault="00315F6B" w:rsidP="00315F6B">
            <w:pPr>
              <w:jc w:val="right"/>
            </w:pPr>
            <w:r w:rsidRPr="00315F6B">
              <w:t>574,2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B188F1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DF3C53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1A0D86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85B18F" w14:textId="77777777" w:rsidR="00315F6B" w:rsidRPr="00315F6B" w:rsidRDefault="00315F6B" w:rsidP="00315F6B">
            <w:pPr>
              <w:jc w:val="right"/>
            </w:pPr>
            <w:r w:rsidRPr="00315F6B">
              <w:t>574,2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4F999A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688B2A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53A645E" w14:textId="77777777" w:rsidR="00315F6B" w:rsidRPr="00315F6B" w:rsidRDefault="00315F6B" w:rsidP="00315F6B"/>
        </w:tc>
      </w:tr>
      <w:tr w:rsidR="00315F6B" w:rsidRPr="00315F6B" w14:paraId="565E4E7D" w14:textId="77777777" w:rsidTr="00315F6B">
        <w:trPr>
          <w:trHeight w:val="21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ABC99" w14:textId="77777777" w:rsidR="00315F6B" w:rsidRPr="00315F6B" w:rsidRDefault="00315F6B" w:rsidP="00315F6B">
            <w:pPr>
              <w:jc w:val="center"/>
            </w:pPr>
            <w:r w:rsidRPr="00315F6B">
              <w:t>1.2.22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F208EE" w14:textId="77777777" w:rsidR="00315F6B" w:rsidRPr="00315F6B" w:rsidRDefault="00315F6B" w:rsidP="00315F6B">
            <w:r w:rsidRPr="00315F6B">
              <w:t xml:space="preserve">Финансовое  обеспечение (возмещение) расходов,связанных с предоставлением мер социальной поддержки в сфере  дошкольного </w:t>
            </w:r>
            <w:r w:rsidRPr="00315F6B">
              <w:lastRenderedPageBreak/>
              <w:t>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4D7A03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4E9FFA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5C2052" w14:textId="77777777" w:rsidR="00315F6B" w:rsidRPr="00315F6B" w:rsidRDefault="00315F6B" w:rsidP="00315F6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50D636" w14:textId="77777777" w:rsidR="00315F6B" w:rsidRPr="00315F6B" w:rsidRDefault="00315F6B" w:rsidP="00315F6B">
            <w:pPr>
              <w:jc w:val="center"/>
            </w:pPr>
            <w:r w:rsidRPr="00315F6B">
              <w:t>0220008530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36A916" w14:textId="77777777" w:rsidR="00315F6B" w:rsidRPr="00315F6B" w:rsidRDefault="00315F6B" w:rsidP="00315F6B">
            <w:pPr>
              <w:jc w:val="center"/>
            </w:pPr>
            <w:r w:rsidRPr="00315F6B">
              <w:t>240,                 610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01982C" w14:textId="77777777" w:rsidR="00315F6B" w:rsidRPr="00315F6B" w:rsidRDefault="00315F6B" w:rsidP="00315F6B">
            <w:pPr>
              <w:jc w:val="right"/>
            </w:pPr>
            <w:r w:rsidRPr="00315F6B">
              <w:t>55,8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378808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6A6FA6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C4A1DDA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681945" w14:textId="77777777" w:rsidR="00315F6B" w:rsidRPr="00315F6B" w:rsidRDefault="00315F6B" w:rsidP="00315F6B">
            <w:pPr>
              <w:jc w:val="right"/>
            </w:pPr>
            <w:r w:rsidRPr="00315F6B">
              <w:t>55,8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6D9F" w14:textId="77777777" w:rsidR="00315F6B" w:rsidRPr="00315F6B" w:rsidRDefault="00315F6B" w:rsidP="00315F6B">
            <w:pPr>
              <w:jc w:val="center"/>
            </w:pPr>
            <w:r w:rsidRPr="00315F6B">
              <w:t xml:space="preserve"> 100 %  нуждающихся детей из семей лиц, участников СВО,обеспечены мерами социальной поддержки (Школьники обеспечены горячим питанием, воспитанники  бесплатно посещают ДОУ)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EE0227C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797D1F4" w14:textId="77777777" w:rsidR="00315F6B" w:rsidRPr="00315F6B" w:rsidRDefault="00315F6B" w:rsidP="00315F6B"/>
        </w:tc>
      </w:tr>
      <w:tr w:rsidR="00315F6B" w:rsidRPr="00315F6B" w14:paraId="1CEF25C9" w14:textId="77777777" w:rsidTr="00315F6B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F5EADF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406891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F870C0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0A22B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E252FE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96C0EE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741817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CD1BF3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B5FAD7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64E179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2AB0DA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CF897E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10DA68A3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25ED021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10761422" w14:textId="77777777" w:rsidR="00315F6B" w:rsidRPr="00315F6B" w:rsidRDefault="00315F6B" w:rsidP="00315F6B"/>
        </w:tc>
      </w:tr>
      <w:tr w:rsidR="00315F6B" w:rsidRPr="00315F6B" w14:paraId="5B61C095" w14:textId="77777777" w:rsidTr="00315F6B">
        <w:trPr>
          <w:trHeight w:val="24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8943CC" w14:textId="77777777" w:rsidR="00315F6B" w:rsidRPr="00315F6B" w:rsidRDefault="00315F6B" w:rsidP="00315F6B">
            <w:pPr>
              <w:jc w:val="center"/>
            </w:pPr>
            <w:r w:rsidRPr="00315F6B">
              <w:t>1.3.1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FAB04B" w14:textId="77777777" w:rsidR="00315F6B" w:rsidRPr="00315F6B" w:rsidRDefault="00315F6B" w:rsidP="00315F6B">
            <w:r w:rsidRPr="00315F6B"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</w:t>
            </w:r>
            <w:r w:rsidRPr="00315F6B">
              <w:lastRenderedPageBreak/>
              <w:t xml:space="preserve">краевых конкурсах по условиям Положений. Оплата за участие высокомотивированных обущающихся в выездных интенсивных предметных школах.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49F62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7505E4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6FDFDC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EBC134" w14:textId="77777777" w:rsidR="00315F6B" w:rsidRPr="00315F6B" w:rsidRDefault="00315F6B" w:rsidP="00315F6B">
            <w:pPr>
              <w:jc w:val="center"/>
            </w:pPr>
            <w:r w:rsidRPr="00315F6B">
              <w:t>0220081100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5FD044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C59B84" w14:textId="77777777" w:rsidR="00315F6B" w:rsidRPr="00315F6B" w:rsidRDefault="00315F6B" w:rsidP="00315F6B">
            <w:pPr>
              <w:jc w:val="right"/>
            </w:pPr>
            <w:r w:rsidRPr="00315F6B">
              <w:t>28,7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EBF67D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5BE396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36EAF4" w14:textId="77777777" w:rsidR="00315F6B" w:rsidRPr="00315F6B" w:rsidRDefault="00315F6B" w:rsidP="00315F6B">
            <w:pPr>
              <w:jc w:val="right"/>
            </w:pPr>
            <w:r w:rsidRPr="00315F6B">
              <w:t>150,0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E0570C" w14:textId="77777777" w:rsidR="00315F6B" w:rsidRPr="00315F6B" w:rsidRDefault="00315F6B" w:rsidP="00315F6B">
            <w:pPr>
              <w:jc w:val="right"/>
            </w:pPr>
            <w:r w:rsidRPr="00315F6B">
              <w:t>478,7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786158" w14:textId="77777777" w:rsidR="00315F6B" w:rsidRPr="00315F6B" w:rsidRDefault="00315F6B" w:rsidP="00315F6B">
            <w:pPr>
              <w:jc w:val="center"/>
            </w:pPr>
            <w:r w:rsidRPr="00315F6B"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4D3B3BB8" w14:textId="77777777" w:rsidR="00315F6B" w:rsidRPr="00315F6B" w:rsidRDefault="00315F6B" w:rsidP="00315F6B">
            <w:pPr>
              <w:jc w:val="center"/>
            </w:pPr>
            <w:r w:rsidRPr="00315F6B">
              <w:t>#ССЫЛКА!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46ED802" w14:textId="77777777" w:rsidR="00315F6B" w:rsidRPr="00315F6B" w:rsidRDefault="00315F6B" w:rsidP="00315F6B"/>
        </w:tc>
      </w:tr>
      <w:tr w:rsidR="00315F6B" w:rsidRPr="00315F6B" w14:paraId="06F871F1" w14:textId="77777777" w:rsidTr="00315F6B">
        <w:trPr>
          <w:trHeight w:val="24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25F7B5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1.3.2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9CC3F4" w14:textId="77777777" w:rsidR="00315F6B" w:rsidRPr="00315F6B" w:rsidRDefault="00315F6B" w:rsidP="00315F6B">
            <w:r w:rsidRPr="00315F6B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164261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D5BCD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B7BC23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B95D82" w14:textId="77777777" w:rsidR="00315F6B" w:rsidRPr="00315F6B" w:rsidRDefault="00315F6B" w:rsidP="00315F6B">
            <w:pPr>
              <w:jc w:val="center"/>
            </w:pPr>
            <w:r w:rsidRPr="00315F6B">
              <w:t>0220081110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45396B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B874A4" w14:textId="77777777" w:rsidR="00315F6B" w:rsidRPr="00315F6B" w:rsidRDefault="00315F6B" w:rsidP="00315F6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5FAF4F" w14:textId="77777777" w:rsidR="00315F6B" w:rsidRPr="00315F6B" w:rsidRDefault="00315F6B" w:rsidP="00315F6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D573F0" w14:textId="77777777" w:rsidR="00315F6B" w:rsidRPr="00315F6B" w:rsidRDefault="00315F6B" w:rsidP="00315F6B">
            <w:pPr>
              <w:jc w:val="right"/>
            </w:pPr>
            <w:r w:rsidRPr="00315F6B">
              <w:t>30,0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CDC357" w14:textId="77777777" w:rsidR="00315F6B" w:rsidRPr="00315F6B" w:rsidRDefault="00315F6B" w:rsidP="00315F6B">
            <w:pPr>
              <w:jc w:val="right"/>
            </w:pPr>
            <w:r w:rsidRPr="00315F6B">
              <w:t>30,0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CB8B89" w14:textId="77777777" w:rsidR="00315F6B" w:rsidRPr="00315F6B" w:rsidRDefault="00315F6B" w:rsidP="00315F6B">
            <w:pPr>
              <w:jc w:val="right"/>
            </w:pPr>
            <w:r w:rsidRPr="00315F6B"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BB50A0B" w14:textId="77777777" w:rsidR="00315F6B" w:rsidRPr="00315F6B" w:rsidRDefault="00315F6B" w:rsidP="00315F6B">
            <w:pPr>
              <w:jc w:val="center"/>
            </w:pPr>
            <w:r w:rsidRPr="00315F6B"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B4F365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8E57CFB" w14:textId="77777777" w:rsidR="00315F6B" w:rsidRPr="00315F6B" w:rsidRDefault="00315F6B" w:rsidP="00315F6B"/>
        </w:tc>
      </w:tr>
      <w:tr w:rsidR="00315F6B" w:rsidRPr="00315F6B" w14:paraId="13529EFA" w14:textId="77777777" w:rsidTr="00315F6B">
        <w:trPr>
          <w:trHeight w:val="495"/>
        </w:trPr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7EC58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728B8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5F0C7C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6EE07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A612F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32707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A122E5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87E18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E2A7F7" w14:textId="77777777" w:rsidR="00315F6B" w:rsidRPr="00315F6B" w:rsidRDefault="00315F6B" w:rsidP="00315F6B"/>
        </w:tc>
      </w:tr>
      <w:tr w:rsidR="00315F6B" w:rsidRPr="00315F6B" w14:paraId="722C0DC6" w14:textId="77777777" w:rsidTr="00315F6B">
        <w:trPr>
          <w:trHeight w:val="14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A9940A" w14:textId="77777777" w:rsidR="00315F6B" w:rsidRPr="00315F6B" w:rsidRDefault="00315F6B" w:rsidP="00315F6B">
            <w:pPr>
              <w:jc w:val="center"/>
            </w:pPr>
            <w:r w:rsidRPr="00315F6B">
              <w:t>1.4.1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13ED0" w14:textId="77777777" w:rsidR="00315F6B" w:rsidRPr="00315F6B" w:rsidRDefault="00315F6B" w:rsidP="00315F6B">
            <w:r w:rsidRPr="00315F6B"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F3A313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C4174C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BEA124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8B673" w14:textId="77777777" w:rsidR="00315F6B" w:rsidRPr="00315F6B" w:rsidRDefault="00315F6B" w:rsidP="00315F6B">
            <w:pPr>
              <w:jc w:val="center"/>
            </w:pPr>
            <w:r w:rsidRPr="00315F6B">
              <w:t>0220081130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BC217C" w14:textId="77777777" w:rsidR="00315F6B" w:rsidRPr="00315F6B" w:rsidRDefault="00315F6B" w:rsidP="00315F6B">
            <w:pPr>
              <w:jc w:val="center"/>
            </w:pPr>
            <w:r w:rsidRPr="00315F6B">
              <w:t>240,  610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5D655E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06A064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43DC9E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736D65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3886EC" w14:textId="77777777" w:rsidR="00315F6B" w:rsidRPr="00315F6B" w:rsidRDefault="00315F6B" w:rsidP="00315F6B">
            <w:pPr>
              <w:jc w:val="right"/>
            </w:pPr>
            <w:r w:rsidRPr="00315F6B">
              <w:t>240,0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9CCD4D" w14:textId="77777777" w:rsidR="00315F6B" w:rsidRPr="00315F6B" w:rsidRDefault="00315F6B" w:rsidP="00315F6B">
            <w:pPr>
              <w:jc w:val="center"/>
            </w:pPr>
            <w:r w:rsidRPr="00315F6B"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07CB3F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B114FB7" w14:textId="77777777" w:rsidR="00315F6B" w:rsidRPr="00315F6B" w:rsidRDefault="00315F6B" w:rsidP="00315F6B"/>
        </w:tc>
      </w:tr>
      <w:tr w:rsidR="00315F6B" w:rsidRPr="00315F6B" w14:paraId="593E1803" w14:textId="77777777" w:rsidTr="00315F6B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19589F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1.4.2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69909F" w14:textId="77777777" w:rsidR="00315F6B" w:rsidRPr="00315F6B" w:rsidRDefault="00315F6B" w:rsidP="00315F6B">
            <w:r w:rsidRPr="00315F6B"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DDFAD4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EC7368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140ED5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89E81A" w14:textId="77777777" w:rsidR="00315F6B" w:rsidRPr="00315F6B" w:rsidRDefault="00315F6B" w:rsidP="00315F6B">
            <w:pPr>
              <w:jc w:val="center"/>
            </w:pPr>
            <w:r w:rsidRPr="00315F6B">
              <w:t>0220081140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A2EC6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012909" w14:textId="77777777" w:rsidR="00315F6B" w:rsidRPr="00315F6B" w:rsidRDefault="00315F6B" w:rsidP="00315F6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902692" w14:textId="77777777" w:rsidR="00315F6B" w:rsidRPr="00315F6B" w:rsidRDefault="00315F6B" w:rsidP="00315F6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482E2" w14:textId="77777777" w:rsidR="00315F6B" w:rsidRPr="00315F6B" w:rsidRDefault="00315F6B" w:rsidP="00315F6B">
            <w:pPr>
              <w:jc w:val="right"/>
            </w:pPr>
            <w:r w:rsidRPr="00315F6B">
              <w:t>175,0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BDFBC3" w14:textId="77777777" w:rsidR="00315F6B" w:rsidRPr="00315F6B" w:rsidRDefault="00315F6B" w:rsidP="00315F6B">
            <w:pPr>
              <w:jc w:val="right"/>
            </w:pPr>
            <w:r w:rsidRPr="00315F6B">
              <w:t>175,0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700B49" w14:textId="77777777" w:rsidR="00315F6B" w:rsidRPr="00315F6B" w:rsidRDefault="00315F6B" w:rsidP="00315F6B">
            <w:pPr>
              <w:jc w:val="right"/>
            </w:pPr>
            <w:r w:rsidRPr="00315F6B">
              <w:t>700,0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6D9FC6" w14:textId="77777777" w:rsidR="00315F6B" w:rsidRPr="00315F6B" w:rsidRDefault="00315F6B" w:rsidP="00315F6B">
            <w:pPr>
              <w:jc w:val="center"/>
            </w:pPr>
            <w:r w:rsidRPr="00315F6B"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97536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C663CFA" w14:textId="77777777" w:rsidR="00315F6B" w:rsidRPr="00315F6B" w:rsidRDefault="00315F6B" w:rsidP="00315F6B"/>
        </w:tc>
      </w:tr>
      <w:tr w:rsidR="00315F6B" w:rsidRPr="00315F6B" w14:paraId="78BED206" w14:textId="77777777" w:rsidTr="00315F6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2C1916" w14:textId="77777777" w:rsidR="00315F6B" w:rsidRPr="00315F6B" w:rsidRDefault="00315F6B" w:rsidP="00315F6B">
            <w:pPr>
              <w:jc w:val="center"/>
            </w:pPr>
            <w:r w:rsidRPr="00315F6B">
              <w:t>1.4.3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CB2D58" w14:textId="77777777" w:rsidR="00315F6B" w:rsidRPr="00315F6B" w:rsidRDefault="00315F6B" w:rsidP="00315F6B">
            <w:r w:rsidRPr="00315F6B"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976654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3D8ACC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026542" w14:textId="77777777" w:rsidR="00315F6B" w:rsidRPr="00315F6B" w:rsidRDefault="00315F6B" w:rsidP="00315F6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39B2D" w14:textId="77777777" w:rsidR="00315F6B" w:rsidRPr="00315F6B" w:rsidRDefault="00315F6B" w:rsidP="00315F6B">
            <w:pPr>
              <w:jc w:val="center"/>
            </w:pPr>
            <w:r w:rsidRPr="00315F6B">
              <w:t>0220076490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4CD1D" w14:textId="77777777" w:rsidR="00315F6B" w:rsidRPr="00315F6B" w:rsidRDefault="00315F6B" w:rsidP="00315F6B">
            <w:pPr>
              <w:jc w:val="center"/>
            </w:pPr>
            <w:r w:rsidRPr="00315F6B">
              <w:t>240,  320,    610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8D9B1C" w14:textId="77777777" w:rsidR="00315F6B" w:rsidRPr="00315F6B" w:rsidRDefault="00315F6B" w:rsidP="00315F6B">
            <w:pPr>
              <w:jc w:val="right"/>
            </w:pPr>
            <w:r w:rsidRPr="00315F6B">
              <w:t>2 287,5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848F9C" w14:textId="77777777" w:rsidR="00315F6B" w:rsidRPr="00315F6B" w:rsidRDefault="00315F6B" w:rsidP="00315F6B">
            <w:pPr>
              <w:jc w:val="right"/>
            </w:pPr>
            <w:r w:rsidRPr="00315F6B">
              <w:t>2 616,9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86390D" w14:textId="77777777" w:rsidR="00315F6B" w:rsidRPr="00315F6B" w:rsidRDefault="00315F6B" w:rsidP="00315F6B">
            <w:pPr>
              <w:jc w:val="right"/>
            </w:pPr>
            <w:r w:rsidRPr="00315F6B">
              <w:t>2 616,9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477858" w14:textId="77777777" w:rsidR="00315F6B" w:rsidRPr="00315F6B" w:rsidRDefault="00315F6B" w:rsidP="00315F6B">
            <w:pPr>
              <w:jc w:val="right"/>
            </w:pPr>
            <w:r w:rsidRPr="00315F6B">
              <w:t>2 616,9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E0B2E5" w14:textId="77777777" w:rsidR="00315F6B" w:rsidRPr="00315F6B" w:rsidRDefault="00315F6B" w:rsidP="00315F6B">
            <w:pPr>
              <w:jc w:val="right"/>
            </w:pPr>
            <w:r w:rsidRPr="00315F6B">
              <w:t>10 138,2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33BB676" w14:textId="77777777" w:rsidR="00315F6B" w:rsidRPr="00315F6B" w:rsidRDefault="00315F6B" w:rsidP="00315F6B">
            <w:pPr>
              <w:jc w:val="center"/>
            </w:pPr>
            <w:r w:rsidRPr="00315F6B">
              <w:br/>
            </w:r>
            <w:r w:rsidRPr="00315F6B"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4D39A5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4D4F4C5" w14:textId="77777777" w:rsidR="00315F6B" w:rsidRPr="00315F6B" w:rsidRDefault="00315F6B" w:rsidP="00315F6B"/>
        </w:tc>
      </w:tr>
      <w:tr w:rsidR="00315F6B" w:rsidRPr="00315F6B" w14:paraId="0C36D61A" w14:textId="77777777" w:rsidTr="00315F6B">
        <w:trPr>
          <w:trHeight w:val="21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8C33AE" w14:textId="77777777" w:rsidR="00315F6B" w:rsidRPr="00315F6B" w:rsidRDefault="00315F6B" w:rsidP="00315F6B">
            <w:pPr>
              <w:jc w:val="center"/>
            </w:pPr>
            <w:r w:rsidRPr="00315F6B">
              <w:t>1.4.4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A76BA8" w14:textId="77777777" w:rsidR="00315F6B" w:rsidRPr="00315F6B" w:rsidRDefault="00315F6B" w:rsidP="00315F6B">
            <w:r w:rsidRPr="00315F6B"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D9F6E2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E0F053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709125" w14:textId="77777777" w:rsidR="00315F6B" w:rsidRPr="00315F6B" w:rsidRDefault="00315F6B" w:rsidP="00315F6B">
            <w:pPr>
              <w:jc w:val="center"/>
            </w:pPr>
            <w:r w:rsidRPr="00315F6B">
              <w:t xml:space="preserve">07 02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7D0EFB" w14:textId="77777777" w:rsidR="00315F6B" w:rsidRPr="00315F6B" w:rsidRDefault="00315F6B" w:rsidP="00315F6B">
            <w:pPr>
              <w:jc w:val="center"/>
            </w:pPr>
            <w:r w:rsidRPr="00315F6B">
              <w:t>02200S6490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4AB85" w14:textId="77777777" w:rsidR="00315F6B" w:rsidRPr="00315F6B" w:rsidRDefault="00315F6B" w:rsidP="00315F6B">
            <w:pPr>
              <w:jc w:val="center"/>
            </w:pPr>
            <w:r w:rsidRPr="00315F6B">
              <w:t xml:space="preserve"> 240           320  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24DC38" w14:textId="77777777" w:rsidR="00315F6B" w:rsidRPr="00315F6B" w:rsidRDefault="00315F6B" w:rsidP="00315F6B">
            <w:pPr>
              <w:jc w:val="right"/>
            </w:pPr>
            <w:r w:rsidRPr="00315F6B">
              <w:t>323,7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210E15" w14:textId="77777777" w:rsidR="00315F6B" w:rsidRPr="00315F6B" w:rsidRDefault="00315F6B" w:rsidP="00315F6B">
            <w:pPr>
              <w:jc w:val="right"/>
            </w:pPr>
            <w:r w:rsidRPr="00315F6B">
              <w:t>523,2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262F3E" w14:textId="77777777" w:rsidR="00315F6B" w:rsidRPr="00315F6B" w:rsidRDefault="00315F6B" w:rsidP="00315F6B">
            <w:pPr>
              <w:jc w:val="right"/>
            </w:pPr>
            <w:r w:rsidRPr="00315F6B">
              <w:t>523,2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EF41C8" w14:textId="77777777" w:rsidR="00315F6B" w:rsidRPr="00315F6B" w:rsidRDefault="00315F6B" w:rsidP="00315F6B">
            <w:pPr>
              <w:jc w:val="right"/>
            </w:pPr>
            <w:r w:rsidRPr="00315F6B">
              <w:t>523,2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BB4A7B" w14:textId="77777777" w:rsidR="00315F6B" w:rsidRPr="00315F6B" w:rsidRDefault="00315F6B" w:rsidP="00315F6B">
            <w:pPr>
              <w:jc w:val="right"/>
            </w:pPr>
            <w:r w:rsidRPr="00315F6B">
              <w:t>1 893,3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2CB3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530849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15BDCEB" w14:textId="77777777" w:rsidR="00315F6B" w:rsidRPr="00315F6B" w:rsidRDefault="00315F6B" w:rsidP="00315F6B"/>
        </w:tc>
      </w:tr>
      <w:tr w:rsidR="00315F6B" w:rsidRPr="00315F6B" w14:paraId="3E09A1E6" w14:textId="77777777" w:rsidTr="00315F6B">
        <w:trPr>
          <w:trHeight w:val="216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C055CC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1.4.5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A84F59" w14:textId="77777777" w:rsidR="00315F6B" w:rsidRPr="00315F6B" w:rsidRDefault="00315F6B" w:rsidP="00315F6B">
            <w:r w:rsidRPr="00315F6B">
              <w:t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F8D3D0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E29B2C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79AD6" w14:textId="77777777" w:rsidR="00315F6B" w:rsidRPr="00315F6B" w:rsidRDefault="00315F6B" w:rsidP="00315F6B">
            <w:pPr>
              <w:jc w:val="center"/>
            </w:pPr>
            <w:r w:rsidRPr="00315F6B">
              <w:t>07 07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ABD1E5" w14:textId="77777777" w:rsidR="00315F6B" w:rsidRPr="00315F6B" w:rsidRDefault="00315F6B" w:rsidP="00315F6B">
            <w:pPr>
              <w:jc w:val="center"/>
            </w:pPr>
            <w:r w:rsidRPr="00315F6B">
              <w:t>0220081160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A002FB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9F00EB" w14:textId="77777777" w:rsidR="00315F6B" w:rsidRPr="00315F6B" w:rsidRDefault="00315F6B" w:rsidP="00315F6B">
            <w:pPr>
              <w:jc w:val="right"/>
            </w:pPr>
            <w:r w:rsidRPr="00315F6B">
              <w:t>50,0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F317E0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E7EAC8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26BE9E" w14:textId="77777777" w:rsidR="00315F6B" w:rsidRPr="00315F6B" w:rsidRDefault="00315F6B" w:rsidP="00315F6B">
            <w:pPr>
              <w:jc w:val="right"/>
            </w:pPr>
            <w:r w:rsidRPr="00315F6B">
              <w:t>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6B8393" w14:textId="77777777" w:rsidR="00315F6B" w:rsidRPr="00315F6B" w:rsidRDefault="00315F6B" w:rsidP="00315F6B">
            <w:pPr>
              <w:jc w:val="right"/>
            </w:pPr>
            <w:r w:rsidRPr="00315F6B">
              <w:t>230,0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A35F83" w14:textId="77777777" w:rsidR="00315F6B" w:rsidRPr="00315F6B" w:rsidRDefault="00315F6B" w:rsidP="00315F6B">
            <w:pPr>
              <w:jc w:val="center"/>
            </w:pPr>
            <w:r w:rsidRPr="00315F6B">
              <w:t>Ежегодно не менее 20 обучающихся  отдыхнули  в палаточных лагерях.  Ежегодно проведено не менее 2 районных спортивных соревнований. Ежегодно не менее 1 команды школьников приняли участие в зональных(краевых) соревнованиях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2941EE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713BA3" w14:textId="77777777" w:rsidR="00315F6B" w:rsidRPr="00315F6B" w:rsidRDefault="00315F6B" w:rsidP="00315F6B"/>
        </w:tc>
      </w:tr>
      <w:tr w:rsidR="00315F6B" w:rsidRPr="00315F6B" w14:paraId="6ADE7A14" w14:textId="77777777" w:rsidTr="00315F6B">
        <w:trPr>
          <w:trHeight w:val="495"/>
        </w:trPr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4CB8D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5. Обеспечить доступность дополнительного образования детей.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518F46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F2735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3F43F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61E5A0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6FAFF4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8BE0A7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DA372FC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27EF088" w14:textId="77777777" w:rsidR="00315F6B" w:rsidRPr="00315F6B" w:rsidRDefault="00315F6B" w:rsidP="00315F6B"/>
        </w:tc>
      </w:tr>
      <w:tr w:rsidR="00315F6B" w:rsidRPr="00315F6B" w14:paraId="7AD895AD" w14:textId="77777777" w:rsidTr="00315F6B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E47F3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1.5.1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1B2AB0" w14:textId="77777777" w:rsidR="00315F6B" w:rsidRPr="00315F6B" w:rsidRDefault="00315F6B" w:rsidP="00315F6B">
            <w:r w:rsidRPr="00315F6B">
              <w:t>Обеспечение деятельности (оказание услуг)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41940E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D9A923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3A8B90" w14:textId="77777777" w:rsidR="00315F6B" w:rsidRPr="00315F6B" w:rsidRDefault="00315F6B" w:rsidP="00315F6B">
            <w:pPr>
              <w:jc w:val="center"/>
            </w:pPr>
            <w:r w:rsidRPr="00315F6B">
              <w:t xml:space="preserve">                                      07 03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90A12" w14:textId="77777777" w:rsidR="00315F6B" w:rsidRPr="00315F6B" w:rsidRDefault="00315F6B" w:rsidP="00315F6B">
            <w:pPr>
              <w:jc w:val="center"/>
            </w:pPr>
            <w:r w:rsidRPr="00315F6B">
              <w:t>0220000980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45100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341529" w14:textId="77777777" w:rsidR="00315F6B" w:rsidRPr="00315F6B" w:rsidRDefault="00315F6B" w:rsidP="00315F6B">
            <w:pPr>
              <w:jc w:val="right"/>
            </w:pPr>
            <w:r w:rsidRPr="00315F6B">
              <w:t>8 425,3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1CAD85" w14:textId="77777777" w:rsidR="00315F6B" w:rsidRPr="00315F6B" w:rsidRDefault="00315F6B" w:rsidP="00315F6B">
            <w:pPr>
              <w:jc w:val="right"/>
            </w:pPr>
            <w:r w:rsidRPr="00315F6B">
              <w:t>10 448,6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39A92D" w14:textId="77777777" w:rsidR="00315F6B" w:rsidRPr="00315F6B" w:rsidRDefault="00315F6B" w:rsidP="00315F6B">
            <w:pPr>
              <w:jc w:val="right"/>
            </w:pPr>
            <w:r w:rsidRPr="00315F6B">
              <w:t>10 448,6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BDF5D" w14:textId="77777777" w:rsidR="00315F6B" w:rsidRPr="00315F6B" w:rsidRDefault="00315F6B" w:rsidP="00315F6B">
            <w:pPr>
              <w:jc w:val="right"/>
            </w:pPr>
            <w:r w:rsidRPr="00315F6B">
              <w:t>10 448,6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54DF95" w14:textId="77777777" w:rsidR="00315F6B" w:rsidRPr="00315F6B" w:rsidRDefault="00315F6B" w:rsidP="00315F6B">
            <w:pPr>
              <w:jc w:val="right"/>
            </w:pPr>
            <w:r w:rsidRPr="00315F6B">
              <w:t>39 771,1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122714" w14:textId="77777777" w:rsidR="00315F6B" w:rsidRPr="00315F6B" w:rsidRDefault="00315F6B" w:rsidP="00315F6B">
            <w:pPr>
              <w:jc w:val="center"/>
            </w:pPr>
            <w:r w:rsidRPr="00315F6B"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071FCD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FFD7E06" w14:textId="77777777" w:rsidR="00315F6B" w:rsidRPr="00315F6B" w:rsidRDefault="00315F6B" w:rsidP="00315F6B"/>
        </w:tc>
      </w:tr>
      <w:tr w:rsidR="00315F6B" w:rsidRPr="00315F6B" w14:paraId="0A845391" w14:textId="77777777" w:rsidTr="00315F6B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30475" w14:textId="77777777" w:rsidR="00315F6B" w:rsidRPr="00315F6B" w:rsidRDefault="00315F6B" w:rsidP="00315F6B">
            <w:pPr>
              <w:jc w:val="center"/>
            </w:pPr>
            <w:r w:rsidRPr="00315F6B">
              <w:t>1.5.2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FEEB06" w14:textId="77777777" w:rsidR="00315F6B" w:rsidRPr="00315F6B" w:rsidRDefault="00315F6B" w:rsidP="00315F6B">
            <w:r w:rsidRPr="00315F6B"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8B1BF2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BBF9CB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6AA349" w14:textId="77777777" w:rsidR="00315F6B" w:rsidRPr="00315F6B" w:rsidRDefault="00315F6B" w:rsidP="00315F6B">
            <w:pPr>
              <w:jc w:val="center"/>
            </w:pPr>
            <w:r w:rsidRPr="00315F6B">
              <w:t xml:space="preserve">                                      07 03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06E663" w14:textId="77777777" w:rsidR="00315F6B" w:rsidRPr="00315F6B" w:rsidRDefault="00315F6B" w:rsidP="00315F6B">
            <w:pPr>
              <w:jc w:val="center"/>
            </w:pPr>
            <w:r w:rsidRPr="00315F6B">
              <w:t>0220010340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126A7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F4A177" w14:textId="77777777" w:rsidR="00315F6B" w:rsidRPr="00315F6B" w:rsidRDefault="00315F6B" w:rsidP="00315F6B">
            <w:pPr>
              <w:jc w:val="right"/>
            </w:pPr>
            <w:r w:rsidRPr="00315F6B">
              <w:t>125,0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E35967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E991F9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91B0DB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3AB2A0" w14:textId="77777777" w:rsidR="00315F6B" w:rsidRPr="00315F6B" w:rsidRDefault="00315F6B" w:rsidP="00315F6B">
            <w:pPr>
              <w:jc w:val="right"/>
            </w:pPr>
            <w:r w:rsidRPr="00315F6B">
              <w:t>125,0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81B5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F3F7F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67B7D57" w14:textId="77777777" w:rsidR="00315F6B" w:rsidRPr="00315F6B" w:rsidRDefault="00315F6B" w:rsidP="00315F6B"/>
        </w:tc>
      </w:tr>
      <w:tr w:rsidR="00315F6B" w:rsidRPr="00315F6B" w14:paraId="23808553" w14:textId="77777777" w:rsidTr="00315F6B">
        <w:trPr>
          <w:trHeight w:val="14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8696CE" w14:textId="77777777" w:rsidR="00315F6B" w:rsidRPr="00315F6B" w:rsidRDefault="00315F6B" w:rsidP="00315F6B">
            <w:pPr>
              <w:jc w:val="center"/>
            </w:pPr>
            <w:r w:rsidRPr="00315F6B">
              <w:t>1.5.3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5407FE" w14:textId="77777777" w:rsidR="00315F6B" w:rsidRPr="00315F6B" w:rsidRDefault="00315F6B" w:rsidP="00315F6B">
            <w:r w:rsidRPr="00315F6B">
              <w:t xml:space="preserve">Региональные выплаты и выплаты, обеспечивающие уровень заработной платы работников бюджетной сферы не ниже размера </w:t>
            </w:r>
            <w:r w:rsidRPr="00315F6B">
              <w:lastRenderedPageBreak/>
              <w:t>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38D1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0881E5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6C269B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11B7D0" w14:textId="77777777" w:rsidR="00315F6B" w:rsidRPr="00315F6B" w:rsidRDefault="00315F6B" w:rsidP="00315F6B">
            <w:pPr>
              <w:jc w:val="center"/>
            </w:pPr>
            <w:r w:rsidRPr="00315F6B">
              <w:t>0220010490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C5868B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C7767D" w14:textId="77777777" w:rsidR="00315F6B" w:rsidRPr="00315F6B" w:rsidRDefault="00315F6B" w:rsidP="00315F6B">
            <w:pPr>
              <w:jc w:val="right"/>
            </w:pPr>
            <w:r w:rsidRPr="00315F6B">
              <w:t>214,6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1953C7" w14:textId="77777777" w:rsidR="00315F6B" w:rsidRPr="00315F6B" w:rsidRDefault="00315F6B" w:rsidP="00315F6B">
            <w:pPr>
              <w:jc w:val="right"/>
            </w:pPr>
            <w:r w:rsidRPr="00315F6B">
              <w:t>328,9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AFE63C" w14:textId="77777777" w:rsidR="00315F6B" w:rsidRPr="00315F6B" w:rsidRDefault="00315F6B" w:rsidP="00315F6B">
            <w:pPr>
              <w:jc w:val="right"/>
            </w:pPr>
            <w:r w:rsidRPr="00315F6B">
              <w:t>328,9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20900B" w14:textId="77777777" w:rsidR="00315F6B" w:rsidRPr="00315F6B" w:rsidRDefault="00315F6B" w:rsidP="00315F6B">
            <w:pPr>
              <w:jc w:val="right"/>
            </w:pPr>
            <w:r w:rsidRPr="00315F6B">
              <w:t>328,9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2E6C4" w14:textId="77777777" w:rsidR="00315F6B" w:rsidRPr="00315F6B" w:rsidRDefault="00315F6B" w:rsidP="00315F6B">
            <w:pPr>
              <w:jc w:val="right"/>
            </w:pPr>
            <w:r w:rsidRPr="00315F6B">
              <w:t>1 201,3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BAED7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D8F4C7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D7458D3" w14:textId="77777777" w:rsidR="00315F6B" w:rsidRPr="00315F6B" w:rsidRDefault="00315F6B" w:rsidP="00315F6B"/>
        </w:tc>
      </w:tr>
      <w:tr w:rsidR="00315F6B" w:rsidRPr="00315F6B" w14:paraId="674D8E08" w14:textId="77777777" w:rsidTr="00315F6B">
        <w:trPr>
          <w:trHeight w:val="29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77F92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1.5.4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35C348" w14:textId="77777777" w:rsidR="00315F6B" w:rsidRPr="00315F6B" w:rsidRDefault="00315F6B" w:rsidP="00315F6B">
            <w:r w:rsidRPr="00315F6B">
              <w:t xml:space="preserve">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физкультурно-спортивных организаций и муниципальных организаций дополнительного </w:t>
            </w:r>
            <w:r w:rsidRPr="00315F6B">
              <w:lastRenderedPageBreak/>
              <w:t xml:space="preserve">образования, осуществляющих деятельность 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2021 году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916053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29085A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322104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296966" w14:textId="77777777" w:rsidR="00315F6B" w:rsidRPr="00315F6B" w:rsidRDefault="00315F6B" w:rsidP="00315F6B">
            <w:pPr>
              <w:jc w:val="center"/>
            </w:pPr>
            <w:r w:rsidRPr="00315F6B">
              <w:t>0220081190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D4AD1" w14:textId="77777777" w:rsidR="00315F6B" w:rsidRPr="00315F6B" w:rsidRDefault="00315F6B" w:rsidP="00315F6B">
            <w:pPr>
              <w:jc w:val="center"/>
            </w:pPr>
            <w:r w:rsidRPr="00315F6B">
              <w:t>850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C08D1" w14:textId="77777777" w:rsidR="00315F6B" w:rsidRPr="00315F6B" w:rsidRDefault="00315F6B" w:rsidP="00315F6B">
            <w:pPr>
              <w:jc w:val="right"/>
            </w:pPr>
            <w:r w:rsidRPr="00315F6B">
              <w:t>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B326A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69C2FB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069F30B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9DE15C" w14:textId="77777777" w:rsidR="00315F6B" w:rsidRPr="00315F6B" w:rsidRDefault="00315F6B" w:rsidP="00315F6B">
            <w:pPr>
              <w:jc w:val="right"/>
            </w:pPr>
            <w:r w:rsidRPr="00315F6B">
              <w:t>8,8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63A2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163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58F" w14:textId="77777777" w:rsidR="00315F6B" w:rsidRPr="00315F6B" w:rsidRDefault="00315F6B" w:rsidP="00315F6B"/>
        </w:tc>
      </w:tr>
      <w:tr w:rsidR="00315F6B" w:rsidRPr="00315F6B" w14:paraId="7BA35B1B" w14:textId="77777777" w:rsidTr="00315F6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EB601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1.5.5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A909D2" w14:textId="77777777" w:rsidR="00315F6B" w:rsidRPr="00315F6B" w:rsidRDefault="00315F6B" w:rsidP="00315F6B">
            <w:r w:rsidRPr="00315F6B">
              <w:t xml:space="preserve">Финансовое обеспечение мероприятий на выполнение требований федеральных стандартов </w:t>
            </w:r>
            <w:r w:rsidRPr="00315F6B">
              <w:lastRenderedPageBreak/>
              <w:t>спортивной подготовки за счёт средств краевого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EAA5BE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52571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DA3B76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280EC8" w14:textId="77777777" w:rsidR="00315F6B" w:rsidRPr="00315F6B" w:rsidRDefault="00315F6B" w:rsidP="00315F6B">
            <w:pPr>
              <w:jc w:val="center"/>
            </w:pPr>
            <w:r w:rsidRPr="00315F6B">
              <w:t>02200S6500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CC04AC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DBF141" w14:textId="77777777" w:rsidR="00315F6B" w:rsidRPr="00315F6B" w:rsidRDefault="00315F6B" w:rsidP="00315F6B">
            <w:pPr>
              <w:jc w:val="right"/>
            </w:pPr>
            <w:r w:rsidRPr="00315F6B">
              <w:t>141,7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C34259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D53437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D40DA53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0492C6" w14:textId="77777777" w:rsidR="00315F6B" w:rsidRPr="00315F6B" w:rsidRDefault="00315F6B" w:rsidP="00315F6B">
            <w:pPr>
              <w:jc w:val="right"/>
            </w:pPr>
            <w:r w:rsidRPr="00315F6B">
              <w:t>141,7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69A1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2C1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546" w14:textId="77777777" w:rsidR="00315F6B" w:rsidRPr="00315F6B" w:rsidRDefault="00315F6B" w:rsidP="00315F6B"/>
        </w:tc>
      </w:tr>
      <w:tr w:rsidR="00315F6B" w:rsidRPr="00315F6B" w14:paraId="17BF0FC3" w14:textId="77777777" w:rsidTr="00315F6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EB249A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1.5.6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E80349" w14:textId="77777777" w:rsidR="00315F6B" w:rsidRPr="00315F6B" w:rsidRDefault="00315F6B" w:rsidP="00315F6B">
            <w:r w:rsidRPr="00315F6B">
              <w:t>Финансовое обеспечение мероприятий на выполнение требований федеральных стандартов спортивной подготовки за счёт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2CB1A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C69E81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BB9094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6762D" w14:textId="77777777" w:rsidR="00315F6B" w:rsidRPr="00315F6B" w:rsidRDefault="00315F6B" w:rsidP="00315F6B">
            <w:pPr>
              <w:jc w:val="center"/>
            </w:pPr>
            <w:r w:rsidRPr="00315F6B">
              <w:t>02200S6500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10724B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FD67D6" w14:textId="77777777" w:rsidR="00315F6B" w:rsidRPr="00315F6B" w:rsidRDefault="00315F6B" w:rsidP="00315F6B">
            <w:pPr>
              <w:jc w:val="right"/>
            </w:pPr>
            <w:r w:rsidRPr="00315F6B">
              <w:t>14,0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85463F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E4BFFF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EA65CB3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3F084F" w14:textId="77777777" w:rsidR="00315F6B" w:rsidRPr="00315F6B" w:rsidRDefault="00315F6B" w:rsidP="00315F6B">
            <w:pPr>
              <w:jc w:val="right"/>
            </w:pPr>
            <w:r w:rsidRPr="00315F6B">
              <w:t>14,0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8AE8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8F5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B1F" w14:textId="77777777" w:rsidR="00315F6B" w:rsidRPr="00315F6B" w:rsidRDefault="00315F6B" w:rsidP="00315F6B"/>
        </w:tc>
      </w:tr>
      <w:tr w:rsidR="00315F6B" w:rsidRPr="00315F6B" w14:paraId="3B8FC60A" w14:textId="77777777" w:rsidTr="00315F6B">
        <w:trPr>
          <w:trHeight w:val="14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CC6F5A" w14:textId="77777777" w:rsidR="00315F6B" w:rsidRPr="00315F6B" w:rsidRDefault="00315F6B" w:rsidP="00315F6B">
            <w:pPr>
              <w:jc w:val="center"/>
            </w:pPr>
            <w:r w:rsidRPr="00315F6B">
              <w:t>1.5.7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89C6D" w14:textId="77777777" w:rsidR="00315F6B" w:rsidRPr="00315F6B" w:rsidRDefault="00315F6B" w:rsidP="00315F6B">
            <w:r w:rsidRPr="00315F6B"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F5B513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306B94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9BBFCA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199CF8" w14:textId="77777777" w:rsidR="00315F6B" w:rsidRPr="00315F6B" w:rsidRDefault="00315F6B" w:rsidP="00315F6B">
            <w:pPr>
              <w:jc w:val="center"/>
            </w:pPr>
            <w:r w:rsidRPr="00315F6B">
              <w:t>0220081030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7C837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88B98" w14:textId="77777777" w:rsidR="00315F6B" w:rsidRPr="00315F6B" w:rsidRDefault="00315F6B" w:rsidP="00315F6B">
            <w:pPr>
              <w:jc w:val="right"/>
            </w:pPr>
            <w:r w:rsidRPr="00315F6B">
              <w:t>872,9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D0271B" w14:textId="77777777" w:rsidR="00315F6B" w:rsidRPr="00315F6B" w:rsidRDefault="00315F6B" w:rsidP="00315F6B">
            <w:pPr>
              <w:jc w:val="right"/>
            </w:pPr>
            <w:r w:rsidRPr="00315F6B">
              <w:t>1 610,5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78F06E" w14:textId="77777777" w:rsidR="00315F6B" w:rsidRPr="00315F6B" w:rsidRDefault="00315F6B" w:rsidP="00315F6B">
            <w:pPr>
              <w:jc w:val="right"/>
            </w:pPr>
            <w:r w:rsidRPr="00315F6B">
              <w:t>1 610,5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AC7996" w14:textId="77777777" w:rsidR="00315F6B" w:rsidRPr="00315F6B" w:rsidRDefault="00315F6B" w:rsidP="00315F6B">
            <w:pPr>
              <w:jc w:val="right"/>
            </w:pPr>
            <w:r w:rsidRPr="00315F6B">
              <w:t>1 610,5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C15039" w14:textId="77777777" w:rsidR="00315F6B" w:rsidRPr="00315F6B" w:rsidRDefault="00315F6B" w:rsidP="00315F6B">
            <w:pPr>
              <w:jc w:val="right"/>
            </w:pPr>
            <w:r w:rsidRPr="00315F6B">
              <w:t>5 704,4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52F87A8" w14:textId="77777777" w:rsidR="00315F6B" w:rsidRPr="00315F6B" w:rsidRDefault="00315F6B" w:rsidP="00315F6B">
            <w:pPr>
              <w:jc w:val="center"/>
            </w:pPr>
            <w:r w:rsidRPr="00315F6B">
              <w:t>Обеспечение функционирования муниципального опорного центра дополнительного образования детей на территории Большеулуйского района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EF8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E4EB" w14:textId="77777777" w:rsidR="00315F6B" w:rsidRPr="00315F6B" w:rsidRDefault="00315F6B" w:rsidP="00315F6B"/>
        </w:tc>
      </w:tr>
      <w:tr w:rsidR="00315F6B" w:rsidRPr="00315F6B" w14:paraId="63FF46EF" w14:textId="77777777" w:rsidTr="00315F6B">
        <w:trPr>
          <w:trHeight w:val="201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AD5017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1.5.8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64FC2" w14:textId="77777777" w:rsidR="00315F6B" w:rsidRPr="00315F6B" w:rsidRDefault="00315F6B" w:rsidP="00315F6B">
            <w:r w:rsidRPr="00315F6B"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8E914F" w14:textId="77777777" w:rsidR="00315F6B" w:rsidRPr="00315F6B" w:rsidRDefault="00315F6B" w:rsidP="00315F6B">
            <w:pPr>
              <w:jc w:val="center"/>
            </w:pPr>
            <w:r w:rsidRPr="00315F6B"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693048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6E16EC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722146" w14:textId="77777777" w:rsidR="00315F6B" w:rsidRPr="00315F6B" w:rsidRDefault="00315F6B" w:rsidP="00315F6B">
            <w:pPr>
              <w:jc w:val="center"/>
            </w:pPr>
            <w:r w:rsidRPr="00315F6B">
              <w:t>0220027240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731D1E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10BED" w14:textId="77777777" w:rsidR="00315F6B" w:rsidRPr="00315F6B" w:rsidRDefault="00315F6B" w:rsidP="00315F6B">
            <w:pPr>
              <w:jc w:val="right"/>
            </w:pPr>
            <w:r w:rsidRPr="00315F6B">
              <w:t>1 050,4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A34F74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2BCC23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94340F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2127CA" w14:textId="77777777" w:rsidR="00315F6B" w:rsidRPr="00315F6B" w:rsidRDefault="00315F6B" w:rsidP="00315F6B">
            <w:pPr>
              <w:jc w:val="right"/>
            </w:pPr>
            <w:r w:rsidRPr="00315F6B">
              <w:t>1 050,4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7005038" w14:textId="77777777" w:rsidR="00315F6B" w:rsidRPr="00315F6B" w:rsidRDefault="00315F6B" w:rsidP="00315F6B">
            <w:pPr>
              <w:jc w:val="center"/>
            </w:pPr>
            <w:r w:rsidRPr="00315F6B"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340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FE2" w14:textId="77777777" w:rsidR="00315F6B" w:rsidRPr="00315F6B" w:rsidRDefault="00315F6B" w:rsidP="00315F6B"/>
        </w:tc>
      </w:tr>
      <w:tr w:rsidR="00315F6B" w:rsidRPr="00315F6B" w14:paraId="1D393CD8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513AC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E47E895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B2A09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C8132D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94A06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D98CD2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FC172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10015D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11255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D2BBF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82F85B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D7EA947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30EA0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28FC5B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0A10B3E" w14:textId="77777777" w:rsidR="00315F6B" w:rsidRPr="00315F6B" w:rsidRDefault="00315F6B" w:rsidP="00315F6B"/>
        </w:tc>
      </w:tr>
      <w:tr w:rsidR="00315F6B" w:rsidRPr="00315F6B" w14:paraId="18760B11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DFE37D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3271505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D5E15CB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76D056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23209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A57D1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BDE04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530C9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15F6A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A47F1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1ACA37E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7090891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09A7CD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B3251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0A36C15" w14:textId="77777777" w:rsidR="00315F6B" w:rsidRPr="00315F6B" w:rsidRDefault="00315F6B" w:rsidP="00315F6B"/>
        </w:tc>
      </w:tr>
      <w:tr w:rsidR="00315F6B" w:rsidRPr="00315F6B" w14:paraId="7B21298C" w14:textId="77777777" w:rsidTr="00315F6B">
        <w:trPr>
          <w:trHeight w:val="1290"/>
        </w:trPr>
        <w:tc>
          <w:tcPr>
            <w:tcW w:w="9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3934FD1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569AC3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200FE1C" w14:textId="77777777" w:rsidR="00315F6B" w:rsidRPr="00315F6B" w:rsidRDefault="00315F6B" w:rsidP="00315F6B"/>
        </w:tc>
      </w:tr>
      <w:tr w:rsidR="00315F6B" w:rsidRPr="00315F6B" w14:paraId="22C32E18" w14:textId="77777777" w:rsidTr="00315F6B">
        <w:trPr>
          <w:trHeight w:val="1170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43D49A" w14:textId="77777777" w:rsidR="00315F6B" w:rsidRPr="00315F6B" w:rsidRDefault="00315F6B" w:rsidP="00315F6B">
            <w:pPr>
              <w:jc w:val="center"/>
            </w:pPr>
            <w:r w:rsidRPr="00315F6B">
              <w:t>1.6.1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FE233" w14:textId="77777777" w:rsidR="00315F6B" w:rsidRPr="00315F6B" w:rsidRDefault="00315F6B" w:rsidP="00315F6B">
            <w:r w:rsidRPr="00315F6B">
              <w:t xml:space="preserve">Предоставление субсидии МБУДО «Большеулуйская ДЮСШ» на обеспечение функционирования системы персонифицированного финансирования </w:t>
            </w:r>
            <w:r w:rsidRPr="00315F6B">
              <w:lastRenderedPageBreak/>
              <w:t>дополнительного образования детей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D59898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 xml:space="preserve">Отдел образования Администрации Большеулуйского района 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4BBF6E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BD25B" w14:textId="77777777" w:rsidR="00315F6B" w:rsidRPr="00315F6B" w:rsidRDefault="00315F6B" w:rsidP="00315F6B">
            <w:pPr>
              <w:jc w:val="center"/>
            </w:pPr>
            <w:r w:rsidRPr="00315F6B">
              <w:t>0703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C1960C" w14:textId="77777777" w:rsidR="00315F6B" w:rsidRPr="00315F6B" w:rsidRDefault="00315F6B" w:rsidP="00315F6B">
            <w:pPr>
              <w:jc w:val="center"/>
            </w:pPr>
            <w:r w:rsidRPr="00315F6B">
              <w:t>0220081170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A60B8B" w14:textId="77777777" w:rsidR="00315F6B" w:rsidRPr="00315F6B" w:rsidRDefault="00315F6B" w:rsidP="00315F6B">
            <w:pPr>
              <w:jc w:val="center"/>
            </w:pPr>
            <w:r w:rsidRPr="00315F6B">
              <w:t>610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15D4C0" w14:textId="77777777" w:rsidR="00315F6B" w:rsidRPr="00315F6B" w:rsidRDefault="00315F6B" w:rsidP="00315F6B">
            <w:pPr>
              <w:jc w:val="right"/>
            </w:pPr>
            <w:r w:rsidRPr="00315F6B">
              <w:t>2 126,5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8F89F6" w14:textId="77777777" w:rsidR="00315F6B" w:rsidRPr="00315F6B" w:rsidRDefault="00315F6B" w:rsidP="00315F6B">
            <w:pPr>
              <w:jc w:val="right"/>
            </w:pPr>
            <w:r w:rsidRPr="00315F6B">
              <w:t>2 522,9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AC95C2" w14:textId="77777777" w:rsidR="00315F6B" w:rsidRPr="00315F6B" w:rsidRDefault="00315F6B" w:rsidP="00315F6B">
            <w:pPr>
              <w:jc w:val="right"/>
            </w:pPr>
            <w:r w:rsidRPr="00315F6B">
              <w:t>2 522,9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FA02D3" w14:textId="77777777" w:rsidR="00315F6B" w:rsidRPr="00315F6B" w:rsidRDefault="00315F6B" w:rsidP="00315F6B">
            <w:pPr>
              <w:jc w:val="right"/>
            </w:pPr>
            <w:r w:rsidRPr="00315F6B">
              <w:t>2 522,9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4B4033" w14:textId="77777777" w:rsidR="00315F6B" w:rsidRPr="00315F6B" w:rsidRDefault="00315F6B" w:rsidP="00315F6B">
            <w:pPr>
              <w:jc w:val="right"/>
            </w:pPr>
            <w:r w:rsidRPr="00315F6B">
              <w:t>9 695,2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9EAE5C8" w14:textId="77777777" w:rsidR="00315F6B" w:rsidRPr="00315F6B" w:rsidRDefault="00315F6B" w:rsidP="00315F6B">
            <w:pPr>
              <w:jc w:val="center"/>
            </w:pPr>
            <w:r w:rsidRPr="00315F6B">
              <w:t>Охват детей по персонифицированнрму финансирования дополнительного образования  2020- 120 детей;  2023-140 детей; 2024- 160 детей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DE9CC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FD2C" w14:textId="77777777" w:rsidR="00315F6B" w:rsidRPr="00315F6B" w:rsidRDefault="00315F6B" w:rsidP="00315F6B"/>
        </w:tc>
      </w:tr>
      <w:tr w:rsidR="00315F6B" w:rsidRPr="00315F6B" w14:paraId="438A7A75" w14:textId="77777777" w:rsidTr="00315F6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0F89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BE52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0CD2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98E3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0E53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5DD2" w14:textId="77777777" w:rsidR="00315F6B" w:rsidRPr="00315F6B" w:rsidRDefault="00315F6B" w:rsidP="00315F6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4208B3" w14:textId="77777777" w:rsidR="00315F6B" w:rsidRPr="00315F6B" w:rsidRDefault="00315F6B" w:rsidP="00315F6B">
            <w:pPr>
              <w:jc w:val="center"/>
            </w:pPr>
            <w:r w:rsidRPr="00315F6B">
              <w:t>620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547279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B875AF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877971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4AA6BC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EB6D76" w14:textId="77777777" w:rsidR="00315F6B" w:rsidRPr="00315F6B" w:rsidRDefault="00315F6B" w:rsidP="00315F6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28AE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426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CD3" w14:textId="77777777" w:rsidR="00315F6B" w:rsidRPr="00315F6B" w:rsidRDefault="00315F6B" w:rsidP="00315F6B"/>
        </w:tc>
      </w:tr>
      <w:tr w:rsidR="00315F6B" w:rsidRPr="00315F6B" w14:paraId="64CBA9EC" w14:textId="77777777" w:rsidTr="00315F6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8B000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AD24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204F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558F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2723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61E7" w14:textId="77777777" w:rsidR="00315F6B" w:rsidRPr="00315F6B" w:rsidRDefault="00315F6B" w:rsidP="00315F6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B89BE2" w14:textId="77777777" w:rsidR="00315F6B" w:rsidRPr="00315F6B" w:rsidRDefault="00315F6B" w:rsidP="00315F6B">
            <w:pPr>
              <w:jc w:val="center"/>
            </w:pPr>
            <w:r w:rsidRPr="00315F6B">
              <w:t>630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40F315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BA5F7E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EE5024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858071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9D698F" w14:textId="77777777" w:rsidR="00315F6B" w:rsidRPr="00315F6B" w:rsidRDefault="00315F6B" w:rsidP="00315F6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6C3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5417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A5A" w14:textId="77777777" w:rsidR="00315F6B" w:rsidRPr="00315F6B" w:rsidRDefault="00315F6B" w:rsidP="00315F6B"/>
        </w:tc>
      </w:tr>
      <w:tr w:rsidR="00315F6B" w:rsidRPr="00315F6B" w14:paraId="431A3FD1" w14:textId="77777777" w:rsidTr="00315F6B">
        <w:trPr>
          <w:trHeight w:val="76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AAA8" w14:textId="77777777" w:rsidR="00315F6B" w:rsidRPr="00315F6B" w:rsidRDefault="00315F6B" w:rsidP="00315F6B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ECC3" w14:textId="77777777" w:rsidR="00315F6B" w:rsidRPr="00315F6B" w:rsidRDefault="00315F6B" w:rsidP="00315F6B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C6BC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0898" w14:textId="77777777" w:rsidR="00315F6B" w:rsidRPr="00315F6B" w:rsidRDefault="00315F6B" w:rsidP="00315F6B"/>
        </w:tc>
        <w:tc>
          <w:tcPr>
            <w:tcW w:w="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7114" w14:textId="77777777" w:rsidR="00315F6B" w:rsidRPr="00315F6B" w:rsidRDefault="00315F6B" w:rsidP="00315F6B"/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FF82" w14:textId="77777777" w:rsidR="00315F6B" w:rsidRPr="00315F6B" w:rsidRDefault="00315F6B" w:rsidP="00315F6B"/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27F6A5" w14:textId="77777777" w:rsidR="00315F6B" w:rsidRPr="00315F6B" w:rsidRDefault="00315F6B" w:rsidP="00315F6B">
            <w:pPr>
              <w:jc w:val="center"/>
            </w:pPr>
            <w:r w:rsidRPr="00315F6B">
              <w:t>810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DD84D" w14:textId="77777777" w:rsidR="00315F6B" w:rsidRPr="00315F6B" w:rsidRDefault="00315F6B" w:rsidP="00315F6B">
            <w:pPr>
              <w:jc w:val="right"/>
            </w:pPr>
            <w:r w:rsidRPr="00315F6B">
              <w:t>0,0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D0034D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1B6815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74AF92" w14:textId="77777777" w:rsidR="00315F6B" w:rsidRPr="00315F6B" w:rsidRDefault="00315F6B" w:rsidP="00315F6B">
            <w:pPr>
              <w:jc w:val="right"/>
            </w:pPr>
            <w:r w:rsidRPr="00315F6B">
              <w:t>14,4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802186" w14:textId="77777777" w:rsidR="00315F6B" w:rsidRPr="00315F6B" w:rsidRDefault="00315F6B" w:rsidP="00315F6B">
            <w:pPr>
              <w:jc w:val="right"/>
            </w:pPr>
            <w:r w:rsidRPr="00315F6B">
              <w:t>43,2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CEF8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F043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108" w14:textId="77777777" w:rsidR="00315F6B" w:rsidRPr="00315F6B" w:rsidRDefault="00315F6B" w:rsidP="00315F6B"/>
        </w:tc>
      </w:tr>
      <w:tr w:rsidR="00315F6B" w:rsidRPr="00315F6B" w14:paraId="6CE3D2E0" w14:textId="77777777" w:rsidTr="00315F6B">
        <w:trPr>
          <w:trHeight w:val="405"/>
        </w:trPr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610EFB95" w14:textId="77777777" w:rsidR="00315F6B" w:rsidRPr="00315F6B" w:rsidRDefault="00315F6B" w:rsidP="00315F6B">
            <w:r w:rsidRPr="00315F6B">
              <w:lastRenderedPageBreak/>
              <w:t>Всего по подпрограмме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D667FC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FF4C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3D7186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8DA4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9A86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5E91D9" w14:textId="77777777" w:rsidR="00315F6B" w:rsidRPr="00315F6B" w:rsidRDefault="00315F6B" w:rsidP="00315F6B">
            <w:pPr>
              <w:jc w:val="right"/>
            </w:pPr>
            <w:r w:rsidRPr="00315F6B">
              <w:t>307 408,8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0DF32C" w14:textId="77777777" w:rsidR="00315F6B" w:rsidRPr="00315F6B" w:rsidRDefault="00315F6B" w:rsidP="00315F6B">
            <w:pPr>
              <w:jc w:val="right"/>
            </w:pPr>
            <w:r w:rsidRPr="00315F6B">
              <w:t>300 038,40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6A172" w14:textId="77777777" w:rsidR="00315F6B" w:rsidRPr="00315F6B" w:rsidRDefault="00315F6B" w:rsidP="00315F6B">
            <w:pPr>
              <w:jc w:val="right"/>
            </w:pPr>
            <w:r w:rsidRPr="00315F6B">
              <w:t>296 639,8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0DC70AE" w14:textId="77777777" w:rsidR="00315F6B" w:rsidRPr="00315F6B" w:rsidRDefault="00315F6B" w:rsidP="00315F6B">
            <w:pPr>
              <w:jc w:val="right"/>
            </w:pPr>
            <w:r w:rsidRPr="00315F6B">
              <w:t>293 625,9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23DB63A8" w14:textId="77777777" w:rsidR="00315F6B" w:rsidRPr="00315F6B" w:rsidRDefault="00315F6B" w:rsidP="00315F6B">
            <w:pPr>
              <w:jc w:val="right"/>
            </w:pPr>
            <w:r w:rsidRPr="00315F6B">
              <w:t>1 197 712,9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28AF076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737A85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D41B5AF" w14:textId="77777777" w:rsidR="00315F6B" w:rsidRPr="00315F6B" w:rsidRDefault="00315F6B" w:rsidP="00315F6B"/>
        </w:tc>
      </w:tr>
      <w:tr w:rsidR="00315F6B" w:rsidRPr="00315F6B" w14:paraId="6BB7ED21" w14:textId="77777777" w:rsidTr="00315F6B">
        <w:trPr>
          <w:trHeight w:val="1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B1DCADD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624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40FC8B47" w14:textId="77777777" w:rsidR="00315F6B" w:rsidRPr="00315F6B" w:rsidRDefault="00315F6B" w:rsidP="00315F6B">
            <w:pPr>
              <w:jc w:val="center"/>
            </w:pPr>
            <w:r w:rsidRPr="00315F6B"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77FA8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CD32826" w14:textId="77777777" w:rsidR="00315F6B" w:rsidRPr="00315F6B" w:rsidRDefault="00315F6B" w:rsidP="00315F6B"/>
        </w:tc>
      </w:tr>
      <w:tr w:rsidR="00315F6B" w:rsidRPr="00315F6B" w14:paraId="71D28FD6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A10F51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972EA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47D9B" w14:textId="77777777" w:rsidR="00315F6B" w:rsidRPr="00315F6B" w:rsidRDefault="00315F6B" w:rsidP="00315F6B">
            <w:pPr>
              <w:jc w:val="right"/>
            </w:pPr>
            <w:r w:rsidRPr="00315F6B">
              <w:t xml:space="preserve"> федеральный бюджет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B34FBF" w14:textId="77777777" w:rsidR="00315F6B" w:rsidRPr="00315F6B" w:rsidRDefault="00315F6B" w:rsidP="00315F6B">
            <w:r w:rsidRPr="00315F6B">
              <w:t xml:space="preserve">       16 628,00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06FADA" w14:textId="77777777" w:rsidR="00315F6B" w:rsidRPr="00315F6B" w:rsidRDefault="00315F6B" w:rsidP="00315F6B">
            <w:r w:rsidRPr="00315F6B">
              <w:t xml:space="preserve">         4 151,30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D233F8" w14:textId="77777777" w:rsidR="00315F6B" w:rsidRPr="00315F6B" w:rsidRDefault="00315F6B" w:rsidP="00315F6B">
            <w:r w:rsidRPr="00315F6B">
              <w:t xml:space="preserve">         4 265,00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8208278" w14:textId="77777777" w:rsidR="00315F6B" w:rsidRPr="00315F6B" w:rsidRDefault="00315F6B" w:rsidP="00315F6B">
            <w:r w:rsidRPr="00315F6B">
              <w:t xml:space="preserve">         1 251,10  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239F31C" w14:textId="77777777" w:rsidR="00315F6B" w:rsidRPr="00315F6B" w:rsidRDefault="00315F6B" w:rsidP="00315F6B">
            <w:r w:rsidRPr="00315F6B">
              <w:t xml:space="preserve">             26 295,40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43057E1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DA8435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B2CD420" w14:textId="77777777" w:rsidR="00315F6B" w:rsidRPr="00315F6B" w:rsidRDefault="00315F6B" w:rsidP="00315F6B"/>
        </w:tc>
      </w:tr>
      <w:tr w:rsidR="00315F6B" w:rsidRPr="00315F6B" w14:paraId="17F6FC00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5E4F822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0FFFB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D15D93" w14:textId="77777777" w:rsidR="00315F6B" w:rsidRPr="00315F6B" w:rsidRDefault="00315F6B" w:rsidP="00315F6B">
            <w:pPr>
              <w:jc w:val="right"/>
            </w:pPr>
            <w:r w:rsidRPr="00315F6B">
              <w:t xml:space="preserve"> краевой бюджет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FFD1A8" w14:textId="77777777" w:rsidR="00315F6B" w:rsidRPr="00315F6B" w:rsidRDefault="00315F6B" w:rsidP="00315F6B">
            <w:r w:rsidRPr="00315F6B">
              <w:t xml:space="preserve">       205 622,7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1ADA3F" w14:textId="77777777" w:rsidR="00315F6B" w:rsidRPr="00315F6B" w:rsidRDefault="00315F6B" w:rsidP="00315F6B">
            <w:r w:rsidRPr="00315F6B">
              <w:t xml:space="preserve">       201 967,0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336FE9" w14:textId="77777777" w:rsidR="00315F6B" w:rsidRPr="00315F6B" w:rsidRDefault="00315F6B" w:rsidP="00315F6B">
            <w:r w:rsidRPr="00315F6B">
              <w:t xml:space="preserve">       198 454,9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459335C" w14:textId="77777777" w:rsidR="00315F6B" w:rsidRPr="00315F6B" w:rsidRDefault="00315F6B" w:rsidP="00315F6B">
            <w:r w:rsidRPr="00315F6B">
              <w:t xml:space="preserve">       198 454,9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D14119D" w14:textId="77777777" w:rsidR="00315F6B" w:rsidRPr="00315F6B" w:rsidRDefault="00315F6B" w:rsidP="00315F6B">
            <w:r w:rsidRPr="00315F6B">
              <w:t xml:space="preserve">             875 002,0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5F4688F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C5C1C7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4BC5434" w14:textId="77777777" w:rsidR="00315F6B" w:rsidRPr="00315F6B" w:rsidRDefault="00315F6B" w:rsidP="00315F6B"/>
        </w:tc>
      </w:tr>
      <w:tr w:rsidR="00315F6B" w:rsidRPr="00315F6B" w14:paraId="6331E9FB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92E4CC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45A5F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FD1634" w14:textId="77777777" w:rsidR="00315F6B" w:rsidRPr="00315F6B" w:rsidRDefault="00315F6B" w:rsidP="00315F6B">
            <w:pPr>
              <w:jc w:val="right"/>
            </w:pPr>
            <w:r w:rsidRPr="00315F6B">
              <w:t xml:space="preserve"> муниципальный бюджет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498D14" w14:textId="77777777" w:rsidR="00315F6B" w:rsidRPr="00315F6B" w:rsidRDefault="00315F6B" w:rsidP="00315F6B">
            <w:r w:rsidRPr="00315F6B">
              <w:t xml:space="preserve">         85 158,1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B6055B" w14:textId="77777777" w:rsidR="00315F6B" w:rsidRPr="00315F6B" w:rsidRDefault="00315F6B" w:rsidP="00315F6B">
            <w:r w:rsidRPr="00315F6B">
              <w:t xml:space="preserve">         93 920,1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F8617D" w14:textId="77777777" w:rsidR="00315F6B" w:rsidRPr="00315F6B" w:rsidRDefault="00315F6B" w:rsidP="00315F6B">
            <w:r w:rsidRPr="00315F6B">
              <w:t xml:space="preserve">         93 919,9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2C0F073" w14:textId="77777777" w:rsidR="00315F6B" w:rsidRPr="00315F6B" w:rsidRDefault="00315F6B" w:rsidP="00315F6B">
            <w:r w:rsidRPr="00315F6B">
              <w:t xml:space="preserve">         93 919,9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ED51ECE" w14:textId="77777777" w:rsidR="00315F6B" w:rsidRPr="00315F6B" w:rsidRDefault="00315F6B" w:rsidP="00315F6B">
            <w:r w:rsidRPr="00315F6B">
              <w:t xml:space="preserve">             296 415,6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10B9311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415AF92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FD36F3" w14:textId="77777777" w:rsidR="00315F6B" w:rsidRPr="00315F6B" w:rsidRDefault="00315F6B" w:rsidP="00315F6B"/>
        </w:tc>
      </w:tr>
      <w:tr w:rsidR="00315F6B" w:rsidRPr="00315F6B" w14:paraId="18A2B5D2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CEA3CF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32AAF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D4FB7A" w14:textId="77777777" w:rsidR="00315F6B" w:rsidRPr="00315F6B" w:rsidRDefault="00315F6B" w:rsidP="00315F6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C050F0" w14:textId="77777777" w:rsidR="00315F6B" w:rsidRPr="00315F6B" w:rsidRDefault="00315F6B" w:rsidP="00315F6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EDC3F4" w14:textId="77777777" w:rsidR="00315F6B" w:rsidRPr="00315F6B" w:rsidRDefault="00315F6B" w:rsidP="00315F6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834D65" w14:textId="77777777" w:rsidR="00315F6B" w:rsidRPr="00315F6B" w:rsidRDefault="00315F6B" w:rsidP="00315F6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83CE8CC" w14:textId="77777777" w:rsidR="00315F6B" w:rsidRPr="00315F6B" w:rsidRDefault="00315F6B" w:rsidP="00315F6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3BB8A11" w14:textId="77777777" w:rsidR="00315F6B" w:rsidRPr="00315F6B" w:rsidRDefault="00315F6B" w:rsidP="00315F6B">
            <w:r w:rsidRPr="00315F6B">
              <w:t xml:space="preserve">          1 197 712,9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AC6B3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D9B04CA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F137600" w14:textId="77777777" w:rsidR="00315F6B" w:rsidRPr="00315F6B" w:rsidRDefault="00315F6B" w:rsidP="00315F6B"/>
        </w:tc>
      </w:tr>
      <w:tr w:rsidR="00315F6B" w:rsidRPr="00315F6B" w14:paraId="2CD2F5EB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525E845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4C74A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223555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108D2F44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135AFC94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498681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DD5E1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708E1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082FD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1F63DB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94696DC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41648A5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5EDA9CC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997D85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1545F25" w14:textId="77777777" w:rsidR="00315F6B" w:rsidRPr="00315F6B" w:rsidRDefault="00315F6B" w:rsidP="00315F6B"/>
        </w:tc>
      </w:tr>
      <w:tr w:rsidR="00315F6B" w:rsidRPr="00315F6B" w14:paraId="60D570A2" w14:textId="77777777" w:rsidTr="00315F6B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4310C4B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 </w:t>
            </w:r>
          </w:p>
        </w:tc>
        <w:tc>
          <w:tcPr>
            <w:tcW w:w="6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58B15D81" w14:textId="77777777" w:rsidR="00315F6B" w:rsidRPr="00315F6B" w:rsidRDefault="00315F6B" w:rsidP="00315F6B">
            <w:pPr>
              <w:jc w:val="center"/>
            </w:pPr>
            <w:r w:rsidRPr="00315F6B">
              <w:t xml:space="preserve"> Информация о распределении планируемых расходов по ГРБС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5D09E9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75206A3" w14:textId="77777777" w:rsidR="00315F6B" w:rsidRPr="00315F6B" w:rsidRDefault="00315F6B" w:rsidP="00315F6B"/>
        </w:tc>
      </w:tr>
      <w:tr w:rsidR="00315F6B" w:rsidRPr="00315F6B" w14:paraId="2D2DBBA2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74ED36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10635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5DBEF8E9" w14:textId="77777777" w:rsidR="00315F6B" w:rsidRPr="00315F6B" w:rsidRDefault="00315F6B" w:rsidP="00315F6B">
            <w:pPr>
              <w:jc w:val="right"/>
            </w:pPr>
            <w:r w:rsidRPr="00315F6B">
              <w:t xml:space="preserve"> Отдел образования Администрации Большеулуйского района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5FDE5C" w14:textId="77777777" w:rsidR="00315F6B" w:rsidRPr="00315F6B" w:rsidRDefault="00315F6B" w:rsidP="00315F6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E22F7D" w14:textId="77777777" w:rsidR="00315F6B" w:rsidRPr="00315F6B" w:rsidRDefault="00315F6B" w:rsidP="00315F6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448D81" w14:textId="77777777" w:rsidR="00315F6B" w:rsidRPr="00315F6B" w:rsidRDefault="00315F6B" w:rsidP="00315F6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2F55619" w14:textId="77777777" w:rsidR="00315F6B" w:rsidRPr="00315F6B" w:rsidRDefault="00315F6B" w:rsidP="00315F6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8F4B474" w14:textId="77777777" w:rsidR="00315F6B" w:rsidRPr="00315F6B" w:rsidRDefault="00315F6B" w:rsidP="00315F6B">
            <w:r w:rsidRPr="00315F6B">
              <w:t xml:space="preserve">          1 197 712,9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EBBA8E6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04B427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241B0F1" w14:textId="77777777" w:rsidR="00315F6B" w:rsidRPr="00315F6B" w:rsidRDefault="00315F6B" w:rsidP="00315F6B"/>
        </w:tc>
      </w:tr>
      <w:tr w:rsidR="00315F6B" w:rsidRPr="00315F6B" w14:paraId="50140AC9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E84048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9AE953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9A0626E" w14:textId="77777777" w:rsidR="00315F6B" w:rsidRPr="00315F6B" w:rsidRDefault="00315F6B" w:rsidP="00315F6B">
            <w:pPr>
              <w:jc w:val="right"/>
            </w:pPr>
            <w:r w:rsidRPr="00315F6B">
              <w:t xml:space="preserve"> Администрация Большеулуйского  района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ED204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FC297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CFCD16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05FBC5CC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6DFDFE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59C7A2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F06111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6CA75BF" w14:textId="77777777" w:rsidR="00315F6B" w:rsidRPr="00315F6B" w:rsidRDefault="00315F6B" w:rsidP="00315F6B"/>
        </w:tc>
      </w:tr>
      <w:tr w:rsidR="00315F6B" w:rsidRPr="00315F6B" w14:paraId="4B5A826E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BEE982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50403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BDAB8B" w14:textId="77777777" w:rsidR="00315F6B" w:rsidRPr="00315F6B" w:rsidRDefault="00315F6B" w:rsidP="00315F6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6ADAAD" w14:textId="77777777" w:rsidR="00315F6B" w:rsidRPr="00315F6B" w:rsidRDefault="00315F6B" w:rsidP="00315F6B">
            <w:r w:rsidRPr="00315F6B">
              <w:t xml:space="preserve">       307 408,8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53D6E4" w14:textId="77777777" w:rsidR="00315F6B" w:rsidRPr="00315F6B" w:rsidRDefault="00315F6B" w:rsidP="00315F6B">
            <w:r w:rsidRPr="00315F6B">
              <w:t xml:space="preserve">       300 038,4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67E3F0" w14:textId="77777777" w:rsidR="00315F6B" w:rsidRPr="00315F6B" w:rsidRDefault="00315F6B" w:rsidP="00315F6B">
            <w:r w:rsidRPr="00315F6B">
              <w:t xml:space="preserve">       296 639,8  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CA03272" w14:textId="77777777" w:rsidR="00315F6B" w:rsidRPr="00315F6B" w:rsidRDefault="00315F6B" w:rsidP="00315F6B">
            <w:r w:rsidRPr="00315F6B">
              <w:t xml:space="preserve">       293 625,9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8BC2B76" w14:textId="77777777" w:rsidR="00315F6B" w:rsidRPr="00315F6B" w:rsidRDefault="00315F6B" w:rsidP="00315F6B">
            <w:r w:rsidRPr="00315F6B">
              <w:t xml:space="preserve">          1 197 712,9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5DC24DC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97EE15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397A324" w14:textId="77777777" w:rsidR="00315F6B" w:rsidRPr="00315F6B" w:rsidRDefault="00315F6B" w:rsidP="00315F6B"/>
        </w:tc>
      </w:tr>
      <w:tr w:rsidR="00315F6B" w:rsidRPr="00315F6B" w14:paraId="6FF3F930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A4A947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2DB52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8A730D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6C9F2E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2358F1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17D5FD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792CD8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BA1D7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08D3D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B2E04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A51E399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2953116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088DDE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DB6AB22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3D00F9E" w14:textId="77777777" w:rsidR="00315F6B" w:rsidRPr="00315F6B" w:rsidRDefault="00315F6B" w:rsidP="00315F6B"/>
        </w:tc>
      </w:tr>
      <w:tr w:rsidR="00315F6B" w:rsidRPr="00315F6B" w14:paraId="4C23292C" w14:textId="77777777" w:rsidTr="00315F6B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AB89A4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CC454D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8B6408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893E33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242CAE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BD2D652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74C9B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6BB86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8E9E2A" w14:textId="77777777" w:rsidR="00315F6B" w:rsidRPr="00315F6B" w:rsidRDefault="00315F6B" w:rsidP="00315F6B">
            <w:pPr>
              <w:rPr>
                <w:sz w:val="20"/>
                <w:szCs w:val="20"/>
              </w:rPr>
            </w:pPr>
            <w:r w:rsidRPr="00315F6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A567B10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2BBEB6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E43B3E7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6596FB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01EE424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76E840CC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BEF4CA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65BBFE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DE3E6A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0D2A2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16ABC7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DC8BF2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59BDB8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CFF61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1FA2D3" w14:textId="77777777" w:rsidR="00315F6B" w:rsidRPr="00315F6B" w:rsidRDefault="00315F6B" w:rsidP="00315F6B">
            <w:r w:rsidRPr="00315F6B">
              <w:t xml:space="preserve">     300 038,40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B6386B" w14:textId="77777777" w:rsidR="00315F6B" w:rsidRPr="00315F6B" w:rsidRDefault="00315F6B" w:rsidP="00315F6B">
            <w:r w:rsidRPr="00315F6B">
              <w:t xml:space="preserve">     296 639,80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89F2A74" w14:textId="77777777" w:rsidR="00315F6B" w:rsidRPr="00315F6B" w:rsidRDefault="00315F6B" w:rsidP="00315F6B">
            <w:r w:rsidRPr="00315F6B">
              <w:t xml:space="preserve">     293 625,90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D2C65DA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B4C418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7799527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E5BE837" w14:textId="77777777" w:rsidR="00315F6B" w:rsidRPr="00315F6B" w:rsidRDefault="00315F6B" w:rsidP="00315F6B"/>
        </w:tc>
      </w:tr>
      <w:tr w:rsidR="00315F6B" w:rsidRPr="00315F6B" w14:paraId="16309CDA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70AC28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D4940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03F76C2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BBBC62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36C627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5CBC1B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6A92DE7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52C57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6D67AD" w14:textId="77777777" w:rsidR="00315F6B" w:rsidRPr="00315F6B" w:rsidRDefault="00315F6B" w:rsidP="00315F6B">
            <w:r w:rsidRPr="00315F6B">
              <w:t xml:space="preserve">                    -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2F39B5" w14:textId="77777777" w:rsidR="00315F6B" w:rsidRPr="00315F6B" w:rsidRDefault="00315F6B" w:rsidP="00315F6B">
            <w:r w:rsidRPr="00315F6B">
              <w:t xml:space="preserve">                    -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FC590C6" w14:textId="77777777" w:rsidR="00315F6B" w:rsidRPr="00315F6B" w:rsidRDefault="00315F6B" w:rsidP="00315F6B">
            <w:r w:rsidRPr="00315F6B">
              <w:t xml:space="preserve">                  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94FC25C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3E039B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13B3F1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AEB0BCE" w14:textId="77777777" w:rsidR="00315F6B" w:rsidRPr="00315F6B" w:rsidRDefault="00315F6B" w:rsidP="00315F6B"/>
        </w:tc>
      </w:tr>
      <w:tr w:rsidR="00315F6B" w:rsidRPr="00315F6B" w14:paraId="7288FD6B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1FE27D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E4A67D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77ED16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33AFD7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ED7BA9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ADD0D9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31CF20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E3E49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C5C9F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E15F9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D1D2EDA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9B1280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F217FE8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334C51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A79ED14" w14:textId="77777777" w:rsidR="00315F6B" w:rsidRPr="00315F6B" w:rsidRDefault="00315F6B" w:rsidP="00315F6B"/>
        </w:tc>
      </w:tr>
      <w:tr w:rsidR="00315F6B" w:rsidRPr="00315F6B" w14:paraId="52F0403A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C6ED3F5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C608A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463C9D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B904659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E7B31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BCDCB94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07A0EA" w14:textId="77777777" w:rsidR="00315F6B" w:rsidRPr="00315F6B" w:rsidRDefault="00315F6B" w:rsidP="00315F6B">
            <w:pPr>
              <w:jc w:val="right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B51B0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DADCA5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4F7E8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B50F87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22180C3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A55A70F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2F6CBB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0F1AFC1" w14:textId="77777777" w:rsidR="00315F6B" w:rsidRPr="00315F6B" w:rsidRDefault="00315F6B" w:rsidP="00315F6B"/>
        </w:tc>
      </w:tr>
      <w:tr w:rsidR="00315F6B" w:rsidRPr="00315F6B" w14:paraId="1EE06801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5DCC4FD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17E13F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D201AB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F96C36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5D32ECB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1B6FC9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403D97B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BB343B" w14:textId="77777777" w:rsidR="00315F6B" w:rsidRPr="00315F6B" w:rsidRDefault="00315F6B" w:rsidP="00315F6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CF7F2B" w14:textId="77777777" w:rsidR="00315F6B" w:rsidRPr="00315F6B" w:rsidRDefault="00315F6B" w:rsidP="00315F6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4E7641" w14:textId="77777777" w:rsidR="00315F6B" w:rsidRPr="00315F6B" w:rsidRDefault="00315F6B" w:rsidP="00315F6B">
            <w:pPr>
              <w:jc w:val="right"/>
            </w:pPr>
            <w:r w:rsidRPr="00315F6B"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61B8017" w14:textId="77777777" w:rsidR="00315F6B" w:rsidRPr="00315F6B" w:rsidRDefault="00315F6B" w:rsidP="00315F6B">
            <w:pPr>
              <w:jc w:val="right"/>
            </w:pPr>
            <w:r w:rsidRPr="00315F6B">
              <w:t>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80DE272" w14:textId="77777777" w:rsidR="00315F6B" w:rsidRPr="00315F6B" w:rsidRDefault="00315F6B" w:rsidP="00315F6B">
            <w:pPr>
              <w:jc w:val="right"/>
            </w:pPr>
            <w:r w:rsidRPr="00315F6B"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7B5256D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B69A3B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EBB34AB" w14:textId="77777777" w:rsidR="00315F6B" w:rsidRPr="00315F6B" w:rsidRDefault="00315F6B" w:rsidP="00315F6B"/>
        </w:tc>
      </w:tr>
      <w:tr w:rsidR="00315F6B" w:rsidRPr="00315F6B" w14:paraId="07345203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202A6C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C53E3E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F1A67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08C0A2E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76F769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A24ECE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5A0107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A361F8" w14:textId="77777777" w:rsidR="00315F6B" w:rsidRPr="00315F6B" w:rsidRDefault="00315F6B" w:rsidP="00315F6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F2334C" w14:textId="77777777" w:rsidR="00315F6B" w:rsidRPr="00315F6B" w:rsidRDefault="00315F6B" w:rsidP="00315F6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A6BA08" w14:textId="77777777" w:rsidR="00315F6B" w:rsidRPr="00315F6B" w:rsidRDefault="00315F6B" w:rsidP="00315F6B">
            <w:r w:rsidRPr="00315F6B">
              <w:t xml:space="preserve">                   -   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3BB36D" w14:textId="77777777" w:rsidR="00315F6B" w:rsidRPr="00315F6B" w:rsidRDefault="00315F6B" w:rsidP="00315F6B">
            <w:r w:rsidRPr="00315F6B">
              <w:t xml:space="preserve"> 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45F335E" w14:textId="77777777" w:rsidR="00315F6B" w:rsidRPr="00315F6B" w:rsidRDefault="00315F6B" w:rsidP="00315F6B">
            <w:r w:rsidRPr="00315F6B">
              <w:t xml:space="preserve">       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3425DAA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410054B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5A7F37A" w14:textId="77777777" w:rsidR="00315F6B" w:rsidRPr="00315F6B" w:rsidRDefault="00315F6B" w:rsidP="00315F6B"/>
        </w:tc>
      </w:tr>
      <w:tr w:rsidR="00315F6B" w:rsidRPr="00315F6B" w14:paraId="1BE2C3EC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D3AE386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3792D9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0982C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9E9B32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58AA9E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3A3AD86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944BB88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DB1FAE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5B36CC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51E8C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45B1A3F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60A862E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CA5B64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A20EC8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C1E279F" w14:textId="77777777" w:rsidR="00315F6B" w:rsidRPr="00315F6B" w:rsidRDefault="00315F6B" w:rsidP="00315F6B"/>
        </w:tc>
      </w:tr>
      <w:tr w:rsidR="00315F6B" w:rsidRPr="00315F6B" w14:paraId="343927D8" w14:textId="77777777" w:rsidTr="00315F6B">
        <w:trPr>
          <w:trHeight w:val="42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583014F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25F6" w14:textId="77777777" w:rsidR="00315F6B" w:rsidRPr="00315F6B" w:rsidRDefault="00315F6B" w:rsidP="00315F6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315F6B">
              <w:rPr>
                <w:rFonts w:ascii="MS Sans Serif" w:hAnsi="MS Sans Serif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4EA5" w14:textId="77777777" w:rsidR="00315F6B" w:rsidRPr="00315F6B" w:rsidRDefault="00315F6B" w:rsidP="00315F6B">
            <w:pPr>
              <w:jc w:val="center"/>
              <w:rPr>
                <w:rFonts w:ascii="MS Sans Serif" w:hAnsi="MS Sans Serif"/>
                <w:b/>
                <w:bCs/>
                <w:sz w:val="17"/>
                <w:szCs w:val="17"/>
              </w:rPr>
            </w:pPr>
            <w:r w:rsidRPr="00315F6B">
              <w:rPr>
                <w:rFonts w:ascii="MS Sans Serif" w:hAnsi="MS Sans Serif"/>
                <w:b/>
                <w:bCs/>
                <w:sz w:val="17"/>
                <w:szCs w:val="17"/>
              </w:rPr>
              <w:t>Ассигнования ПБС 2022 год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484E895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9DB716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29A24A8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E7D0943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D92D1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A314A8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5C5A4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801440C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39C2E71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9AE73BB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49A75C6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4A4E02F" w14:textId="77777777" w:rsidR="00315F6B" w:rsidRPr="00315F6B" w:rsidRDefault="00315F6B" w:rsidP="00315F6B"/>
        </w:tc>
      </w:tr>
      <w:tr w:rsidR="00315F6B" w:rsidRPr="00315F6B" w14:paraId="78089888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FBA48DD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ED05" w14:textId="77777777" w:rsidR="00315F6B" w:rsidRPr="00315F6B" w:rsidRDefault="00315F6B" w:rsidP="00315F6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0220053030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D57F" w14:textId="77777777" w:rsidR="00315F6B" w:rsidRPr="00315F6B" w:rsidRDefault="00315F6B" w:rsidP="00315F6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11 745 208,05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4494C9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B0B31F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787A72C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A24F46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C2420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6C028D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AAA66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CBD91D6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F9073DD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3B9DD2C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C66AC70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F21B28" w14:textId="77777777" w:rsidR="00315F6B" w:rsidRPr="00315F6B" w:rsidRDefault="00315F6B" w:rsidP="00315F6B"/>
        </w:tc>
      </w:tr>
      <w:tr w:rsidR="00315F6B" w:rsidRPr="00315F6B" w14:paraId="14382E44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CD092C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331C" w14:textId="77777777" w:rsidR="00315F6B" w:rsidRPr="00315F6B" w:rsidRDefault="00315F6B" w:rsidP="00315F6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022E250970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B062" w14:textId="77777777" w:rsidR="00315F6B" w:rsidRPr="00315F6B" w:rsidRDefault="00315F6B" w:rsidP="00315F6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2 778 733,33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DB8791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909565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643423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D5031A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8E1FF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6E604B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70CAE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A23E4F8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E13BFA9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6AC6766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F0785F4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EAAA993" w14:textId="77777777" w:rsidR="00315F6B" w:rsidRPr="00315F6B" w:rsidRDefault="00315F6B" w:rsidP="00315F6B"/>
        </w:tc>
      </w:tr>
      <w:tr w:rsidR="00315F6B" w:rsidRPr="00315F6B" w14:paraId="3CFCE45A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A53B394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1C8C" w14:textId="77777777" w:rsidR="00315F6B" w:rsidRPr="00315F6B" w:rsidRDefault="00315F6B" w:rsidP="00315F6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02200L3040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C9ED" w14:textId="77777777" w:rsidR="00315F6B" w:rsidRPr="00315F6B" w:rsidRDefault="00315F6B" w:rsidP="00315F6B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315F6B">
              <w:rPr>
                <w:rFonts w:ascii="Arial Cyr" w:hAnsi="Arial Cyr"/>
                <w:sz w:val="16"/>
                <w:szCs w:val="16"/>
              </w:rPr>
              <w:t>2 104 022,42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43B633D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55AE25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AAA12D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19A2EB1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22021D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B7D8D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05B24E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A960ECA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9C2148E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59B55C3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336134D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C8F354F" w14:textId="77777777" w:rsidR="00315F6B" w:rsidRPr="00315F6B" w:rsidRDefault="00315F6B" w:rsidP="00315F6B"/>
        </w:tc>
      </w:tr>
      <w:tr w:rsidR="00315F6B" w:rsidRPr="00315F6B" w14:paraId="3417B860" w14:textId="77777777" w:rsidTr="00315F6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CD12391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4779" w14:textId="77777777" w:rsidR="00315F6B" w:rsidRPr="00315F6B" w:rsidRDefault="00315F6B" w:rsidP="00315F6B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15F6B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9F9B" w14:textId="77777777" w:rsidR="00315F6B" w:rsidRPr="00315F6B" w:rsidRDefault="00315F6B" w:rsidP="00315F6B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15F6B">
              <w:rPr>
                <w:rFonts w:ascii="Arial Cyr" w:hAnsi="Arial Cyr"/>
                <w:b/>
                <w:bCs/>
                <w:sz w:val="16"/>
                <w:szCs w:val="16"/>
              </w:rPr>
              <w:t>16 627 963,80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7AFF56C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466EA4F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B378368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1BB91B27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53701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FF58A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F7D62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ADF82D0" w14:textId="77777777" w:rsidR="00315F6B" w:rsidRPr="00315F6B" w:rsidRDefault="00315F6B" w:rsidP="00315F6B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BAA4DF0" w14:textId="77777777" w:rsidR="00315F6B" w:rsidRPr="00315F6B" w:rsidRDefault="00315F6B" w:rsidP="00315F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F7CCB00" w14:textId="77777777" w:rsidR="00315F6B" w:rsidRPr="00315F6B" w:rsidRDefault="00315F6B" w:rsidP="00315F6B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1849E88" w14:textId="77777777" w:rsidR="00315F6B" w:rsidRPr="00315F6B" w:rsidRDefault="00315F6B" w:rsidP="00315F6B"/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7C2B7F2" w14:textId="77777777" w:rsidR="00315F6B" w:rsidRPr="00315F6B" w:rsidRDefault="00315F6B" w:rsidP="00315F6B"/>
        </w:tc>
      </w:tr>
    </w:tbl>
    <w:p w14:paraId="37606AEB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16900" w:type="dxa"/>
        <w:tblInd w:w="93" w:type="dxa"/>
        <w:tblLook w:val="04A0" w:firstRow="1" w:lastRow="0" w:firstColumn="1" w:lastColumn="0" w:noHBand="0" w:noVBand="1"/>
      </w:tblPr>
      <w:tblGrid>
        <w:gridCol w:w="696"/>
        <w:gridCol w:w="8155"/>
        <w:gridCol w:w="1292"/>
        <w:gridCol w:w="1782"/>
        <w:gridCol w:w="1493"/>
        <w:gridCol w:w="1493"/>
        <w:gridCol w:w="1493"/>
        <w:gridCol w:w="1271"/>
      </w:tblGrid>
      <w:tr w:rsidR="00315F6B" w:rsidRPr="00315F6B" w14:paraId="12301229" w14:textId="77777777" w:rsidTr="00315F6B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8C30" w14:textId="77777777" w:rsidR="00315F6B" w:rsidRPr="00315F6B" w:rsidRDefault="00315F6B" w:rsidP="00315F6B">
            <w:pPr>
              <w:jc w:val="center"/>
            </w:pPr>
            <w:bookmarkStart w:id="6" w:name="RANGE!A1:D14"/>
            <w:bookmarkStart w:id="7" w:name="RANGE!A1:J16"/>
            <w:bookmarkEnd w:id="6"/>
            <w:bookmarkEnd w:id="7"/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6DF7C" w14:textId="77777777" w:rsidR="00315F6B" w:rsidRPr="00315F6B" w:rsidRDefault="00315F6B" w:rsidP="00315F6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6DE9" w14:textId="77777777" w:rsidR="00315F6B" w:rsidRPr="00315F6B" w:rsidRDefault="00315F6B" w:rsidP="00315F6B">
            <w:pPr>
              <w:jc w:val="center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89FE" w14:textId="77777777" w:rsidR="00315F6B" w:rsidRPr="00315F6B" w:rsidRDefault="00315F6B" w:rsidP="00315F6B">
            <w:r w:rsidRPr="00315F6B">
              <w:t>Приложение 1</w:t>
            </w:r>
            <w:r w:rsidRPr="00315F6B"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2FA" w14:textId="77777777" w:rsidR="00315F6B" w:rsidRPr="00315F6B" w:rsidRDefault="00315F6B" w:rsidP="00315F6B"/>
        </w:tc>
      </w:tr>
      <w:tr w:rsidR="00315F6B" w:rsidRPr="00315F6B" w14:paraId="3142A699" w14:textId="77777777" w:rsidTr="00315F6B">
        <w:trPr>
          <w:trHeight w:val="750"/>
        </w:trPr>
        <w:tc>
          <w:tcPr>
            <w:tcW w:w="156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5715B" w14:textId="77777777" w:rsidR="00315F6B" w:rsidRPr="00315F6B" w:rsidRDefault="00315F6B" w:rsidP="00315F6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8E51" w14:textId="77777777" w:rsidR="00315F6B" w:rsidRPr="00315F6B" w:rsidRDefault="00315F6B" w:rsidP="00315F6B"/>
        </w:tc>
      </w:tr>
      <w:tr w:rsidR="00315F6B" w:rsidRPr="00315F6B" w14:paraId="1A57D0D5" w14:textId="77777777" w:rsidTr="00315F6B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0815" w14:textId="77777777" w:rsidR="00315F6B" w:rsidRPr="00315F6B" w:rsidRDefault="00315F6B" w:rsidP="00315F6B">
            <w:pPr>
              <w:jc w:val="center"/>
            </w:pPr>
            <w:r w:rsidRPr="00315F6B">
              <w:t>№ п/п</w:t>
            </w:r>
          </w:p>
        </w:tc>
        <w:tc>
          <w:tcPr>
            <w:tcW w:w="8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8F8EE" w14:textId="77777777" w:rsidR="00315F6B" w:rsidRPr="00315F6B" w:rsidRDefault="00315F6B" w:rsidP="00315F6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7A23" w14:textId="77777777" w:rsidR="00315F6B" w:rsidRPr="00315F6B" w:rsidRDefault="00315F6B" w:rsidP="00315F6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429E" w14:textId="77777777" w:rsidR="00315F6B" w:rsidRPr="00315F6B" w:rsidRDefault="00315F6B" w:rsidP="00315F6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8BB1" w14:textId="77777777" w:rsidR="00315F6B" w:rsidRPr="00315F6B" w:rsidRDefault="00315F6B" w:rsidP="00315F6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315F6B" w:rsidRPr="00315F6B" w14:paraId="6C14FA65" w14:textId="77777777" w:rsidTr="00315F6B">
        <w:trPr>
          <w:trHeight w:val="157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3274" w14:textId="77777777" w:rsidR="00315F6B" w:rsidRPr="00315F6B" w:rsidRDefault="00315F6B" w:rsidP="00315F6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35306" w14:textId="77777777" w:rsidR="00315F6B" w:rsidRPr="00315F6B" w:rsidRDefault="00315F6B" w:rsidP="00315F6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E094" w14:textId="77777777" w:rsidR="00315F6B" w:rsidRPr="00315F6B" w:rsidRDefault="00315F6B" w:rsidP="00315F6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479C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0E35" w14:textId="77777777" w:rsidR="00315F6B" w:rsidRPr="00315F6B" w:rsidRDefault="00315F6B" w:rsidP="00315F6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B542" w14:textId="77777777" w:rsidR="00315F6B" w:rsidRPr="00315F6B" w:rsidRDefault="00315F6B" w:rsidP="00315F6B">
            <w:pPr>
              <w:jc w:val="center"/>
            </w:pPr>
            <w:r w:rsidRPr="00315F6B"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930B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06C1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год планового периода </w:t>
            </w:r>
          </w:p>
        </w:tc>
      </w:tr>
      <w:tr w:rsidR="00315F6B" w:rsidRPr="00315F6B" w14:paraId="01A0DE23" w14:textId="77777777" w:rsidTr="00315F6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DE30" w14:textId="77777777" w:rsidR="00315F6B" w:rsidRPr="00315F6B" w:rsidRDefault="00315F6B" w:rsidP="00315F6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6CE0C" w14:textId="77777777" w:rsidR="00315F6B" w:rsidRPr="00315F6B" w:rsidRDefault="00315F6B" w:rsidP="00315F6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90E0" w14:textId="77777777" w:rsidR="00315F6B" w:rsidRPr="00315F6B" w:rsidRDefault="00315F6B" w:rsidP="00315F6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DE94" w14:textId="77777777" w:rsidR="00315F6B" w:rsidRPr="00315F6B" w:rsidRDefault="00315F6B" w:rsidP="00315F6B"/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C1AF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4252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2545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ADF7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</w:tr>
      <w:tr w:rsidR="00315F6B" w:rsidRPr="00315F6B" w14:paraId="2C9B23F1" w14:textId="77777777" w:rsidTr="00315F6B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8C81" w14:textId="77777777" w:rsidR="00315F6B" w:rsidRPr="00315F6B" w:rsidRDefault="00315F6B" w:rsidP="00315F6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8F5A6" w14:textId="77777777" w:rsidR="00315F6B" w:rsidRPr="00315F6B" w:rsidRDefault="00315F6B" w:rsidP="00315F6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BCE7" w14:textId="77777777" w:rsidR="00315F6B" w:rsidRPr="00315F6B" w:rsidRDefault="00315F6B" w:rsidP="00315F6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D91D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F64B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5D09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E82D" w14:textId="77777777" w:rsidR="00315F6B" w:rsidRPr="00315F6B" w:rsidRDefault="00315F6B" w:rsidP="00315F6B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F23F" w14:textId="77777777" w:rsidR="00315F6B" w:rsidRPr="00315F6B" w:rsidRDefault="00315F6B" w:rsidP="00315F6B"/>
        </w:tc>
      </w:tr>
      <w:tr w:rsidR="00315F6B" w:rsidRPr="00315F6B" w14:paraId="76609900" w14:textId="77777777" w:rsidTr="00315F6B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B236" w14:textId="77777777" w:rsidR="00315F6B" w:rsidRPr="00315F6B" w:rsidRDefault="00315F6B" w:rsidP="00315F6B"/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9D67" w14:textId="77777777" w:rsidR="00315F6B" w:rsidRPr="00315F6B" w:rsidRDefault="00315F6B" w:rsidP="00315F6B"/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65D0" w14:textId="77777777" w:rsidR="00315F6B" w:rsidRPr="00315F6B" w:rsidRDefault="00315F6B" w:rsidP="00315F6B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BDE6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D228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2BD1" w14:textId="77777777" w:rsidR="00315F6B" w:rsidRPr="00315F6B" w:rsidRDefault="00315F6B" w:rsidP="00315F6B"/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97E3" w14:textId="77777777" w:rsidR="00315F6B" w:rsidRPr="00315F6B" w:rsidRDefault="00315F6B" w:rsidP="00315F6B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CAAF" w14:textId="77777777" w:rsidR="00315F6B" w:rsidRPr="00315F6B" w:rsidRDefault="00315F6B" w:rsidP="00315F6B"/>
        </w:tc>
      </w:tr>
      <w:tr w:rsidR="00315F6B" w:rsidRPr="00315F6B" w14:paraId="46FC793D" w14:textId="77777777" w:rsidTr="00315F6B">
        <w:trPr>
          <w:trHeight w:val="675"/>
        </w:trPr>
        <w:tc>
          <w:tcPr>
            <w:tcW w:w="169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97BF" w14:textId="77777777" w:rsidR="00315F6B" w:rsidRPr="00315F6B" w:rsidRDefault="00315F6B" w:rsidP="00315F6B">
            <w:r w:rsidRPr="00315F6B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315F6B" w:rsidRPr="00315F6B" w14:paraId="214AB646" w14:textId="77777777" w:rsidTr="00315F6B">
        <w:trPr>
          <w:trHeight w:val="1155"/>
        </w:trPr>
        <w:tc>
          <w:tcPr>
            <w:tcW w:w="169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06EE" w14:textId="77777777" w:rsidR="00315F6B" w:rsidRPr="00315F6B" w:rsidRDefault="00315F6B" w:rsidP="00315F6B">
            <w:r w:rsidRPr="00315F6B">
              <w:lastRenderedPageBreak/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315F6B" w:rsidRPr="00315F6B" w14:paraId="066BB461" w14:textId="77777777" w:rsidTr="00315F6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5ECA" w14:textId="77777777" w:rsidR="00315F6B" w:rsidRPr="00315F6B" w:rsidRDefault="00315F6B" w:rsidP="00315F6B">
            <w:pPr>
              <w:jc w:val="center"/>
            </w:pPr>
            <w:r w:rsidRPr="00315F6B">
              <w:t>2.1.1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5088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Удельный вес численности учителей </w:t>
            </w:r>
            <w:r w:rsidRPr="00315F6B"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79DA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7131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4C34" w14:textId="77777777" w:rsidR="00315F6B" w:rsidRPr="00315F6B" w:rsidRDefault="00315F6B" w:rsidP="00315F6B">
            <w:pPr>
              <w:jc w:val="center"/>
            </w:pPr>
            <w:r w:rsidRPr="00315F6B"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33D9" w14:textId="77777777" w:rsidR="00315F6B" w:rsidRPr="00315F6B" w:rsidRDefault="00315F6B" w:rsidP="00315F6B">
            <w:pPr>
              <w:jc w:val="center"/>
            </w:pPr>
            <w:r w:rsidRPr="00315F6B">
              <w:t>18,1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ADDA" w14:textId="77777777" w:rsidR="00315F6B" w:rsidRPr="00315F6B" w:rsidRDefault="00315F6B" w:rsidP="00315F6B">
            <w:pPr>
              <w:jc w:val="center"/>
            </w:pPr>
            <w:r w:rsidRPr="00315F6B"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4981" w14:textId="77777777" w:rsidR="00315F6B" w:rsidRPr="00315F6B" w:rsidRDefault="00315F6B" w:rsidP="00315F6B">
            <w:pPr>
              <w:jc w:val="center"/>
            </w:pPr>
            <w:r w:rsidRPr="00315F6B">
              <w:t>18,1</w:t>
            </w:r>
          </w:p>
        </w:tc>
      </w:tr>
      <w:tr w:rsidR="00315F6B" w:rsidRPr="00315F6B" w14:paraId="45B72FF1" w14:textId="77777777" w:rsidTr="00315F6B">
        <w:trPr>
          <w:trHeight w:val="67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B0E5" w14:textId="77777777" w:rsidR="00315F6B" w:rsidRPr="00315F6B" w:rsidRDefault="00315F6B" w:rsidP="00315F6B">
            <w:r w:rsidRPr="00315F6B"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237" w14:textId="77777777" w:rsidR="00315F6B" w:rsidRPr="00315F6B" w:rsidRDefault="00315F6B" w:rsidP="00315F6B"/>
        </w:tc>
      </w:tr>
      <w:tr w:rsidR="00315F6B" w:rsidRPr="00315F6B" w14:paraId="15F760CC" w14:textId="77777777" w:rsidTr="00315F6B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02F9" w14:textId="77777777" w:rsidR="00315F6B" w:rsidRPr="00315F6B" w:rsidRDefault="00315F6B" w:rsidP="00315F6B">
            <w:pPr>
              <w:jc w:val="center"/>
            </w:pPr>
            <w:r w:rsidRPr="00315F6B">
              <w:t>2.2.1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DCCE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педагогов, прошедших повышение квалификации в текущем году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9636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8B7A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BCE1" w14:textId="77777777" w:rsidR="00315F6B" w:rsidRPr="00315F6B" w:rsidRDefault="00315F6B" w:rsidP="00315F6B">
            <w:pPr>
              <w:jc w:val="center"/>
            </w:pPr>
            <w:r w:rsidRPr="00315F6B"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03CB" w14:textId="77777777" w:rsidR="00315F6B" w:rsidRPr="00315F6B" w:rsidRDefault="00315F6B" w:rsidP="00315F6B">
            <w:pPr>
              <w:jc w:val="center"/>
            </w:pPr>
            <w:r w:rsidRPr="00315F6B"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468E" w14:textId="77777777" w:rsidR="00315F6B" w:rsidRPr="00315F6B" w:rsidRDefault="00315F6B" w:rsidP="00315F6B">
            <w:pPr>
              <w:jc w:val="center"/>
            </w:pPr>
            <w:r w:rsidRPr="00315F6B"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9E30" w14:textId="77777777" w:rsidR="00315F6B" w:rsidRPr="00315F6B" w:rsidRDefault="00315F6B" w:rsidP="00315F6B">
            <w:pPr>
              <w:jc w:val="center"/>
            </w:pPr>
            <w:r w:rsidRPr="00315F6B">
              <w:t>46</w:t>
            </w:r>
          </w:p>
        </w:tc>
      </w:tr>
      <w:tr w:rsidR="00315F6B" w:rsidRPr="00315F6B" w14:paraId="7071FD60" w14:textId="77777777" w:rsidTr="00315F6B">
        <w:trPr>
          <w:trHeight w:val="46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1EEA" w14:textId="77777777" w:rsidR="00315F6B" w:rsidRPr="00315F6B" w:rsidRDefault="00315F6B" w:rsidP="00315F6B">
            <w:r w:rsidRPr="00315F6B">
              <w:t>Задача 3. обеспечить поддержку лучших педагогических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E8AC" w14:textId="77777777" w:rsidR="00315F6B" w:rsidRPr="00315F6B" w:rsidRDefault="00315F6B" w:rsidP="00315F6B">
            <w:pPr>
              <w:jc w:val="center"/>
            </w:pPr>
          </w:p>
        </w:tc>
      </w:tr>
      <w:tr w:rsidR="00315F6B" w:rsidRPr="00315F6B" w14:paraId="13D22BB8" w14:textId="77777777" w:rsidTr="00315F6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457B" w14:textId="77777777" w:rsidR="00315F6B" w:rsidRPr="00315F6B" w:rsidRDefault="00315F6B" w:rsidP="00315F6B">
            <w:pPr>
              <w:jc w:val="center"/>
            </w:pPr>
            <w:r w:rsidRPr="00315F6B">
              <w:t>2.3.1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7865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8613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3009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BEC3" w14:textId="77777777" w:rsidR="00315F6B" w:rsidRPr="00315F6B" w:rsidRDefault="00315F6B" w:rsidP="00315F6B">
            <w:pPr>
              <w:jc w:val="center"/>
            </w:pPr>
            <w:r w:rsidRPr="00315F6B"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EB20" w14:textId="77777777" w:rsidR="00315F6B" w:rsidRPr="00315F6B" w:rsidRDefault="00315F6B" w:rsidP="00315F6B">
            <w:pPr>
              <w:jc w:val="center"/>
            </w:pPr>
            <w:r w:rsidRPr="00315F6B"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EB83" w14:textId="77777777" w:rsidR="00315F6B" w:rsidRPr="00315F6B" w:rsidRDefault="00315F6B" w:rsidP="00315F6B">
            <w:pPr>
              <w:jc w:val="center"/>
            </w:pPr>
            <w:r w:rsidRPr="00315F6B"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E5F8" w14:textId="77777777" w:rsidR="00315F6B" w:rsidRPr="00315F6B" w:rsidRDefault="00315F6B" w:rsidP="00315F6B">
            <w:pPr>
              <w:jc w:val="center"/>
            </w:pPr>
            <w:r w:rsidRPr="00315F6B">
              <w:t>34</w:t>
            </w:r>
          </w:p>
        </w:tc>
      </w:tr>
      <w:tr w:rsidR="00315F6B" w:rsidRPr="00315F6B" w14:paraId="547E3D7A" w14:textId="77777777" w:rsidTr="00315F6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F668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EFA" w14:textId="77777777" w:rsidR="00315F6B" w:rsidRPr="00315F6B" w:rsidRDefault="00315F6B" w:rsidP="00315F6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7355" w14:textId="77777777" w:rsidR="00315F6B" w:rsidRPr="00315F6B" w:rsidRDefault="00315F6B" w:rsidP="00315F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FE6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20FC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9DC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F90" w14:textId="77777777" w:rsidR="00315F6B" w:rsidRPr="00315F6B" w:rsidRDefault="00315F6B" w:rsidP="00315F6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4ED" w14:textId="77777777" w:rsidR="00315F6B" w:rsidRPr="00315F6B" w:rsidRDefault="00315F6B" w:rsidP="00315F6B"/>
        </w:tc>
      </w:tr>
      <w:tr w:rsidR="00315F6B" w:rsidRPr="00315F6B" w14:paraId="2329396F" w14:textId="77777777" w:rsidTr="00315F6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41F2" w14:textId="77777777" w:rsidR="00315F6B" w:rsidRPr="00315F6B" w:rsidRDefault="00315F6B" w:rsidP="00315F6B">
            <w:pPr>
              <w:jc w:val="center"/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57A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48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277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FDC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6057" w14:textId="77777777" w:rsidR="00315F6B" w:rsidRPr="00315F6B" w:rsidRDefault="00315F6B" w:rsidP="00315F6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625" w14:textId="77777777" w:rsidR="00315F6B" w:rsidRPr="00315F6B" w:rsidRDefault="00315F6B" w:rsidP="00315F6B"/>
        </w:tc>
      </w:tr>
      <w:tr w:rsidR="00315F6B" w:rsidRPr="00315F6B" w14:paraId="21A30EB1" w14:textId="77777777" w:rsidTr="00315F6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F7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420" w14:textId="77777777" w:rsidR="00315F6B" w:rsidRPr="00315F6B" w:rsidRDefault="00315F6B" w:rsidP="00315F6B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60D" w14:textId="77777777" w:rsidR="00315F6B" w:rsidRPr="00315F6B" w:rsidRDefault="00315F6B" w:rsidP="00315F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62D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3F1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4FC" w14:textId="77777777" w:rsidR="00315F6B" w:rsidRPr="00315F6B" w:rsidRDefault="00315F6B" w:rsidP="00315F6B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FD8" w14:textId="77777777" w:rsidR="00315F6B" w:rsidRPr="00315F6B" w:rsidRDefault="00315F6B" w:rsidP="00315F6B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488" w14:textId="77777777" w:rsidR="00315F6B" w:rsidRPr="00315F6B" w:rsidRDefault="00315F6B" w:rsidP="00315F6B"/>
        </w:tc>
      </w:tr>
    </w:tbl>
    <w:p w14:paraId="0D08FF37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30980" w:type="dxa"/>
        <w:tblInd w:w="93" w:type="dxa"/>
        <w:tblLook w:val="04A0" w:firstRow="1" w:lastRow="0" w:firstColumn="1" w:lastColumn="0" w:noHBand="0" w:noVBand="1"/>
      </w:tblPr>
      <w:tblGrid>
        <w:gridCol w:w="880"/>
        <w:gridCol w:w="8780"/>
        <w:gridCol w:w="2200"/>
        <w:gridCol w:w="1120"/>
        <w:gridCol w:w="1280"/>
        <w:gridCol w:w="1500"/>
        <w:gridCol w:w="1240"/>
        <w:gridCol w:w="1960"/>
        <w:gridCol w:w="1960"/>
        <w:gridCol w:w="1960"/>
        <w:gridCol w:w="1960"/>
        <w:gridCol w:w="1520"/>
        <w:gridCol w:w="4620"/>
      </w:tblGrid>
      <w:tr w:rsidR="00315F6B" w:rsidRPr="00315F6B" w14:paraId="576B80B3" w14:textId="77777777" w:rsidTr="00315F6B">
        <w:trPr>
          <w:trHeight w:val="9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750" w14:textId="77777777" w:rsidR="00315F6B" w:rsidRPr="00315F6B" w:rsidRDefault="00315F6B" w:rsidP="00315F6B">
            <w:pPr>
              <w:jc w:val="center"/>
            </w:pPr>
            <w:bookmarkStart w:id="8" w:name="RANGE!A1:O17"/>
            <w:bookmarkStart w:id="9" w:name="RANGE!A1:O26"/>
            <w:bookmarkEnd w:id="8"/>
            <w:bookmarkEnd w:id="9"/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28B" w14:textId="77777777" w:rsidR="00315F6B" w:rsidRPr="00315F6B" w:rsidRDefault="00315F6B" w:rsidP="00315F6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71A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AA8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38C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6A5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80B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824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51F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A26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D04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D6153" w14:textId="77777777" w:rsidR="00315F6B" w:rsidRPr="00315F6B" w:rsidRDefault="00315F6B" w:rsidP="00315F6B">
            <w:r w:rsidRPr="00315F6B">
              <w:t>Приложение 2</w:t>
            </w:r>
            <w:r w:rsidRPr="00315F6B">
              <w:br/>
              <w:t xml:space="preserve">к  подпрограмме 2 «Развитие кадрового потенциала отрасли» </w:t>
            </w:r>
          </w:p>
        </w:tc>
      </w:tr>
      <w:tr w:rsidR="00315F6B" w:rsidRPr="00315F6B" w14:paraId="5C7A38A8" w14:textId="77777777" w:rsidTr="00315F6B">
        <w:trPr>
          <w:trHeight w:val="825"/>
        </w:trPr>
        <w:tc>
          <w:tcPr>
            <w:tcW w:w="309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52932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315F6B" w:rsidRPr="00315F6B" w14:paraId="50BD4FF2" w14:textId="77777777" w:rsidTr="00315F6B">
        <w:trPr>
          <w:trHeight w:val="82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6889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№ п/п</w:t>
            </w:r>
          </w:p>
        </w:tc>
        <w:tc>
          <w:tcPr>
            <w:tcW w:w="8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3200" w14:textId="77777777" w:rsidR="00315F6B" w:rsidRPr="00315F6B" w:rsidRDefault="00315F6B" w:rsidP="00315F6B">
            <w:pPr>
              <w:jc w:val="center"/>
            </w:pPr>
            <w:r w:rsidRPr="00315F6B">
              <w:t xml:space="preserve">Цели, задачи, мероприятия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08DC" w14:textId="77777777" w:rsidR="00315F6B" w:rsidRPr="00315F6B" w:rsidRDefault="00315F6B" w:rsidP="00315F6B">
            <w:pPr>
              <w:jc w:val="center"/>
            </w:pPr>
            <w:r w:rsidRPr="00315F6B">
              <w:t>ГРБС</w:t>
            </w:r>
          </w:p>
        </w:tc>
        <w:tc>
          <w:tcPr>
            <w:tcW w:w="5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B81E" w14:textId="77777777" w:rsidR="00315F6B" w:rsidRPr="00315F6B" w:rsidRDefault="00315F6B" w:rsidP="00315F6B">
            <w:pPr>
              <w:jc w:val="center"/>
            </w:pPr>
            <w:r w:rsidRPr="00315F6B">
              <w:t>Код бюджетной классификации</w:t>
            </w:r>
          </w:p>
        </w:tc>
        <w:tc>
          <w:tcPr>
            <w:tcW w:w="9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6025C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4463" w14:textId="77777777" w:rsidR="00315F6B" w:rsidRPr="00315F6B" w:rsidRDefault="00315F6B" w:rsidP="00315F6B">
            <w:pPr>
              <w:jc w:val="center"/>
            </w:pPr>
            <w:r w:rsidRPr="00315F6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15F6B" w:rsidRPr="00315F6B" w14:paraId="3AE91CFF" w14:textId="77777777" w:rsidTr="00315F6B">
        <w:trPr>
          <w:trHeight w:val="82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0E9C8" w14:textId="77777777" w:rsidR="00315F6B" w:rsidRPr="00315F6B" w:rsidRDefault="00315F6B" w:rsidP="00315F6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6297" w14:textId="77777777" w:rsidR="00315F6B" w:rsidRPr="00315F6B" w:rsidRDefault="00315F6B" w:rsidP="00315F6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18E4" w14:textId="77777777" w:rsidR="00315F6B" w:rsidRPr="00315F6B" w:rsidRDefault="00315F6B" w:rsidP="00315F6B"/>
        </w:tc>
        <w:tc>
          <w:tcPr>
            <w:tcW w:w="5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BB19" w14:textId="77777777" w:rsidR="00315F6B" w:rsidRPr="00315F6B" w:rsidRDefault="00315F6B" w:rsidP="00315F6B"/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6082" w14:textId="77777777" w:rsidR="00315F6B" w:rsidRPr="00315F6B" w:rsidRDefault="00315F6B" w:rsidP="00315F6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3E6F" w14:textId="77777777" w:rsidR="00315F6B" w:rsidRPr="00315F6B" w:rsidRDefault="00315F6B" w:rsidP="00315F6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EEAF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788D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B646" w14:textId="77777777" w:rsidR="00315F6B" w:rsidRPr="00315F6B" w:rsidRDefault="00315F6B" w:rsidP="00315F6B">
            <w:pPr>
              <w:jc w:val="center"/>
              <w:rPr>
                <w:b/>
                <w:bCs/>
              </w:rPr>
            </w:pPr>
            <w:r w:rsidRPr="00315F6B">
              <w:rPr>
                <w:b/>
                <w:bCs/>
              </w:rPr>
              <w:t xml:space="preserve">Итого </w:t>
            </w: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A1C7" w14:textId="77777777" w:rsidR="00315F6B" w:rsidRPr="00315F6B" w:rsidRDefault="00315F6B" w:rsidP="00315F6B"/>
        </w:tc>
      </w:tr>
      <w:tr w:rsidR="00315F6B" w:rsidRPr="00315F6B" w14:paraId="201735DF" w14:textId="77777777" w:rsidTr="00315F6B">
        <w:trPr>
          <w:trHeight w:val="64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23FA" w14:textId="77777777" w:rsidR="00315F6B" w:rsidRPr="00315F6B" w:rsidRDefault="00315F6B" w:rsidP="00315F6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F048" w14:textId="77777777" w:rsidR="00315F6B" w:rsidRPr="00315F6B" w:rsidRDefault="00315F6B" w:rsidP="00315F6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D86B" w14:textId="77777777" w:rsidR="00315F6B" w:rsidRPr="00315F6B" w:rsidRDefault="00315F6B" w:rsidP="00315F6B"/>
        </w:tc>
        <w:tc>
          <w:tcPr>
            <w:tcW w:w="5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347AE" w14:textId="77777777" w:rsidR="00315F6B" w:rsidRPr="00315F6B" w:rsidRDefault="00315F6B" w:rsidP="00315F6B"/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AAA3" w14:textId="77777777" w:rsidR="00315F6B" w:rsidRPr="00315F6B" w:rsidRDefault="00315F6B" w:rsidP="00315F6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138B" w14:textId="77777777" w:rsidR="00315F6B" w:rsidRPr="00315F6B" w:rsidRDefault="00315F6B" w:rsidP="00315F6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9DA7" w14:textId="77777777" w:rsidR="00315F6B" w:rsidRPr="00315F6B" w:rsidRDefault="00315F6B" w:rsidP="00315F6B"/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E78F" w14:textId="77777777" w:rsidR="00315F6B" w:rsidRPr="00315F6B" w:rsidRDefault="00315F6B" w:rsidP="00315F6B"/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23542" w14:textId="77777777" w:rsidR="00315F6B" w:rsidRPr="00315F6B" w:rsidRDefault="00315F6B" w:rsidP="00315F6B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1CC9" w14:textId="77777777" w:rsidR="00315F6B" w:rsidRPr="00315F6B" w:rsidRDefault="00315F6B" w:rsidP="00315F6B"/>
        </w:tc>
      </w:tr>
      <w:tr w:rsidR="00315F6B" w:rsidRPr="00315F6B" w14:paraId="0181F5B5" w14:textId="77777777" w:rsidTr="00315F6B">
        <w:trPr>
          <w:trHeight w:val="750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603D" w14:textId="77777777" w:rsidR="00315F6B" w:rsidRPr="00315F6B" w:rsidRDefault="00315F6B" w:rsidP="00315F6B"/>
        </w:tc>
        <w:tc>
          <w:tcPr>
            <w:tcW w:w="8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CECA" w14:textId="77777777" w:rsidR="00315F6B" w:rsidRPr="00315F6B" w:rsidRDefault="00315F6B" w:rsidP="00315F6B"/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F1ED" w14:textId="77777777" w:rsidR="00315F6B" w:rsidRPr="00315F6B" w:rsidRDefault="00315F6B" w:rsidP="00315F6B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E312" w14:textId="77777777" w:rsidR="00315F6B" w:rsidRPr="00315F6B" w:rsidRDefault="00315F6B" w:rsidP="00315F6B">
            <w:pPr>
              <w:jc w:val="center"/>
            </w:pPr>
            <w:r w:rsidRPr="00315F6B">
              <w:t>ГРБС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F871" w14:textId="77777777" w:rsidR="00315F6B" w:rsidRPr="00315F6B" w:rsidRDefault="00315F6B" w:rsidP="00315F6B">
            <w:pPr>
              <w:jc w:val="center"/>
            </w:pPr>
            <w:r w:rsidRPr="00315F6B">
              <w:t>Рз Пр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C4CB" w14:textId="77777777" w:rsidR="00315F6B" w:rsidRPr="00315F6B" w:rsidRDefault="00315F6B" w:rsidP="00315F6B">
            <w:pPr>
              <w:jc w:val="center"/>
            </w:pPr>
            <w:r w:rsidRPr="00315F6B"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6CFF" w14:textId="77777777" w:rsidR="00315F6B" w:rsidRPr="00315F6B" w:rsidRDefault="00315F6B" w:rsidP="00315F6B">
            <w:pPr>
              <w:jc w:val="center"/>
            </w:pPr>
            <w:r w:rsidRPr="00315F6B">
              <w:t>ВР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56E4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4405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2977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962C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AC496" w14:textId="77777777" w:rsidR="00315F6B" w:rsidRPr="00315F6B" w:rsidRDefault="00315F6B" w:rsidP="00315F6B">
            <w:pPr>
              <w:rPr>
                <w:b/>
                <w:bCs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ADF1" w14:textId="77777777" w:rsidR="00315F6B" w:rsidRPr="00315F6B" w:rsidRDefault="00315F6B" w:rsidP="00315F6B"/>
        </w:tc>
      </w:tr>
      <w:tr w:rsidR="00315F6B" w:rsidRPr="00315F6B" w14:paraId="4F33DCD0" w14:textId="77777777" w:rsidTr="00315F6B">
        <w:trPr>
          <w:trHeight w:val="540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DDAB" w14:textId="77777777" w:rsidR="00315F6B" w:rsidRPr="00315F6B" w:rsidRDefault="00315F6B" w:rsidP="00315F6B">
            <w:r w:rsidRPr="00315F6B"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315F6B" w:rsidRPr="00315F6B" w14:paraId="1E919E63" w14:textId="77777777" w:rsidTr="00315F6B">
        <w:trPr>
          <w:trHeight w:val="855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E7F7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315F6B" w:rsidRPr="00315F6B" w14:paraId="05AD5710" w14:textId="77777777" w:rsidTr="00315F6B">
        <w:trPr>
          <w:trHeight w:val="24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0385" w14:textId="77777777" w:rsidR="00315F6B" w:rsidRPr="00315F6B" w:rsidRDefault="00315F6B" w:rsidP="00315F6B">
            <w:pPr>
              <w:jc w:val="center"/>
            </w:pPr>
            <w:r w:rsidRPr="00315F6B">
              <w:t>2.1.1.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1F110" w14:textId="77777777" w:rsidR="00315F6B" w:rsidRPr="00315F6B" w:rsidRDefault="00315F6B" w:rsidP="00315F6B">
            <w:r w:rsidRPr="00315F6B">
              <w:t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D44B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2739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797B6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4116F" w14:textId="77777777" w:rsidR="00315F6B" w:rsidRPr="00315F6B" w:rsidRDefault="00315F6B" w:rsidP="00315F6B">
            <w:pPr>
              <w:jc w:val="center"/>
            </w:pPr>
            <w:r w:rsidRPr="00315F6B">
              <w:t>0230081010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B3E0" w14:textId="77777777" w:rsidR="00315F6B" w:rsidRPr="00315F6B" w:rsidRDefault="00315F6B" w:rsidP="00315F6B">
            <w:pPr>
              <w:jc w:val="center"/>
            </w:pPr>
            <w:r w:rsidRPr="00315F6B"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A8F71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D874B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C064A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A07A5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40,0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418B7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120,0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F1CF" w14:textId="77777777" w:rsidR="00315F6B" w:rsidRPr="00315F6B" w:rsidRDefault="00315F6B" w:rsidP="00315F6B">
            <w:r w:rsidRPr="00315F6B"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315F6B" w:rsidRPr="00315F6B" w14:paraId="0433F158" w14:textId="77777777" w:rsidTr="00315F6B">
        <w:trPr>
          <w:trHeight w:val="660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B184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315F6B" w:rsidRPr="00315F6B" w14:paraId="1613546A" w14:textId="77777777" w:rsidTr="00315F6B">
        <w:trPr>
          <w:trHeight w:val="205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E6F05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2.2.1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F98B" w14:textId="77777777" w:rsidR="00315F6B" w:rsidRPr="00315F6B" w:rsidRDefault="00315F6B" w:rsidP="00315F6B">
            <w:r w:rsidRPr="00315F6B"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2476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89FA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FDC2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CF52" w14:textId="77777777" w:rsidR="00315F6B" w:rsidRPr="00315F6B" w:rsidRDefault="00315F6B" w:rsidP="00315F6B">
            <w:pPr>
              <w:jc w:val="center"/>
            </w:pPr>
            <w:r w:rsidRPr="00315F6B">
              <w:t>0230081050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6072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8BF38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12,5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C9DF6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4BF4E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C0479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  30,0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4A0CD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102,5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39A247" w14:textId="77777777" w:rsidR="00315F6B" w:rsidRPr="00315F6B" w:rsidRDefault="00315F6B" w:rsidP="00315F6B">
            <w:r w:rsidRPr="00315F6B"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315F6B" w:rsidRPr="00315F6B" w14:paraId="78C12BC4" w14:textId="77777777" w:rsidTr="00315F6B">
        <w:trPr>
          <w:trHeight w:val="705"/>
        </w:trPr>
        <w:tc>
          <w:tcPr>
            <w:tcW w:w="30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191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3. Обеспечить поддержку лучших педагогических работников</w:t>
            </w:r>
          </w:p>
        </w:tc>
      </w:tr>
      <w:tr w:rsidR="00315F6B" w:rsidRPr="00315F6B" w14:paraId="432FEB92" w14:textId="77777777" w:rsidTr="00315F6B">
        <w:trPr>
          <w:trHeight w:val="45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090C" w14:textId="77777777" w:rsidR="00315F6B" w:rsidRPr="00315F6B" w:rsidRDefault="00315F6B" w:rsidP="00315F6B">
            <w:pPr>
              <w:jc w:val="center"/>
            </w:pPr>
            <w:r w:rsidRPr="00315F6B">
              <w:t>2.3.1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69CDB2A" w14:textId="77777777" w:rsidR="00315F6B" w:rsidRPr="00315F6B" w:rsidRDefault="00315F6B" w:rsidP="00315F6B">
            <w:r w:rsidRPr="00315F6B">
              <w:t xml:space="preserve">Награждение лучших учителей за высокие показатели в учебно-воспитательном процессе и внедрение инновационных технологий в обучении школьников. Чествование ветеранов педагогического труда.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B0E1" w14:textId="77777777" w:rsidR="00315F6B" w:rsidRPr="00315F6B" w:rsidRDefault="00315F6B" w:rsidP="00315F6B">
            <w:pPr>
              <w:jc w:val="center"/>
            </w:pPr>
            <w:r w:rsidRPr="00315F6B">
              <w:t>Отдел образования администрации Большеулуйского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5A50" w14:textId="77777777" w:rsidR="00315F6B" w:rsidRPr="00315F6B" w:rsidRDefault="00315F6B" w:rsidP="00315F6B">
            <w:pPr>
              <w:jc w:val="center"/>
            </w:pPr>
            <w:r w:rsidRPr="00315F6B"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A034" w14:textId="77777777" w:rsidR="00315F6B" w:rsidRPr="00315F6B" w:rsidRDefault="00315F6B" w:rsidP="00315F6B">
            <w:pPr>
              <w:jc w:val="center"/>
            </w:pPr>
            <w:r w:rsidRPr="00315F6B">
              <w:t>07 09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CF5F" w14:textId="77777777" w:rsidR="00315F6B" w:rsidRPr="00315F6B" w:rsidRDefault="00315F6B" w:rsidP="00315F6B">
            <w:pPr>
              <w:jc w:val="center"/>
            </w:pPr>
            <w:r w:rsidRPr="00315F6B">
              <w:t>0230081060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393E" w14:textId="77777777" w:rsidR="00315F6B" w:rsidRPr="00315F6B" w:rsidRDefault="00315F6B" w:rsidP="00315F6B">
            <w:pPr>
              <w:jc w:val="center"/>
            </w:pPr>
            <w:r w:rsidRPr="00315F6B"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CF2D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118,9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A80C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9EC4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9DD8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120,0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3CBD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478,9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ED44" w14:textId="77777777" w:rsidR="00315F6B" w:rsidRPr="00315F6B" w:rsidRDefault="00315F6B" w:rsidP="00315F6B">
            <w:r w:rsidRPr="00315F6B">
              <w:t xml:space="preserve">Награждены юбиляры текущего года в возрасте 50,55,60,65 и т.д. лет. Награждены  педагоги-стажисты,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Поощрены 2 участника региональных этапов профессиональных конкурсов. </w:t>
            </w:r>
          </w:p>
        </w:tc>
      </w:tr>
      <w:tr w:rsidR="00315F6B" w:rsidRPr="00315F6B" w14:paraId="1714147D" w14:textId="77777777" w:rsidTr="00315F6B">
        <w:trPr>
          <w:trHeight w:val="450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D1DC7" w14:textId="77777777" w:rsidR="00315F6B" w:rsidRPr="00315F6B" w:rsidRDefault="00315F6B" w:rsidP="00315F6B">
            <w:r w:rsidRPr="00315F6B">
              <w:t>Всего по подпрограмме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17B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57DD9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9CF8A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B594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1BD70" w14:textId="77777777" w:rsidR="00315F6B" w:rsidRPr="00315F6B" w:rsidRDefault="00315F6B" w:rsidP="00315F6B">
            <w:pPr>
              <w:jc w:val="center"/>
            </w:pPr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6740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DBF0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704A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8227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DFA4" w14:textId="77777777" w:rsidR="00315F6B" w:rsidRPr="00315F6B" w:rsidRDefault="00315F6B" w:rsidP="00315F6B">
            <w:pPr>
              <w:jc w:val="center"/>
              <w:rPr>
                <w:sz w:val="36"/>
                <w:szCs w:val="36"/>
              </w:rPr>
            </w:pPr>
            <w:r w:rsidRPr="00315F6B">
              <w:rPr>
                <w:sz w:val="36"/>
                <w:szCs w:val="36"/>
              </w:rPr>
              <w:t xml:space="preserve">   701,4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BC" w14:textId="77777777" w:rsidR="00315F6B" w:rsidRPr="00315F6B" w:rsidRDefault="00315F6B" w:rsidP="00315F6B">
            <w:r w:rsidRPr="00315F6B">
              <w:t> </w:t>
            </w:r>
          </w:p>
        </w:tc>
      </w:tr>
      <w:tr w:rsidR="00315F6B" w:rsidRPr="00315F6B" w14:paraId="13DBCB4C" w14:textId="77777777" w:rsidTr="00315F6B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B62E" w14:textId="77777777" w:rsidR="00315F6B" w:rsidRPr="00315F6B" w:rsidRDefault="00315F6B" w:rsidP="00315F6B"/>
        </w:tc>
        <w:tc>
          <w:tcPr>
            <w:tcW w:w="301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FA71" w14:textId="77777777" w:rsidR="00315F6B" w:rsidRPr="00315F6B" w:rsidRDefault="00315F6B" w:rsidP="00315F6B">
            <w:pPr>
              <w:jc w:val="center"/>
            </w:pPr>
            <w:r w:rsidRPr="00315F6B">
              <w:t xml:space="preserve"> </w:t>
            </w:r>
          </w:p>
        </w:tc>
      </w:tr>
      <w:tr w:rsidR="00315F6B" w:rsidRPr="00315F6B" w14:paraId="788AA4DE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DB07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9321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E2EEE" w14:textId="77777777" w:rsidR="00315F6B" w:rsidRPr="00315F6B" w:rsidRDefault="00315F6B" w:rsidP="00315F6B">
            <w:pPr>
              <w:jc w:val="right"/>
            </w:pPr>
            <w:r w:rsidRPr="00315F6B"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476A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770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8F33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5A97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1C22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6EA" w14:textId="77777777" w:rsidR="00315F6B" w:rsidRPr="00315F6B" w:rsidRDefault="00315F6B" w:rsidP="00315F6B"/>
        </w:tc>
      </w:tr>
      <w:tr w:rsidR="00315F6B" w:rsidRPr="00315F6B" w14:paraId="797FCE55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CE35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C74F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CE583" w14:textId="77777777" w:rsidR="00315F6B" w:rsidRPr="00315F6B" w:rsidRDefault="00315F6B" w:rsidP="00315F6B">
            <w:pPr>
              <w:jc w:val="right"/>
            </w:pPr>
            <w:r w:rsidRPr="00315F6B">
              <w:t xml:space="preserve"> краевой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94D4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5260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D9AF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D9E1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5545" w14:textId="77777777" w:rsidR="00315F6B" w:rsidRPr="00315F6B" w:rsidRDefault="00315F6B" w:rsidP="00315F6B">
            <w:r w:rsidRPr="00315F6B"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B4F" w14:textId="77777777" w:rsidR="00315F6B" w:rsidRPr="00315F6B" w:rsidRDefault="00315F6B" w:rsidP="00315F6B"/>
        </w:tc>
      </w:tr>
      <w:tr w:rsidR="00315F6B" w:rsidRPr="00315F6B" w14:paraId="4D5F13C2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7DA7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35D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51C80" w14:textId="77777777" w:rsidR="00315F6B" w:rsidRPr="00315F6B" w:rsidRDefault="00315F6B" w:rsidP="00315F6B">
            <w:pPr>
              <w:jc w:val="right"/>
            </w:pPr>
            <w:r w:rsidRPr="00315F6B">
              <w:t xml:space="preserve"> муниципальный бюджет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52E8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8A83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A393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0C07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4946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F61" w14:textId="77777777" w:rsidR="00315F6B" w:rsidRPr="00315F6B" w:rsidRDefault="00315F6B" w:rsidP="00315F6B"/>
        </w:tc>
      </w:tr>
      <w:tr w:rsidR="00315F6B" w:rsidRPr="00315F6B" w14:paraId="3F08383A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EA2B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54A7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6D1F" w14:textId="77777777" w:rsidR="00315F6B" w:rsidRPr="00315F6B" w:rsidRDefault="00315F6B" w:rsidP="00315F6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3206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025F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C974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6A45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879A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AB4" w14:textId="77777777" w:rsidR="00315F6B" w:rsidRPr="00315F6B" w:rsidRDefault="00315F6B" w:rsidP="00315F6B"/>
        </w:tc>
      </w:tr>
      <w:tr w:rsidR="00315F6B" w:rsidRPr="00315F6B" w14:paraId="6B4E94D6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E4EF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72D2" w14:textId="77777777" w:rsidR="00315F6B" w:rsidRPr="00315F6B" w:rsidRDefault="00315F6B" w:rsidP="00315F6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5DE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27A0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04E2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312F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C52B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E71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D80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0947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A92" w14:textId="77777777" w:rsidR="00315F6B" w:rsidRPr="00315F6B" w:rsidRDefault="00315F6B" w:rsidP="00315F6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D97" w14:textId="77777777" w:rsidR="00315F6B" w:rsidRPr="00315F6B" w:rsidRDefault="00315F6B" w:rsidP="00315F6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FCB" w14:textId="77777777" w:rsidR="00315F6B" w:rsidRPr="00315F6B" w:rsidRDefault="00315F6B" w:rsidP="00315F6B"/>
        </w:tc>
      </w:tr>
      <w:tr w:rsidR="00315F6B" w:rsidRPr="00315F6B" w14:paraId="7CA5BC63" w14:textId="77777777" w:rsidTr="00315F6B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CAA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30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6A1D" w14:textId="77777777" w:rsidR="00315F6B" w:rsidRPr="00315F6B" w:rsidRDefault="00315F6B" w:rsidP="00315F6B">
            <w:pPr>
              <w:jc w:val="center"/>
            </w:pPr>
            <w:r w:rsidRPr="00315F6B">
              <w:t xml:space="preserve"> Информация о распределении планируемых расходов по ГРБС </w:t>
            </w:r>
          </w:p>
        </w:tc>
      </w:tr>
      <w:tr w:rsidR="00315F6B" w:rsidRPr="00315F6B" w14:paraId="4C57E3D4" w14:textId="77777777" w:rsidTr="00315F6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2AB5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4EA1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D271E" w14:textId="77777777" w:rsidR="00315F6B" w:rsidRPr="00315F6B" w:rsidRDefault="00315F6B" w:rsidP="00315F6B">
            <w:pPr>
              <w:jc w:val="right"/>
            </w:pPr>
            <w:r w:rsidRPr="00315F6B">
              <w:t xml:space="preserve"> Отдел образования Администрации Большеулуйского района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7F50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22F7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1DCC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DA32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AE1E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BC7" w14:textId="77777777" w:rsidR="00315F6B" w:rsidRPr="00315F6B" w:rsidRDefault="00315F6B" w:rsidP="00315F6B"/>
        </w:tc>
      </w:tr>
      <w:tr w:rsidR="00315F6B" w:rsidRPr="00315F6B" w14:paraId="018A483F" w14:textId="77777777" w:rsidTr="00315F6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213E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3093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84435" w14:textId="77777777" w:rsidR="00315F6B" w:rsidRPr="00315F6B" w:rsidRDefault="00315F6B" w:rsidP="00315F6B">
            <w:pPr>
              <w:jc w:val="right"/>
            </w:pPr>
            <w:r w:rsidRPr="00315F6B">
              <w:t xml:space="preserve"> Администрация Большеулуйского 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5FB2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2395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BE9B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11FC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A392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CA0" w14:textId="77777777" w:rsidR="00315F6B" w:rsidRPr="00315F6B" w:rsidRDefault="00315F6B" w:rsidP="00315F6B"/>
        </w:tc>
      </w:tr>
      <w:tr w:rsidR="00315F6B" w:rsidRPr="00315F6B" w14:paraId="4671D028" w14:textId="77777777" w:rsidTr="00315F6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3E8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9562" w14:textId="77777777" w:rsidR="00315F6B" w:rsidRPr="00315F6B" w:rsidRDefault="00315F6B" w:rsidP="00315F6B"/>
        </w:tc>
        <w:tc>
          <w:tcPr>
            <w:tcW w:w="7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B0A0" w14:textId="77777777" w:rsidR="00315F6B" w:rsidRPr="00315F6B" w:rsidRDefault="00315F6B" w:rsidP="00315F6B">
            <w:pPr>
              <w:jc w:val="right"/>
            </w:pPr>
            <w:r w:rsidRPr="00315F6B"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A818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131,4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5C83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E57C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92FF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      190,0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2F61" w14:textId="77777777" w:rsidR="00315F6B" w:rsidRPr="00315F6B" w:rsidRDefault="00315F6B" w:rsidP="00315F6B">
            <w:pPr>
              <w:rPr>
                <w:sz w:val="28"/>
                <w:szCs w:val="28"/>
              </w:rPr>
            </w:pPr>
            <w:r w:rsidRPr="00315F6B">
              <w:rPr>
                <w:sz w:val="28"/>
                <w:szCs w:val="28"/>
              </w:rPr>
              <w:t xml:space="preserve">       701,4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7EA" w14:textId="77777777" w:rsidR="00315F6B" w:rsidRPr="00315F6B" w:rsidRDefault="00315F6B" w:rsidP="00315F6B"/>
        </w:tc>
      </w:tr>
      <w:tr w:rsidR="00315F6B" w:rsidRPr="00315F6B" w14:paraId="723B427A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788F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BA40" w14:textId="77777777" w:rsidR="00315F6B" w:rsidRPr="00315F6B" w:rsidRDefault="00315F6B" w:rsidP="00315F6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FADA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12940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74F6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CCD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6AC1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F7B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4C8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0FF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CED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2F9" w14:textId="77777777" w:rsidR="00315F6B" w:rsidRPr="00315F6B" w:rsidRDefault="00315F6B" w:rsidP="00315F6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9E3" w14:textId="77777777" w:rsidR="00315F6B" w:rsidRPr="00315F6B" w:rsidRDefault="00315F6B" w:rsidP="00315F6B"/>
        </w:tc>
      </w:tr>
      <w:tr w:rsidR="00315F6B" w:rsidRPr="00315F6B" w14:paraId="3A8D2EE6" w14:textId="77777777" w:rsidTr="00315F6B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3A6E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E65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9C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C3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FC73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088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98F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C8DC" w14:textId="77777777" w:rsidR="00315F6B" w:rsidRPr="00315F6B" w:rsidRDefault="00315F6B" w:rsidP="00315F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575" w14:textId="77777777" w:rsidR="00315F6B" w:rsidRPr="00315F6B" w:rsidRDefault="00315F6B" w:rsidP="00315F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290" w14:textId="77777777" w:rsidR="00315F6B" w:rsidRPr="00315F6B" w:rsidRDefault="00315F6B" w:rsidP="00315F6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59C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D7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1E6662D9" w14:textId="77777777" w:rsidTr="00315F6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0EE3" w14:textId="77777777" w:rsidR="00315F6B" w:rsidRPr="00315F6B" w:rsidRDefault="00315F6B" w:rsidP="00315F6B">
            <w:pPr>
              <w:jc w:val="center"/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F26F" w14:textId="77777777" w:rsidR="00315F6B" w:rsidRPr="00315F6B" w:rsidRDefault="00315F6B" w:rsidP="00315F6B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493E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9CD9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1C0D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1C27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E08D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000" w14:textId="77777777" w:rsidR="00315F6B" w:rsidRPr="00315F6B" w:rsidRDefault="00315F6B" w:rsidP="00315F6B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66BA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888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F6E0" w14:textId="77777777" w:rsidR="00315F6B" w:rsidRPr="00315F6B" w:rsidRDefault="00315F6B" w:rsidP="00315F6B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7C0" w14:textId="77777777" w:rsidR="00315F6B" w:rsidRPr="00315F6B" w:rsidRDefault="00315F6B" w:rsidP="00315F6B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B90" w14:textId="77777777" w:rsidR="00315F6B" w:rsidRPr="00315F6B" w:rsidRDefault="00315F6B" w:rsidP="00315F6B"/>
        </w:tc>
      </w:tr>
    </w:tbl>
    <w:p w14:paraId="07774D9B" w14:textId="77777777" w:rsidR="00315F6B" w:rsidRDefault="00315F6B">
      <w:pPr>
        <w:ind w:firstLine="567"/>
        <w:jc w:val="both"/>
        <w:rPr>
          <w:bCs/>
          <w:sz w:val="28"/>
          <w:szCs w:val="28"/>
        </w:rPr>
      </w:pPr>
    </w:p>
    <w:tbl>
      <w:tblPr>
        <w:tblW w:w="21447" w:type="dxa"/>
        <w:tblInd w:w="78" w:type="dxa"/>
        <w:tblLook w:val="04A0" w:firstRow="1" w:lastRow="0" w:firstColumn="1" w:lastColumn="0" w:noHBand="0" w:noVBand="1"/>
      </w:tblPr>
      <w:tblGrid>
        <w:gridCol w:w="665"/>
        <w:gridCol w:w="31"/>
        <w:gridCol w:w="2207"/>
        <w:gridCol w:w="1889"/>
        <w:gridCol w:w="631"/>
        <w:gridCol w:w="672"/>
        <w:gridCol w:w="1260"/>
        <w:gridCol w:w="480"/>
        <w:gridCol w:w="1337"/>
        <w:gridCol w:w="1337"/>
        <w:gridCol w:w="1337"/>
        <w:gridCol w:w="1115"/>
        <w:gridCol w:w="850"/>
        <w:gridCol w:w="211"/>
        <w:gridCol w:w="1292"/>
        <w:gridCol w:w="1161"/>
        <w:gridCol w:w="574"/>
        <w:gridCol w:w="1493"/>
        <w:gridCol w:w="1493"/>
        <w:gridCol w:w="1493"/>
        <w:gridCol w:w="1271"/>
      </w:tblGrid>
      <w:tr w:rsidR="00315F6B" w:rsidRPr="00315F6B" w14:paraId="2289E997" w14:textId="77777777" w:rsidTr="00315F6B">
        <w:trPr>
          <w:trHeight w:val="12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22EA" w14:textId="77777777" w:rsidR="00315F6B" w:rsidRPr="00315F6B" w:rsidRDefault="00315F6B" w:rsidP="00315F6B">
            <w:pPr>
              <w:jc w:val="center"/>
            </w:pPr>
            <w:bookmarkStart w:id="10" w:name="RANGE!A1:D15"/>
            <w:bookmarkStart w:id="11" w:name="RANGE!A1:I18"/>
            <w:bookmarkEnd w:id="10"/>
            <w:bookmarkEnd w:id="11"/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F3E1B" w14:textId="77777777" w:rsidR="00315F6B" w:rsidRPr="00315F6B" w:rsidRDefault="00315F6B" w:rsidP="00315F6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5625" w14:textId="77777777" w:rsidR="00315F6B" w:rsidRPr="00315F6B" w:rsidRDefault="00315F6B" w:rsidP="00315F6B">
            <w:pPr>
              <w:jc w:val="center"/>
            </w:pP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9618" w14:textId="77777777" w:rsidR="00315F6B" w:rsidRPr="00315F6B" w:rsidRDefault="00315F6B" w:rsidP="00315F6B">
            <w:r w:rsidRPr="00315F6B">
              <w:t xml:space="preserve">Приложение 1 </w:t>
            </w:r>
            <w:r w:rsidRPr="00315F6B"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315F6B" w:rsidRPr="00315F6B" w14:paraId="2BACFF21" w14:textId="77777777" w:rsidTr="00315F6B">
        <w:trPr>
          <w:trHeight w:val="750"/>
        </w:trPr>
        <w:tc>
          <w:tcPr>
            <w:tcW w:w="1866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31BA7" w14:textId="77777777" w:rsidR="00315F6B" w:rsidRPr="00315F6B" w:rsidRDefault="00315F6B" w:rsidP="00315F6B">
            <w:pPr>
              <w:jc w:val="center"/>
            </w:pPr>
            <w:r w:rsidRPr="00315F6B"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8853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38A" w14:textId="77777777" w:rsidR="00315F6B" w:rsidRPr="00315F6B" w:rsidRDefault="00315F6B" w:rsidP="00315F6B"/>
        </w:tc>
      </w:tr>
      <w:tr w:rsidR="00315F6B" w:rsidRPr="00315F6B" w14:paraId="6743B000" w14:textId="77777777" w:rsidTr="00315F6B">
        <w:trPr>
          <w:trHeight w:val="750"/>
        </w:trPr>
        <w:tc>
          <w:tcPr>
            <w:tcW w:w="6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6A99" w14:textId="77777777" w:rsidR="00315F6B" w:rsidRPr="00315F6B" w:rsidRDefault="00315F6B" w:rsidP="00315F6B">
            <w:pPr>
              <w:jc w:val="center"/>
            </w:pPr>
            <w:r w:rsidRPr="00315F6B">
              <w:t>№ п/п</w:t>
            </w:r>
          </w:p>
        </w:tc>
        <w:tc>
          <w:tcPr>
            <w:tcW w:w="11959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23FE" w14:textId="77777777" w:rsidR="00315F6B" w:rsidRPr="00315F6B" w:rsidRDefault="00315F6B" w:rsidP="00315F6B">
            <w:pPr>
              <w:jc w:val="center"/>
            </w:pPr>
            <w:r w:rsidRPr="00315F6B"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B681" w14:textId="77777777" w:rsidR="00315F6B" w:rsidRPr="00315F6B" w:rsidRDefault="00315F6B" w:rsidP="00315F6B">
            <w:pPr>
              <w:jc w:val="center"/>
            </w:pPr>
            <w:r w:rsidRPr="00315F6B">
              <w:t>Единица измерения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5252" w14:textId="77777777" w:rsidR="00315F6B" w:rsidRPr="00315F6B" w:rsidRDefault="00315F6B" w:rsidP="00315F6B">
            <w:pPr>
              <w:jc w:val="center"/>
            </w:pPr>
            <w:r w:rsidRPr="00315F6B">
              <w:t>Источник информации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FD5C" w14:textId="77777777" w:rsidR="00315F6B" w:rsidRPr="00315F6B" w:rsidRDefault="00315F6B" w:rsidP="00315F6B">
            <w:pPr>
              <w:jc w:val="center"/>
            </w:pPr>
            <w:r w:rsidRPr="00315F6B">
              <w:t>Годы реализации программы</w:t>
            </w:r>
          </w:p>
        </w:tc>
      </w:tr>
      <w:tr w:rsidR="00315F6B" w:rsidRPr="00315F6B" w14:paraId="2A0E982A" w14:textId="77777777" w:rsidTr="00315F6B">
        <w:trPr>
          <w:trHeight w:val="120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DA53" w14:textId="77777777" w:rsidR="00315F6B" w:rsidRPr="00315F6B" w:rsidRDefault="00315F6B" w:rsidP="00315F6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7254" w14:textId="77777777" w:rsidR="00315F6B" w:rsidRPr="00315F6B" w:rsidRDefault="00315F6B" w:rsidP="00315F6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C1A2" w14:textId="77777777" w:rsidR="00315F6B" w:rsidRPr="00315F6B" w:rsidRDefault="00315F6B" w:rsidP="00315F6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1168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AD67" w14:textId="77777777" w:rsidR="00315F6B" w:rsidRPr="00315F6B" w:rsidRDefault="00315F6B" w:rsidP="00315F6B">
            <w:pPr>
              <w:jc w:val="center"/>
            </w:pPr>
            <w:r w:rsidRPr="00315F6B"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3477" w14:textId="77777777" w:rsidR="00315F6B" w:rsidRPr="00315F6B" w:rsidRDefault="00315F6B" w:rsidP="00315F6B">
            <w:pPr>
              <w:jc w:val="center"/>
            </w:pPr>
            <w:r w:rsidRPr="00315F6B">
              <w:t>Текущий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9038" w14:textId="77777777" w:rsidR="00315F6B" w:rsidRPr="00315F6B" w:rsidRDefault="00315F6B" w:rsidP="00315F6B">
            <w:pPr>
              <w:jc w:val="center"/>
            </w:pPr>
            <w:r w:rsidRPr="00315F6B"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B021" w14:textId="77777777" w:rsidR="00315F6B" w:rsidRPr="00315F6B" w:rsidRDefault="00315F6B" w:rsidP="00315F6B">
            <w:pPr>
              <w:jc w:val="center"/>
            </w:pPr>
            <w:r w:rsidRPr="00315F6B">
              <w:t xml:space="preserve">Первый  год планового периода </w:t>
            </w:r>
          </w:p>
        </w:tc>
      </w:tr>
      <w:tr w:rsidR="00315F6B" w:rsidRPr="00315F6B" w14:paraId="5D8822C9" w14:textId="77777777" w:rsidTr="00315F6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4340" w14:textId="77777777" w:rsidR="00315F6B" w:rsidRPr="00315F6B" w:rsidRDefault="00315F6B" w:rsidP="00315F6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A65E" w14:textId="77777777" w:rsidR="00315F6B" w:rsidRPr="00315F6B" w:rsidRDefault="00315F6B" w:rsidP="00315F6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6639" w14:textId="77777777" w:rsidR="00315F6B" w:rsidRPr="00315F6B" w:rsidRDefault="00315F6B" w:rsidP="00315F6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7F22" w14:textId="77777777" w:rsidR="00315F6B" w:rsidRPr="00315F6B" w:rsidRDefault="00315F6B" w:rsidP="00315F6B"/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20CD" w14:textId="77777777" w:rsidR="00315F6B" w:rsidRPr="00315F6B" w:rsidRDefault="00315F6B" w:rsidP="00315F6B">
            <w:pPr>
              <w:jc w:val="center"/>
            </w:pPr>
            <w:r w:rsidRPr="00315F6B"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566D" w14:textId="77777777" w:rsidR="00315F6B" w:rsidRPr="00315F6B" w:rsidRDefault="00315F6B" w:rsidP="00315F6B">
            <w:pPr>
              <w:jc w:val="center"/>
            </w:pPr>
            <w:r w:rsidRPr="00315F6B">
              <w:t>2023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7A7A" w14:textId="77777777" w:rsidR="00315F6B" w:rsidRPr="00315F6B" w:rsidRDefault="00315F6B" w:rsidP="00315F6B">
            <w:pPr>
              <w:jc w:val="center"/>
            </w:pPr>
            <w:r w:rsidRPr="00315F6B"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5CDA" w14:textId="77777777" w:rsidR="00315F6B" w:rsidRPr="00315F6B" w:rsidRDefault="00315F6B" w:rsidP="00315F6B">
            <w:pPr>
              <w:jc w:val="center"/>
            </w:pPr>
            <w:r w:rsidRPr="00315F6B">
              <w:t>2025</w:t>
            </w:r>
          </w:p>
        </w:tc>
      </w:tr>
      <w:tr w:rsidR="00315F6B" w:rsidRPr="00315F6B" w14:paraId="4E369F8A" w14:textId="77777777" w:rsidTr="00315F6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6225" w14:textId="77777777" w:rsidR="00315F6B" w:rsidRPr="00315F6B" w:rsidRDefault="00315F6B" w:rsidP="00315F6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F936" w14:textId="77777777" w:rsidR="00315F6B" w:rsidRPr="00315F6B" w:rsidRDefault="00315F6B" w:rsidP="00315F6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694D" w14:textId="77777777" w:rsidR="00315F6B" w:rsidRPr="00315F6B" w:rsidRDefault="00315F6B" w:rsidP="00315F6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A342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1795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8B98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FF3E" w14:textId="77777777" w:rsidR="00315F6B" w:rsidRPr="00315F6B" w:rsidRDefault="00315F6B" w:rsidP="00315F6B"/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A9C4" w14:textId="77777777" w:rsidR="00315F6B" w:rsidRPr="00315F6B" w:rsidRDefault="00315F6B" w:rsidP="00315F6B"/>
        </w:tc>
      </w:tr>
      <w:tr w:rsidR="00315F6B" w:rsidRPr="00315F6B" w14:paraId="5F85018E" w14:textId="77777777" w:rsidTr="00315F6B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5B15" w14:textId="77777777" w:rsidR="00315F6B" w:rsidRPr="00315F6B" w:rsidRDefault="00315F6B" w:rsidP="00315F6B"/>
        </w:tc>
        <w:tc>
          <w:tcPr>
            <w:tcW w:w="11959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0853" w14:textId="77777777" w:rsidR="00315F6B" w:rsidRPr="00315F6B" w:rsidRDefault="00315F6B" w:rsidP="00315F6B"/>
        </w:tc>
        <w:tc>
          <w:tcPr>
            <w:tcW w:w="12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2DE0" w14:textId="77777777" w:rsidR="00315F6B" w:rsidRPr="00315F6B" w:rsidRDefault="00315F6B" w:rsidP="00315F6B"/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960F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9351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6A69" w14:textId="77777777" w:rsidR="00315F6B" w:rsidRPr="00315F6B" w:rsidRDefault="00315F6B" w:rsidP="00315F6B"/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0BC5" w14:textId="77777777" w:rsidR="00315F6B" w:rsidRPr="00315F6B" w:rsidRDefault="00315F6B" w:rsidP="00315F6B"/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654C" w14:textId="77777777" w:rsidR="00315F6B" w:rsidRPr="00315F6B" w:rsidRDefault="00315F6B" w:rsidP="00315F6B"/>
        </w:tc>
      </w:tr>
      <w:tr w:rsidR="00315F6B" w:rsidRPr="00315F6B" w14:paraId="782F2648" w14:textId="77777777" w:rsidTr="00315F6B">
        <w:trPr>
          <w:trHeight w:val="1110"/>
        </w:trPr>
        <w:tc>
          <w:tcPr>
            <w:tcW w:w="21432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C998279" w14:textId="77777777" w:rsidR="00315F6B" w:rsidRPr="00315F6B" w:rsidRDefault="00315F6B" w:rsidP="00315F6B">
            <w:r w:rsidRPr="00315F6B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315F6B" w:rsidRPr="00315F6B" w14:paraId="4D92AE7B" w14:textId="77777777" w:rsidTr="00315F6B">
        <w:trPr>
          <w:trHeight w:val="705"/>
        </w:trPr>
        <w:tc>
          <w:tcPr>
            <w:tcW w:w="20161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DC9F8D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6C2" w14:textId="77777777" w:rsidR="00315F6B" w:rsidRPr="00315F6B" w:rsidRDefault="00315F6B" w:rsidP="00315F6B"/>
        </w:tc>
      </w:tr>
      <w:tr w:rsidR="00315F6B" w:rsidRPr="00315F6B" w14:paraId="687A8D65" w14:textId="77777777" w:rsidTr="00315F6B">
        <w:trPr>
          <w:trHeight w:val="168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92C2" w14:textId="77777777" w:rsidR="00315F6B" w:rsidRPr="00315F6B" w:rsidRDefault="00315F6B" w:rsidP="00315F6B">
            <w:pPr>
              <w:jc w:val="center"/>
            </w:pPr>
            <w:r w:rsidRPr="00315F6B">
              <w:t>3.1.1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E070" w14:textId="77777777" w:rsidR="00315F6B" w:rsidRPr="00315F6B" w:rsidRDefault="00315F6B" w:rsidP="00315F6B">
            <w:pPr>
              <w:ind w:firstLineChars="100" w:firstLine="240"/>
            </w:pPr>
            <w:r w:rsidRPr="00315F6B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F8DC" w14:textId="77777777" w:rsidR="00315F6B" w:rsidRPr="00315F6B" w:rsidRDefault="00315F6B" w:rsidP="00315F6B">
            <w:pPr>
              <w:jc w:val="center"/>
            </w:pPr>
            <w:r w:rsidRPr="00315F6B">
              <w:t>чел.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F766" w14:textId="77777777" w:rsidR="00315F6B" w:rsidRPr="00315F6B" w:rsidRDefault="00315F6B" w:rsidP="00315F6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D7F9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85615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2962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98ED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</w:tr>
      <w:tr w:rsidR="00315F6B" w:rsidRPr="00315F6B" w14:paraId="67FBE8C6" w14:textId="77777777" w:rsidTr="00315F6B">
        <w:trPr>
          <w:trHeight w:val="172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389A" w14:textId="77777777" w:rsidR="00315F6B" w:rsidRPr="00315F6B" w:rsidRDefault="00315F6B" w:rsidP="00315F6B">
            <w:pPr>
              <w:jc w:val="center"/>
            </w:pPr>
            <w:r w:rsidRPr="00315F6B">
              <w:t>3.1.2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4EC6" w14:textId="77777777" w:rsidR="00315F6B" w:rsidRPr="00315F6B" w:rsidRDefault="00315F6B" w:rsidP="00315F6B">
            <w:pPr>
              <w:ind w:firstLineChars="100" w:firstLine="240"/>
            </w:pPr>
            <w:r w:rsidRPr="00315F6B"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F22D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5F93" w14:textId="77777777" w:rsidR="00315F6B" w:rsidRPr="00315F6B" w:rsidRDefault="00315F6B" w:rsidP="00315F6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38DC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3212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C7B0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7B0A" w14:textId="77777777" w:rsidR="00315F6B" w:rsidRPr="00315F6B" w:rsidRDefault="00315F6B" w:rsidP="00315F6B">
            <w:pPr>
              <w:jc w:val="center"/>
            </w:pPr>
            <w:r w:rsidRPr="00315F6B">
              <w:t>0</w:t>
            </w:r>
          </w:p>
        </w:tc>
      </w:tr>
      <w:tr w:rsidR="00315F6B" w:rsidRPr="00315F6B" w14:paraId="05E69122" w14:textId="77777777" w:rsidTr="00315F6B">
        <w:trPr>
          <w:trHeight w:val="705"/>
        </w:trPr>
        <w:tc>
          <w:tcPr>
            <w:tcW w:w="214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1DF255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315F6B" w:rsidRPr="00315F6B" w14:paraId="23085AA4" w14:textId="77777777" w:rsidTr="00315F6B">
        <w:trPr>
          <w:trHeight w:val="141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6831" w14:textId="77777777" w:rsidR="00315F6B" w:rsidRPr="00315F6B" w:rsidRDefault="00315F6B" w:rsidP="00315F6B">
            <w:pPr>
              <w:jc w:val="center"/>
            </w:pPr>
            <w:r w:rsidRPr="00315F6B">
              <w:t>3.2.1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0B66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1B9A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AABB" w14:textId="77777777" w:rsidR="00315F6B" w:rsidRPr="00315F6B" w:rsidRDefault="00315F6B" w:rsidP="00315F6B">
            <w:pPr>
              <w:jc w:val="center"/>
            </w:pPr>
            <w:r w:rsidRPr="00315F6B"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7BDC" w14:textId="77777777" w:rsidR="00315F6B" w:rsidRPr="00315F6B" w:rsidRDefault="00315F6B" w:rsidP="00315F6B">
            <w:pPr>
              <w:jc w:val="center"/>
            </w:pPr>
            <w:r w:rsidRPr="00315F6B"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7C0A" w14:textId="77777777" w:rsidR="00315F6B" w:rsidRPr="00315F6B" w:rsidRDefault="00315F6B" w:rsidP="00315F6B">
            <w:pPr>
              <w:jc w:val="center"/>
            </w:pPr>
            <w:r w:rsidRPr="00315F6B">
              <w:t>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72AA" w14:textId="77777777" w:rsidR="00315F6B" w:rsidRPr="00315F6B" w:rsidRDefault="00315F6B" w:rsidP="00315F6B">
            <w:pPr>
              <w:jc w:val="center"/>
            </w:pPr>
            <w:r w:rsidRPr="00315F6B"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8DDF" w14:textId="77777777" w:rsidR="00315F6B" w:rsidRPr="00315F6B" w:rsidRDefault="00315F6B" w:rsidP="00315F6B">
            <w:pPr>
              <w:jc w:val="center"/>
            </w:pPr>
            <w:r w:rsidRPr="00315F6B">
              <w:t>93</w:t>
            </w:r>
          </w:p>
        </w:tc>
      </w:tr>
      <w:tr w:rsidR="00315F6B" w:rsidRPr="00315F6B" w14:paraId="683E1247" w14:textId="77777777" w:rsidTr="00315F6B">
        <w:trPr>
          <w:trHeight w:val="705"/>
        </w:trPr>
        <w:tc>
          <w:tcPr>
            <w:tcW w:w="186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89F9A7" w14:textId="77777777" w:rsidR="00315F6B" w:rsidRPr="00315F6B" w:rsidRDefault="00315F6B" w:rsidP="00315F6B">
            <w:pPr>
              <w:rPr>
                <w:i/>
                <w:iCs/>
              </w:rPr>
            </w:pPr>
            <w:r w:rsidRPr="00315F6B">
              <w:rPr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2763" w14:textId="77777777" w:rsidR="00315F6B" w:rsidRPr="00315F6B" w:rsidRDefault="00315F6B" w:rsidP="00315F6B">
            <w:pPr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D80" w14:textId="77777777" w:rsidR="00315F6B" w:rsidRPr="00315F6B" w:rsidRDefault="00315F6B" w:rsidP="00315F6B"/>
        </w:tc>
      </w:tr>
      <w:tr w:rsidR="00315F6B" w:rsidRPr="00315F6B" w14:paraId="1FA9B89A" w14:textId="77777777" w:rsidTr="00315F6B">
        <w:trPr>
          <w:trHeight w:val="177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1246" w14:textId="77777777" w:rsidR="00315F6B" w:rsidRPr="00315F6B" w:rsidRDefault="00315F6B" w:rsidP="00315F6B">
            <w:pPr>
              <w:jc w:val="center"/>
            </w:pPr>
            <w:r w:rsidRPr="00315F6B">
              <w:lastRenderedPageBreak/>
              <w:t>3.3.1</w:t>
            </w: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D12A" w14:textId="77777777" w:rsidR="00315F6B" w:rsidRPr="00315F6B" w:rsidRDefault="00315F6B" w:rsidP="00315F6B">
            <w:pPr>
              <w:ind w:firstLineChars="100" w:firstLine="240"/>
            </w:pPr>
            <w:r w:rsidRPr="00315F6B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E18B" w14:textId="77777777" w:rsidR="00315F6B" w:rsidRPr="00315F6B" w:rsidRDefault="00315F6B" w:rsidP="00315F6B">
            <w:pPr>
              <w:jc w:val="center"/>
            </w:pPr>
            <w:r w:rsidRPr="00315F6B">
              <w:t>%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6E90" w14:textId="77777777" w:rsidR="00315F6B" w:rsidRPr="00315F6B" w:rsidRDefault="00315F6B" w:rsidP="00315F6B">
            <w:pPr>
              <w:jc w:val="center"/>
            </w:pPr>
            <w:r w:rsidRPr="00315F6B"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2E5A" w14:textId="77777777" w:rsidR="00315F6B" w:rsidRPr="00315F6B" w:rsidRDefault="00315F6B" w:rsidP="00315F6B">
            <w:pPr>
              <w:jc w:val="center"/>
            </w:pPr>
            <w:r w:rsidRPr="00315F6B">
              <w:t>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1AB2" w14:textId="77777777" w:rsidR="00315F6B" w:rsidRPr="00315F6B" w:rsidRDefault="00315F6B" w:rsidP="00315F6B">
            <w:pPr>
              <w:jc w:val="center"/>
            </w:pPr>
            <w:r w:rsidRPr="00315F6B">
              <w:t>5,00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FD00" w14:textId="77777777" w:rsidR="00315F6B" w:rsidRPr="00315F6B" w:rsidRDefault="00315F6B" w:rsidP="00315F6B">
            <w:pPr>
              <w:jc w:val="center"/>
            </w:pPr>
            <w:r w:rsidRPr="00315F6B"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B6C6" w14:textId="77777777" w:rsidR="00315F6B" w:rsidRPr="00315F6B" w:rsidRDefault="00315F6B" w:rsidP="00315F6B">
            <w:pPr>
              <w:jc w:val="center"/>
            </w:pPr>
            <w:r w:rsidRPr="00315F6B">
              <w:t>5,00</w:t>
            </w:r>
          </w:p>
        </w:tc>
      </w:tr>
      <w:tr w:rsidR="00315F6B" w:rsidRPr="00315F6B" w14:paraId="08175009" w14:textId="77777777" w:rsidTr="00315F6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AA49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128" w14:textId="77777777" w:rsidR="00315F6B" w:rsidRPr="00315F6B" w:rsidRDefault="00315F6B" w:rsidP="00315F6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ED1" w14:textId="77777777" w:rsidR="00315F6B" w:rsidRPr="00315F6B" w:rsidRDefault="00315F6B" w:rsidP="00315F6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261C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660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16C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030" w14:textId="77777777" w:rsidR="00315F6B" w:rsidRPr="00315F6B" w:rsidRDefault="00315F6B" w:rsidP="00315F6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71E" w14:textId="77777777" w:rsidR="00315F6B" w:rsidRPr="00315F6B" w:rsidRDefault="00315F6B" w:rsidP="00315F6B"/>
        </w:tc>
      </w:tr>
      <w:tr w:rsidR="00315F6B" w:rsidRPr="00315F6B" w14:paraId="4299E91E" w14:textId="77777777" w:rsidTr="00315F6B">
        <w:trPr>
          <w:trHeight w:val="315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D59" w14:textId="77777777" w:rsidR="00315F6B" w:rsidRPr="00315F6B" w:rsidRDefault="00315F6B" w:rsidP="00315F6B">
            <w:r w:rsidRPr="00315F6B"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9C0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70F6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906A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6DE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639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10D" w14:textId="77777777" w:rsidR="00315F6B" w:rsidRPr="00315F6B" w:rsidRDefault="00315F6B" w:rsidP="00315F6B">
            <w:pPr>
              <w:rPr>
                <w:sz w:val="20"/>
                <w:szCs w:val="20"/>
              </w:rPr>
            </w:pPr>
          </w:p>
        </w:tc>
      </w:tr>
      <w:tr w:rsidR="00315F6B" w:rsidRPr="00315F6B" w14:paraId="276DA623" w14:textId="77777777" w:rsidTr="00315F6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02FC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447" w14:textId="77777777" w:rsidR="00315F6B" w:rsidRPr="00315F6B" w:rsidRDefault="00315F6B" w:rsidP="00315F6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39E" w14:textId="77777777" w:rsidR="00315F6B" w:rsidRPr="00315F6B" w:rsidRDefault="00315F6B" w:rsidP="00315F6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67C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4D4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46D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EA84" w14:textId="77777777" w:rsidR="00315F6B" w:rsidRPr="00315F6B" w:rsidRDefault="00315F6B" w:rsidP="00315F6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987" w14:textId="77777777" w:rsidR="00315F6B" w:rsidRPr="00315F6B" w:rsidRDefault="00315F6B" w:rsidP="00315F6B"/>
        </w:tc>
      </w:tr>
      <w:tr w:rsidR="00315F6B" w:rsidRPr="00315F6B" w14:paraId="5144648F" w14:textId="77777777" w:rsidTr="00315F6B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5B3E" w14:textId="77777777" w:rsidR="00315F6B" w:rsidRPr="00315F6B" w:rsidRDefault="00315F6B" w:rsidP="00315F6B">
            <w:pPr>
              <w:jc w:val="center"/>
            </w:pPr>
          </w:p>
        </w:tc>
        <w:tc>
          <w:tcPr>
            <w:tcW w:w="119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AC9" w14:textId="77777777" w:rsidR="00315F6B" w:rsidRPr="00315F6B" w:rsidRDefault="00315F6B" w:rsidP="00315F6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2E0" w14:textId="77777777" w:rsidR="00315F6B" w:rsidRPr="00315F6B" w:rsidRDefault="00315F6B" w:rsidP="00315F6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DC3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1E9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798" w14:textId="77777777" w:rsidR="00315F6B" w:rsidRPr="00315F6B" w:rsidRDefault="00315F6B" w:rsidP="00315F6B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BCA" w14:textId="77777777" w:rsidR="00315F6B" w:rsidRPr="00315F6B" w:rsidRDefault="00315F6B" w:rsidP="00315F6B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209" w14:textId="77777777" w:rsidR="00315F6B" w:rsidRPr="00315F6B" w:rsidRDefault="00315F6B" w:rsidP="00315F6B"/>
        </w:tc>
      </w:tr>
      <w:tr w:rsidR="00315F6B" w14:paraId="03D412EB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74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2231F8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D684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E16CE7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BFAFD5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6D71F6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5DD3A1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30A659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E9090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70C5F6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B4069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6DE6C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C7B20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Приложение 2 </w:t>
            </w:r>
          </w:p>
          <w:p w14:paraId="3F4C51F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315F6B" w14:paraId="3E4535BA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102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E6833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70D3E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7DA88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6D63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15F6B" w14:paraId="617A35B0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056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ECC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Цели, задачи, мероприятия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7C3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43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713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9CF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по  годам реализации программы (тыс.руб.)</w:t>
            </w:r>
          </w:p>
        </w:tc>
      </w:tr>
      <w:tr w:rsidR="00315F6B" w14:paraId="324026B6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9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7A0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374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BB3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F77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32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262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342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2E77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Отчетный  финансовый год</w:t>
            </w: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7E99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Текущий финансовый год</w:t>
            </w: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9731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1116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Первый  год планового периода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539F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9BC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2094109E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0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E7A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2C8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846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F85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7BB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38A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483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A8FF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1BC7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8E57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71EA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0D20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2D3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BA8C97E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5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370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887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7C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E09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51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 Пр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22B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5AC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B3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1CB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B10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793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30FB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C0E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5315B91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420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C39D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315F6B" w14:paraId="34B58556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449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A93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315F6B" w14:paraId="352B2B45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83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C90E2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3.1.1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0ED2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07864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63A3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184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8D3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0240075870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B95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410,  120, 240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458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2 001,0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114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11 032,1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CA6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C9C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E61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30 683,7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7B9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315F6B" w14:paraId="76D4B785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833"/>
        </w:trPr>
        <w:tc>
          <w:tcPr>
            <w:tcW w:w="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C09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635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B05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A1C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C3D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7DE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0240075870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B66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120,               240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071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85,7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269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A7F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DBB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CB2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85,7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42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C118B20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5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5F7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3.1.2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B66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09D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A1E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8C0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230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0240078460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147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110,           240,                 360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1CC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34,1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32BD1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8CB0B5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64070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49,5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EB1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182,6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BC5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24759A8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5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35B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3.1.3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DD3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0C0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627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C3E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0F0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0240081180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2E4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00A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1 000,5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3DB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2 001,0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65E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- 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F8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-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658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3 001,5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CA0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1C9B8B3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71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854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Задача № 2. Обеспечить профилактическую работу с несовершеннолетними,организовать деятельность по поддержки семей и детей,находящихся в трудной жизненной ситуации</w:t>
            </w:r>
          </w:p>
        </w:tc>
      </w:tr>
      <w:tr w:rsidR="00315F6B" w14:paraId="085C1191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54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77A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65F2115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Проведение мероприятий направленных на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профилактику правонарушений и преступлений среди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F86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oтдел образования администрации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203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137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090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FEF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0240081150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46B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240,     610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B32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104,3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E8A7A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73716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D252C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B99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554,3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F9B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Охвачено ежегодно  мероприятиями не менее 70% обучающихся,в том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числе из категории СОП не менее 100% </w:t>
            </w:r>
          </w:p>
        </w:tc>
      </w:tr>
      <w:tr w:rsidR="00315F6B" w14:paraId="106C526C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64"/>
        </w:trPr>
        <w:tc>
          <w:tcPr>
            <w:tcW w:w="1510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959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315F6B" w14:paraId="322E0C0F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05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AAF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3.3.1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8676C3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024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 образования Администрации Большеулуйского района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967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2FC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07 09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7EA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0240075520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827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120,  240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F91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1 838,7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004D8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AB5A9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BFE45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1 918,3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DD5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7 593,6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E3E0A6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315F6B" w14:paraId="0FE4A432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06"/>
        </w:trPr>
        <w:tc>
          <w:tcPr>
            <w:tcW w:w="4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676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по подпрограмме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C03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608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2D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88D2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BFE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ABB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E75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C5D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520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A15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D15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C37D88E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3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17BC99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F24F6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Информация о ресурсном обеспечении расходов </w:t>
            </w:r>
          </w:p>
          <w:p w14:paraId="2EDCBAD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 учетом источников финансирования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E748AF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03746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9665D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CEE19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60C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5CFB6EDB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57BC21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2960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171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F51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27C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3DF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8D5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180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A0D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093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- 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9E2B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3FF646A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4D8A25F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9F60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F48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краевой бюджет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0CC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AE3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6D3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ACC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3 959,5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00F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12 999,9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15A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10 793,1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D4C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10 793,1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BA3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38 545,6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6C27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27FB26E4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7BC02C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3AF6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398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муниципальный бюджет 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255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14F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B8A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1 104,8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AAF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2 151,0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961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150,0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8C3A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150,0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7CC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      3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555,8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4248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02F656DD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90FC15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9B9AB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A76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31E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275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1111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988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888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8AE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69A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5324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1F84D4AC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F6F0F0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FBECF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567D81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D938A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76034A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0D051B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2DBC706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46F207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63CB6F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43FDB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56A3DF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D7DB5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64B5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202061D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206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5DF875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767E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Информация о распределении планируемых расходов по ГРБС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AE6E50E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EE0894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4CBDBFA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BC2C0DD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6DBD39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200EC9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80BE70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68BE7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E577ABD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7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2B187A3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50D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B6D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692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1 977,1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6BC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D27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DE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2 117,8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AC7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8 330,5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0C44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043115F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D0C8A6B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6D19C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23FE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Администрация Большеулуйского  района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548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3 087,2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76A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13 033,1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68F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CCA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8 825,3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203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33 770,9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8417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2F0CF95A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7FE3F61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2633A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6CA1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D390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301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1C5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5 064,3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BC1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15 150,9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303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BB5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10 943,1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D5E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42 101,4  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A6B23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47A9DB3F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FC6D128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AEBE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406863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958BC7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C43B13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BF298D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4DD843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25CFE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A4B06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10F63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C2EFF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7DA81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6878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717799A2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A4CE93C" w14:textId="77777777" w:rsidR="00315F6B" w:rsidRDefault="00315F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8B79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79F7148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C9A63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4FA0AE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78237D6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9A4CB62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21B42BF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DC728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236AE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7C91E79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A2D9DB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C6E7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5F6B" w14:paraId="171653F4" w14:textId="77777777" w:rsidTr="00315F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5"/>
          <w:wAfter w:w="6339" w:type="dxa"/>
          <w:trHeight w:val="149"/>
        </w:trPr>
        <w:tc>
          <w:tcPr>
            <w:tcW w:w="7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4DCF18" w14:textId="77777777" w:rsidR="00315F6B" w:rsidRDefault="00315F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6A3B0DC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0C4AE35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45BE94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10B084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0977D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06097" w14:textId="77777777" w:rsidR="00315F6B" w:rsidRDefault="00315F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58EAE903" w14:textId="77777777" w:rsidR="00315F6B" w:rsidRDefault="00315F6B">
      <w:pPr>
        <w:ind w:firstLine="567"/>
        <w:jc w:val="both"/>
        <w:rPr>
          <w:bCs/>
          <w:sz w:val="28"/>
          <w:szCs w:val="28"/>
        </w:rPr>
      </w:pPr>
      <w:bookmarkStart w:id="12" w:name="_GoBack"/>
      <w:bookmarkEnd w:id="12"/>
    </w:p>
    <w:sectPr w:rsidR="00315F6B" w:rsidSect="00315F6B">
      <w:pgSz w:w="16838" w:h="11906" w:orient="landscape"/>
      <w:pgMar w:top="794" w:right="680" w:bottom="1418" w:left="709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BE98AE4" w16cex:dateUtc="2022-08-04T05:02:38Z"/>
  <w16cex:commentExtensible w16cex:durableId="483A9530" w16cex:dateUtc="2022-08-04T09:11:57Z"/>
  <w16cex:commentExtensible w16cex:durableId="217AD0E8" w16cex:dateUtc="2022-08-04T08:36:47Z"/>
  <w16cex:commentExtensible w16cex:durableId="7E34EF6A" w16cex:dateUtc="2022-08-04T04:40:17Z"/>
  <w16cex:commentExtensible w16cex:durableId="1122D07F" w16cex:dateUtc="2022-08-04T08:39:23Z"/>
  <w16cex:commentExtensible w16cex:durableId="26876C93" w16cex:dateUtc="2022-08-04T04:42:49Z"/>
  <w16cex:commentExtensible w16cex:durableId="1D598E55" w16cex:dateUtc="2022-08-04T08:43:33Z"/>
  <w16cex:commentExtensible w16cex:durableId="2620483B" w16cex:dateUtc="2022-08-04T04:46:19Z"/>
  <w16cex:commentExtensible w16cex:durableId="1326CE5E" w16cex:dateUtc="2022-08-04T08:44:38Z"/>
  <w16cex:commentExtensible w16cex:durableId="346B4014" w16cex:dateUtc="2022-08-04T08:44:51Z"/>
  <w16cex:commentExtensible w16cex:durableId="5E4B24F2" w16cex:dateUtc="2022-08-04T08:45:29Z"/>
  <w16cex:commentExtensible w16cex:durableId="224DF990" w16cex:dateUtc="2022-08-04T04:56:30Z"/>
  <w16cex:commentExtensible w16cex:durableId="5207D75C" w16cex:dateUtc="2022-08-04T05:19: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2" w16cid:durableId="2BE98AE4"/>
  <w16cid:commentId w16cid:paraId="00000003" w16cid:durableId="483A9530"/>
  <w16cid:commentId w16cid:paraId="00000004" w16cid:durableId="217AD0E8"/>
  <w16cid:commentId w16cid:paraId="00000005" w16cid:durableId="7E34EF6A"/>
  <w16cid:commentId w16cid:paraId="00000006" w16cid:durableId="1122D07F"/>
  <w16cid:commentId w16cid:paraId="00000007" w16cid:durableId="26876C93"/>
  <w16cid:commentId w16cid:paraId="00000008" w16cid:durableId="1D598E55"/>
  <w16cid:commentId w16cid:paraId="00000009" w16cid:durableId="2620483B"/>
  <w16cid:commentId w16cid:paraId="0000000A" w16cid:durableId="1326CE5E"/>
  <w16cid:commentId w16cid:paraId="0000000B" w16cid:durableId="346B4014"/>
  <w16cid:commentId w16cid:paraId="0000000C" w16cid:durableId="5E4B24F2"/>
  <w16cid:commentId w16cid:paraId="0000000D" w16cid:durableId="224DF990"/>
  <w16cid:commentId w16cid:paraId="0000000E" w16cid:durableId="5207D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7BD0" w14:textId="77777777" w:rsidR="00B147E0" w:rsidRDefault="00B147E0">
      <w:r>
        <w:separator/>
      </w:r>
    </w:p>
  </w:endnote>
  <w:endnote w:type="continuationSeparator" w:id="0">
    <w:p w14:paraId="5D75583F" w14:textId="77777777" w:rsidR="00B147E0" w:rsidRDefault="00B1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"/>
    <w:charset w:val="00"/>
    <w:family w:val="auto"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0418" w14:textId="77777777" w:rsidR="00AB2DDA" w:rsidRDefault="001A189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19</w:t>
    </w:r>
    <w:r>
      <w:rPr>
        <w:rStyle w:val="af6"/>
      </w:rPr>
      <w:fldChar w:fldCharType="end"/>
    </w:r>
  </w:p>
  <w:p w14:paraId="7D3DCF8D" w14:textId="77777777" w:rsidR="00AB2DDA" w:rsidRDefault="00AB2DD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011D" w14:textId="77777777" w:rsidR="00AB2DDA" w:rsidRDefault="00AB2DDA">
    <w:pPr>
      <w:pStyle w:val="af4"/>
      <w:framePr w:wrap="around" w:vAnchor="text" w:hAnchor="margin" w:xAlign="right" w:y="1"/>
      <w:rPr>
        <w:rStyle w:val="af6"/>
      </w:rPr>
    </w:pPr>
  </w:p>
  <w:p w14:paraId="06EBBBA9" w14:textId="77777777" w:rsidR="00AB2DDA" w:rsidRDefault="00AB2DDA">
    <w:pPr>
      <w:pStyle w:val="af4"/>
      <w:framePr w:wrap="around" w:vAnchor="text" w:hAnchor="margin" w:xAlign="right" w:y="1"/>
      <w:rPr>
        <w:rStyle w:val="af6"/>
      </w:rPr>
    </w:pPr>
  </w:p>
  <w:p w14:paraId="1C8AFB45" w14:textId="77777777" w:rsidR="00AB2DDA" w:rsidRDefault="00AB2DDA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D7ED" w14:textId="77777777" w:rsidR="00B147E0" w:rsidRDefault="00B147E0">
      <w:r>
        <w:separator/>
      </w:r>
    </w:p>
  </w:footnote>
  <w:footnote w:type="continuationSeparator" w:id="0">
    <w:p w14:paraId="5C69860C" w14:textId="77777777" w:rsidR="00B147E0" w:rsidRDefault="00B1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586D4" w14:textId="77777777" w:rsidR="00AB2DDA" w:rsidRDefault="001A18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226761" w14:textId="77777777" w:rsidR="00AB2DDA" w:rsidRDefault="00AB2DD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2D4B" w14:textId="0A56431A" w:rsidR="00AB2DDA" w:rsidRDefault="001A18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15F6B">
      <w:rPr>
        <w:rStyle w:val="af6"/>
        <w:noProof/>
      </w:rPr>
      <w:t>115</w:t>
    </w:r>
    <w:r>
      <w:rPr>
        <w:rStyle w:val="af6"/>
      </w:rPr>
      <w:fldChar w:fldCharType="end"/>
    </w:r>
  </w:p>
  <w:p w14:paraId="57C044C7" w14:textId="77777777" w:rsidR="00AB2DDA" w:rsidRDefault="00AB2DDA">
    <w:pPr>
      <w:pStyle w:val="af7"/>
      <w:ind w:firstLine="708"/>
    </w:pPr>
  </w:p>
  <w:p w14:paraId="061B586B" w14:textId="77777777" w:rsidR="00AB2DDA" w:rsidRDefault="00AB2DDA">
    <w:pPr>
      <w:pStyle w:val="af7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73E0017"/>
    <w:multiLevelType w:val="hybridMultilevel"/>
    <w:tmpl w:val="1B48FB46"/>
    <w:lvl w:ilvl="0" w:tplc="6D9C62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2EB68">
      <w:start w:val="1"/>
      <w:numFmt w:val="lowerLetter"/>
      <w:lvlText w:val="%2."/>
      <w:lvlJc w:val="left"/>
      <w:pPr>
        <w:ind w:left="1800" w:hanging="360"/>
      </w:pPr>
    </w:lvl>
    <w:lvl w:ilvl="2" w:tplc="B2063C6C">
      <w:start w:val="1"/>
      <w:numFmt w:val="lowerRoman"/>
      <w:lvlText w:val="%3."/>
      <w:lvlJc w:val="right"/>
      <w:pPr>
        <w:ind w:left="2520" w:hanging="180"/>
      </w:pPr>
    </w:lvl>
    <w:lvl w:ilvl="3" w:tplc="4968A2FA">
      <w:start w:val="1"/>
      <w:numFmt w:val="decimal"/>
      <w:lvlText w:val="%4."/>
      <w:lvlJc w:val="left"/>
      <w:pPr>
        <w:ind w:left="3240" w:hanging="360"/>
      </w:pPr>
    </w:lvl>
    <w:lvl w:ilvl="4" w:tplc="DB445260">
      <w:start w:val="1"/>
      <w:numFmt w:val="lowerLetter"/>
      <w:lvlText w:val="%5."/>
      <w:lvlJc w:val="left"/>
      <w:pPr>
        <w:ind w:left="3960" w:hanging="360"/>
      </w:pPr>
    </w:lvl>
    <w:lvl w:ilvl="5" w:tplc="8DEE7F76">
      <w:start w:val="1"/>
      <w:numFmt w:val="lowerRoman"/>
      <w:lvlText w:val="%6."/>
      <w:lvlJc w:val="right"/>
      <w:pPr>
        <w:ind w:left="4680" w:hanging="180"/>
      </w:pPr>
    </w:lvl>
    <w:lvl w:ilvl="6" w:tplc="6B901040">
      <w:start w:val="1"/>
      <w:numFmt w:val="decimal"/>
      <w:lvlText w:val="%7."/>
      <w:lvlJc w:val="left"/>
      <w:pPr>
        <w:ind w:left="5400" w:hanging="360"/>
      </w:pPr>
    </w:lvl>
    <w:lvl w:ilvl="7" w:tplc="C8668684">
      <w:start w:val="1"/>
      <w:numFmt w:val="lowerLetter"/>
      <w:lvlText w:val="%8."/>
      <w:lvlJc w:val="left"/>
      <w:pPr>
        <w:ind w:left="6120" w:hanging="360"/>
      </w:pPr>
    </w:lvl>
    <w:lvl w:ilvl="8" w:tplc="0AAE1A2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7C9399D"/>
    <w:multiLevelType w:val="hybridMultilevel"/>
    <w:tmpl w:val="D5FCD9AE"/>
    <w:lvl w:ilvl="0" w:tplc="AAEEFA10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03E6C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84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4E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B2E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FC5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6A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61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8854EA"/>
    <w:multiLevelType w:val="hybridMultilevel"/>
    <w:tmpl w:val="DCE84036"/>
    <w:lvl w:ilvl="0" w:tplc="D24AFC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8F31A">
      <w:start w:val="1"/>
      <w:numFmt w:val="lowerLetter"/>
      <w:lvlText w:val="%2."/>
      <w:lvlJc w:val="left"/>
      <w:pPr>
        <w:ind w:left="1440" w:hanging="360"/>
      </w:pPr>
    </w:lvl>
    <w:lvl w:ilvl="2" w:tplc="DE60AAE6">
      <w:start w:val="1"/>
      <w:numFmt w:val="lowerRoman"/>
      <w:lvlText w:val="%3."/>
      <w:lvlJc w:val="right"/>
      <w:pPr>
        <w:ind w:left="2160" w:hanging="180"/>
      </w:pPr>
    </w:lvl>
    <w:lvl w:ilvl="3" w:tplc="D2385742">
      <w:start w:val="1"/>
      <w:numFmt w:val="decimal"/>
      <w:lvlText w:val="%4."/>
      <w:lvlJc w:val="left"/>
      <w:pPr>
        <w:ind w:left="2880" w:hanging="360"/>
      </w:pPr>
    </w:lvl>
    <w:lvl w:ilvl="4" w:tplc="D1B45EFA">
      <w:start w:val="1"/>
      <w:numFmt w:val="lowerLetter"/>
      <w:lvlText w:val="%5."/>
      <w:lvlJc w:val="left"/>
      <w:pPr>
        <w:ind w:left="3600" w:hanging="360"/>
      </w:pPr>
    </w:lvl>
    <w:lvl w:ilvl="5" w:tplc="3836F198">
      <w:start w:val="1"/>
      <w:numFmt w:val="lowerRoman"/>
      <w:lvlText w:val="%6."/>
      <w:lvlJc w:val="right"/>
      <w:pPr>
        <w:ind w:left="4320" w:hanging="180"/>
      </w:pPr>
    </w:lvl>
    <w:lvl w:ilvl="6" w:tplc="F3EE73F0">
      <w:start w:val="1"/>
      <w:numFmt w:val="decimal"/>
      <w:lvlText w:val="%7."/>
      <w:lvlJc w:val="left"/>
      <w:pPr>
        <w:ind w:left="5040" w:hanging="360"/>
      </w:pPr>
    </w:lvl>
    <w:lvl w:ilvl="7" w:tplc="256AAA6C">
      <w:start w:val="1"/>
      <w:numFmt w:val="lowerLetter"/>
      <w:lvlText w:val="%8."/>
      <w:lvlJc w:val="left"/>
      <w:pPr>
        <w:ind w:left="5760" w:hanging="360"/>
      </w:pPr>
    </w:lvl>
    <w:lvl w:ilvl="8" w:tplc="9F7A96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DD4"/>
    <w:multiLevelType w:val="hybridMultilevel"/>
    <w:tmpl w:val="71B2339C"/>
    <w:lvl w:ilvl="0" w:tplc="453099BE">
      <w:start w:val="1"/>
      <w:numFmt w:val="decimal"/>
      <w:lvlText w:val="%1."/>
      <w:lvlJc w:val="left"/>
      <w:pPr>
        <w:ind w:left="1179" w:hanging="360"/>
      </w:pPr>
    </w:lvl>
    <w:lvl w:ilvl="1" w:tplc="98161986">
      <w:start w:val="1"/>
      <w:numFmt w:val="lowerLetter"/>
      <w:lvlText w:val="%2."/>
      <w:lvlJc w:val="left"/>
      <w:pPr>
        <w:ind w:left="1899" w:hanging="360"/>
      </w:pPr>
    </w:lvl>
    <w:lvl w:ilvl="2" w:tplc="9EA475F2">
      <w:start w:val="1"/>
      <w:numFmt w:val="lowerRoman"/>
      <w:lvlText w:val="%3."/>
      <w:lvlJc w:val="right"/>
      <w:pPr>
        <w:ind w:left="2619" w:hanging="180"/>
      </w:pPr>
    </w:lvl>
    <w:lvl w:ilvl="3" w:tplc="4B7AF330">
      <w:start w:val="1"/>
      <w:numFmt w:val="decimal"/>
      <w:lvlText w:val="%4."/>
      <w:lvlJc w:val="left"/>
      <w:pPr>
        <w:ind w:left="3339" w:hanging="360"/>
      </w:pPr>
    </w:lvl>
    <w:lvl w:ilvl="4" w:tplc="21CE5C5C">
      <w:start w:val="1"/>
      <w:numFmt w:val="lowerLetter"/>
      <w:lvlText w:val="%5."/>
      <w:lvlJc w:val="left"/>
      <w:pPr>
        <w:ind w:left="4059" w:hanging="360"/>
      </w:pPr>
    </w:lvl>
    <w:lvl w:ilvl="5" w:tplc="904066A2">
      <w:start w:val="1"/>
      <w:numFmt w:val="lowerRoman"/>
      <w:lvlText w:val="%6."/>
      <w:lvlJc w:val="right"/>
      <w:pPr>
        <w:ind w:left="4779" w:hanging="180"/>
      </w:pPr>
    </w:lvl>
    <w:lvl w:ilvl="6" w:tplc="BF8614E6">
      <w:start w:val="1"/>
      <w:numFmt w:val="decimal"/>
      <w:lvlText w:val="%7."/>
      <w:lvlJc w:val="left"/>
      <w:pPr>
        <w:ind w:left="5499" w:hanging="360"/>
      </w:pPr>
    </w:lvl>
    <w:lvl w:ilvl="7" w:tplc="13D8C308">
      <w:start w:val="1"/>
      <w:numFmt w:val="lowerLetter"/>
      <w:lvlText w:val="%8."/>
      <w:lvlJc w:val="left"/>
      <w:pPr>
        <w:ind w:left="6219" w:hanging="360"/>
      </w:pPr>
    </w:lvl>
    <w:lvl w:ilvl="8" w:tplc="9A204C70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E36EF1"/>
    <w:multiLevelType w:val="hybridMultilevel"/>
    <w:tmpl w:val="A72A6AB8"/>
    <w:lvl w:ilvl="0" w:tplc="94CAA3C0">
      <w:start w:val="1"/>
      <w:numFmt w:val="decimal"/>
      <w:lvlText w:val="%1."/>
      <w:lvlJc w:val="left"/>
      <w:pPr>
        <w:ind w:left="1746" w:hanging="720"/>
      </w:pPr>
      <w:rPr>
        <w:rFonts w:hint="default"/>
      </w:rPr>
    </w:lvl>
    <w:lvl w:ilvl="1" w:tplc="891ED9C2">
      <w:start w:val="1"/>
      <w:numFmt w:val="lowerLetter"/>
      <w:lvlText w:val="%2."/>
      <w:lvlJc w:val="left"/>
      <w:pPr>
        <w:ind w:left="2007" w:hanging="360"/>
      </w:pPr>
    </w:lvl>
    <w:lvl w:ilvl="2" w:tplc="9BA6B24A">
      <w:start w:val="1"/>
      <w:numFmt w:val="lowerRoman"/>
      <w:lvlText w:val="%3."/>
      <w:lvlJc w:val="right"/>
      <w:pPr>
        <w:ind w:left="2727" w:hanging="180"/>
      </w:pPr>
    </w:lvl>
    <w:lvl w:ilvl="3" w:tplc="39DE833E">
      <w:start w:val="1"/>
      <w:numFmt w:val="decimal"/>
      <w:lvlText w:val="%4."/>
      <w:lvlJc w:val="left"/>
      <w:pPr>
        <w:ind w:left="3447" w:hanging="360"/>
      </w:pPr>
    </w:lvl>
    <w:lvl w:ilvl="4" w:tplc="46B4F13E">
      <w:start w:val="1"/>
      <w:numFmt w:val="lowerLetter"/>
      <w:lvlText w:val="%5."/>
      <w:lvlJc w:val="left"/>
      <w:pPr>
        <w:ind w:left="4167" w:hanging="360"/>
      </w:pPr>
    </w:lvl>
    <w:lvl w:ilvl="5" w:tplc="9456235C">
      <w:start w:val="1"/>
      <w:numFmt w:val="lowerRoman"/>
      <w:lvlText w:val="%6."/>
      <w:lvlJc w:val="right"/>
      <w:pPr>
        <w:ind w:left="4887" w:hanging="180"/>
      </w:pPr>
    </w:lvl>
    <w:lvl w:ilvl="6" w:tplc="CF8A71C2">
      <w:start w:val="1"/>
      <w:numFmt w:val="decimal"/>
      <w:lvlText w:val="%7."/>
      <w:lvlJc w:val="left"/>
      <w:pPr>
        <w:ind w:left="5607" w:hanging="360"/>
      </w:pPr>
    </w:lvl>
    <w:lvl w:ilvl="7" w:tplc="A73C2556">
      <w:start w:val="1"/>
      <w:numFmt w:val="lowerLetter"/>
      <w:lvlText w:val="%8."/>
      <w:lvlJc w:val="left"/>
      <w:pPr>
        <w:ind w:left="6327" w:hanging="360"/>
      </w:pPr>
    </w:lvl>
    <w:lvl w:ilvl="8" w:tplc="C7BADFE0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B3F2C"/>
    <w:multiLevelType w:val="hybridMultilevel"/>
    <w:tmpl w:val="93DC080C"/>
    <w:lvl w:ilvl="0" w:tplc="01AC80D6">
      <w:start w:val="1"/>
      <w:numFmt w:val="decimal"/>
      <w:lvlText w:val="%1."/>
      <w:lvlJc w:val="left"/>
      <w:pPr>
        <w:ind w:left="1287" w:hanging="360"/>
      </w:pPr>
    </w:lvl>
    <w:lvl w:ilvl="1" w:tplc="FB7417E6">
      <w:start w:val="1"/>
      <w:numFmt w:val="lowerLetter"/>
      <w:lvlText w:val="%2."/>
      <w:lvlJc w:val="left"/>
      <w:pPr>
        <w:ind w:left="2007" w:hanging="360"/>
      </w:pPr>
    </w:lvl>
    <w:lvl w:ilvl="2" w:tplc="3252003C">
      <w:start w:val="1"/>
      <w:numFmt w:val="lowerRoman"/>
      <w:lvlText w:val="%3."/>
      <w:lvlJc w:val="right"/>
      <w:pPr>
        <w:ind w:left="2727" w:hanging="180"/>
      </w:pPr>
    </w:lvl>
    <w:lvl w:ilvl="3" w:tplc="5574DBA4">
      <w:start w:val="1"/>
      <w:numFmt w:val="decimal"/>
      <w:lvlText w:val="%4."/>
      <w:lvlJc w:val="left"/>
      <w:pPr>
        <w:ind w:left="3447" w:hanging="360"/>
      </w:pPr>
    </w:lvl>
    <w:lvl w:ilvl="4" w:tplc="CBB43EB2">
      <w:start w:val="1"/>
      <w:numFmt w:val="lowerLetter"/>
      <w:lvlText w:val="%5."/>
      <w:lvlJc w:val="left"/>
      <w:pPr>
        <w:ind w:left="4167" w:hanging="360"/>
      </w:pPr>
    </w:lvl>
    <w:lvl w:ilvl="5" w:tplc="B3EE4F70">
      <w:start w:val="1"/>
      <w:numFmt w:val="lowerRoman"/>
      <w:lvlText w:val="%6."/>
      <w:lvlJc w:val="right"/>
      <w:pPr>
        <w:ind w:left="4887" w:hanging="180"/>
      </w:pPr>
    </w:lvl>
    <w:lvl w:ilvl="6" w:tplc="DFD44A54">
      <w:start w:val="1"/>
      <w:numFmt w:val="decimal"/>
      <w:lvlText w:val="%7."/>
      <w:lvlJc w:val="left"/>
      <w:pPr>
        <w:ind w:left="5607" w:hanging="360"/>
      </w:pPr>
    </w:lvl>
    <w:lvl w:ilvl="7" w:tplc="D3AAD8EA">
      <w:start w:val="1"/>
      <w:numFmt w:val="lowerLetter"/>
      <w:lvlText w:val="%8."/>
      <w:lvlJc w:val="left"/>
      <w:pPr>
        <w:ind w:left="6327" w:hanging="360"/>
      </w:pPr>
    </w:lvl>
    <w:lvl w:ilvl="8" w:tplc="3384A982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181875"/>
    <w:multiLevelType w:val="hybridMultilevel"/>
    <w:tmpl w:val="C7D833A8"/>
    <w:lvl w:ilvl="0" w:tplc="4188785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E1785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EE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04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0C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A5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E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A8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B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8FA4F47"/>
    <w:multiLevelType w:val="hybridMultilevel"/>
    <w:tmpl w:val="13A60926"/>
    <w:lvl w:ilvl="0" w:tplc="63A2C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0BF6">
      <w:start w:val="1"/>
      <w:numFmt w:val="lowerLetter"/>
      <w:lvlText w:val="%2."/>
      <w:lvlJc w:val="left"/>
      <w:pPr>
        <w:ind w:left="1440" w:hanging="360"/>
      </w:pPr>
    </w:lvl>
    <w:lvl w:ilvl="2" w:tplc="2A102E12">
      <w:start w:val="1"/>
      <w:numFmt w:val="lowerRoman"/>
      <w:lvlText w:val="%3."/>
      <w:lvlJc w:val="right"/>
      <w:pPr>
        <w:ind w:left="2160" w:hanging="180"/>
      </w:pPr>
    </w:lvl>
    <w:lvl w:ilvl="3" w:tplc="DC4C0370">
      <w:start w:val="1"/>
      <w:numFmt w:val="decimal"/>
      <w:lvlText w:val="%4."/>
      <w:lvlJc w:val="left"/>
      <w:pPr>
        <w:ind w:left="2880" w:hanging="360"/>
      </w:pPr>
    </w:lvl>
    <w:lvl w:ilvl="4" w:tplc="3A92868E">
      <w:start w:val="1"/>
      <w:numFmt w:val="lowerLetter"/>
      <w:lvlText w:val="%5."/>
      <w:lvlJc w:val="left"/>
      <w:pPr>
        <w:ind w:left="3600" w:hanging="360"/>
      </w:pPr>
    </w:lvl>
    <w:lvl w:ilvl="5" w:tplc="A0B6E690">
      <w:start w:val="1"/>
      <w:numFmt w:val="lowerRoman"/>
      <w:lvlText w:val="%6."/>
      <w:lvlJc w:val="right"/>
      <w:pPr>
        <w:ind w:left="4320" w:hanging="180"/>
      </w:pPr>
    </w:lvl>
    <w:lvl w:ilvl="6" w:tplc="D592FC8A">
      <w:start w:val="1"/>
      <w:numFmt w:val="decimal"/>
      <w:lvlText w:val="%7."/>
      <w:lvlJc w:val="left"/>
      <w:pPr>
        <w:ind w:left="5040" w:hanging="360"/>
      </w:pPr>
    </w:lvl>
    <w:lvl w:ilvl="7" w:tplc="D51E5B20">
      <w:start w:val="1"/>
      <w:numFmt w:val="lowerLetter"/>
      <w:lvlText w:val="%8."/>
      <w:lvlJc w:val="left"/>
      <w:pPr>
        <w:ind w:left="5760" w:hanging="360"/>
      </w:pPr>
    </w:lvl>
    <w:lvl w:ilvl="8" w:tplc="4C9C6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DA"/>
    <w:rsid w:val="0001354E"/>
    <w:rsid w:val="001A1892"/>
    <w:rsid w:val="001F4A8E"/>
    <w:rsid w:val="00275AAB"/>
    <w:rsid w:val="00315F6B"/>
    <w:rsid w:val="0037345D"/>
    <w:rsid w:val="006D2705"/>
    <w:rsid w:val="008302F7"/>
    <w:rsid w:val="009C0F32"/>
    <w:rsid w:val="00A235A2"/>
    <w:rsid w:val="00A274B0"/>
    <w:rsid w:val="00A52897"/>
    <w:rsid w:val="00AB2DDA"/>
    <w:rsid w:val="00B147E0"/>
    <w:rsid w:val="00C551A9"/>
    <w:rsid w:val="00D22DC9"/>
    <w:rsid w:val="00D83427"/>
    <w:rsid w:val="00DC37CB"/>
    <w:rsid w:val="00E7434C"/>
    <w:rsid w:val="00E93C29"/>
    <w:rsid w:val="00F7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a">
    <w:name w:val="Абзац списка Знак"/>
    <w:link w:val="af9"/>
    <w:uiPriority w:val="34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b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Normal (Web)"/>
    <w:basedOn w:val="a"/>
    <w:qFormat/>
    <w:rsid w:val="00315F6B"/>
    <w:pPr>
      <w:spacing w:after="150"/>
    </w:pPr>
    <w:rPr>
      <w:lang w:eastAsia="zh-CN"/>
    </w:rPr>
  </w:style>
  <w:style w:type="paragraph" w:styleId="24">
    <w:name w:val="Body Text Indent 2"/>
    <w:basedOn w:val="a"/>
    <w:link w:val="25"/>
    <w:qFormat/>
    <w:rsid w:val="00315F6B"/>
    <w:pPr>
      <w:spacing w:after="120" w:line="480" w:lineRule="auto"/>
      <w:ind w:left="283"/>
    </w:pPr>
    <w:rPr>
      <w:lang w:val="en-US" w:eastAsia="zh-CN"/>
    </w:rPr>
  </w:style>
  <w:style w:type="character" w:customStyle="1" w:styleId="25">
    <w:name w:val="Основной текст с отступом 2 Знак"/>
    <w:basedOn w:val="a0"/>
    <w:link w:val="24"/>
    <w:rsid w:val="00315F6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qFormat/>
    <w:rsid w:val="00315F6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f3">
    <w:name w:val="FollowedHyperlink"/>
    <w:basedOn w:val="a0"/>
    <w:uiPriority w:val="99"/>
    <w:semiHidden/>
    <w:unhideWhenUsed/>
    <w:rsid w:val="00315F6B"/>
    <w:rPr>
      <w:color w:val="800080"/>
      <w:u w:val="single"/>
    </w:rPr>
  </w:style>
  <w:style w:type="paragraph" w:customStyle="1" w:styleId="xl79">
    <w:name w:val="xl79"/>
    <w:basedOn w:val="a"/>
    <w:rsid w:val="00315F6B"/>
    <w:pPr>
      <w:spacing w:before="100" w:beforeAutospacing="1" w:after="100" w:afterAutospacing="1"/>
    </w:pPr>
  </w:style>
  <w:style w:type="paragraph" w:customStyle="1" w:styleId="xl80">
    <w:name w:val="xl80"/>
    <w:basedOn w:val="a"/>
    <w:rsid w:val="00315F6B"/>
    <w:pPr>
      <w:spacing w:before="100" w:beforeAutospacing="1" w:after="100" w:afterAutospacing="1"/>
    </w:pPr>
  </w:style>
  <w:style w:type="paragraph" w:customStyle="1" w:styleId="xl81">
    <w:name w:val="xl81"/>
    <w:basedOn w:val="a"/>
    <w:rsid w:val="00315F6B"/>
    <w:pPr>
      <w:spacing w:before="100" w:beforeAutospacing="1" w:after="100" w:afterAutospacing="1"/>
    </w:pPr>
  </w:style>
  <w:style w:type="paragraph" w:customStyle="1" w:styleId="xl82">
    <w:name w:val="xl82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5">
    <w:name w:val="xl85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F6B"/>
    <w:pPr>
      <w:shd w:val="clear" w:color="FFFF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15F6B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15F6B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F6B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2">
    <w:name w:val="xl102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3">
    <w:name w:val="xl10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4">
    <w:name w:val="xl10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5">
    <w:name w:val="xl10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6">
    <w:name w:val="xl106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7">
    <w:name w:val="xl107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8">
    <w:name w:val="xl108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9">
    <w:name w:val="xl10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2">
    <w:name w:val="xl11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15F6B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F6B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3">
    <w:name w:val="xl13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315F6B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315F6B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154">
    <w:name w:val="xl154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8">
    <w:name w:val="xl15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315F6B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315F6B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5">
    <w:name w:val="xl16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6">
    <w:name w:val="xl16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15F6B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15F6B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15F6B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a">
    <w:name w:val="Абзац списка Знак"/>
    <w:link w:val="af9"/>
    <w:uiPriority w:val="34"/>
    <w:rPr>
      <w:rFonts w:ascii="Calibri" w:eastAsia="Calibri" w:hAnsi="Calibri" w:cs="Times New Roma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b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Normal (Web)"/>
    <w:basedOn w:val="a"/>
    <w:qFormat/>
    <w:rsid w:val="00315F6B"/>
    <w:pPr>
      <w:spacing w:after="150"/>
    </w:pPr>
    <w:rPr>
      <w:lang w:eastAsia="zh-CN"/>
    </w:rPr>
  </w:style>
  <w:style w:type="paragraph" w:styleId="24">
    <w:name w:val="Body Text Indent 2"/>
    <w:basedOn w:val="a"/>
    <w:link w:val="25"/>
    <w:qFormat/>
    <w:rsid w:val="00315F6B"/>
    <w:pPr>
      <w:spacing w:after="120" w:line="480" w:lineRule="auto"/>
      <w:ind w:left="283"/>
    </w:pPr>
    <w:rPr>
      <w:lang w:val="en-US" w:eastAsia="zh-CN"/>
    </w:rPr>
  </w:style>
  <w:style w:type="character" w:customStyle="1" w:styleId="25">
    <w:name w:val="Основной текст с отступом 2 Знак"/>
    <w:basedOn w:val="a0"/>
    <w:link w:val="24"/>
    <w:rsid w:val="00315F6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qFormat/>
    <w:rsid w:val="00315F6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f3">
    <w:name w:val="FollowedHyperlink"/>
    <w:basedOn w:val="a0"/>
    <w:uiPriority w:val="99"/>
    <w:semiHidden/>
    <w:unhideWhenUsed/>
    <w:rsid w:val="00315F6B"/>
    <w:rPr>
      <w:color w:val="800080"/>
      <w:u w:val="single"/>
    </w:rPr>
  </w:style>
  <w:style w:type="paragraph" w:customStyle="1" w:styleId="xl79">
    <w:name w:val="xl79"/>
    <w:basedOn w:val="a"/>
    <w:rsid w:val="00315F6B"/>
    <w:pPr>
      <w:spacing w:before="100" w:beforeAutospacing="1" w:after="100" w:afterAutospacing="1"/>
    </w:pPr>
  </w:style>
  <w:style w:type="paragraph" w:customStyle="1" w:styleId="xl80">
    <w:name w:val="xl80"/>
    <w:basedOn w:val="a"/>
    <w:rsid w:val="00315F6B"/>
    <w:pPr>
      <w:spacing w:before="100" w:beforeAutospacing="1" w:after="100" w:afterAutospacing="1"/>
    </w:pPr>
  </w:style>
  <w:style w:type="paragraph" w:customStyle="1" w:styleId="xl81">
    <w:name w:val="xl81"/>
    <w:basedOn w:val="a"/>
    <w:rsid w:val="00315F6B"/>
    <w:pPr>
      <w:spacing w:before="100" w:beforeAutospacing="1" w:after="100" w:afterAutospacing="1"/>
    </w:pPr>
  </w:style>
  <w:style w:type="paragraph" w:customStyle="1" w:styleId="xl82">
    <w:name w:val="xl82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85">
    <w:name w:val="xl85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F6B"/>
    <w:pPr>
      <w:shd w:val="clear" w:color="FFFF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15F6B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15F6B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F6B"/>
    <w:pP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2">
    <w:name w:val="xl102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3">
    <w:name w:val="xl10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4">
    <w:name w:val="xl10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5">
    <w:name w:val="xl10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106">
    <w:name w:val="xl106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7">
    <w:name w:val="xl107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8">
    <w:name w:val="xl108"/>
    <w:basedOn w:val="a"/>
    <w:rsid w:val="00315F6B"/>
    <w:pPr>
      <w:shd w:val="clear" w:color="FFFFCC" w:fill="auto"/>
      <w:spacing w:before="100" w:beforeAutospacing="1" w:after="100" w:afterAutospacing="1"/>
    </w:pPr>
  </w:style>
  <w:style w:type="paragraph" w:customStyle="1" w:styleId="xl109">
    <w:name w:val="xl10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2">
    <w:name w:val="xl11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15F6B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F6B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3">
    <w:name w:val="xl13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F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315F6B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315F6B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315F6B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15F6B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315F6B"/>
    <w:pPr>
      <w:shd w:val="clear" w:color="FFFFCC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154">
    <w:name w:val="xl154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31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8">
    <w:name w:val="xl158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315F6B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315F6B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65">
    <w:name w:val="xl165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6">
    <w:name w:val="xl16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7">
    <w:name w:val="xl167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15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15F6B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15F6B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15F6B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315F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315F6B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315F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PC-114\AppData\Local\Temp\7zOCA45F841\_&#1052;P_2019-2024_&#1054;&#1073;&#1088;&#1072;&#1079;&#1086;&#1074;&#1072;&#1085;&#1080;&#1077;%20&#1085;&#1072;%20202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41B2150-04EE-4B3E-A45E-34A822EC3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26482</Words>
  <Characters>150948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2</cp:revision>
  <cp:lastPrinted>2023-05-19T08:00:00Z</cp:lastPrinted>
  <dcterms:created xsi:type="dcterms:W3CDTF">2023-09-07T03:19:00Z</dcterms:created>
  <dcterms:modified xsi:type="dcterms:W3CDTF">2023-09-07T03:19:00Z</dcterms:modified>
</cp:coreProperties>
</file>